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7B" w:rsidRPr="00BF5B7B" w:rsidRDefault="00BF5B7B" w:rsidP="00BF5B7B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F5B7B"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BF5B7B" w:rsidRPr="00BF5B7B" w:rsidRDefault="00BF5B7B" w:rsidP="00BF5B7B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F5B7B">
        <w:rPr>
          <w:rFonts w:ascii="Times New Roman" w:hAnsi="Times New Roman"/>
          <w:bCs/>
          <w:sz w:val="28"/>
          <w:szCs w:val="28"/>
        </w:rPr>
        <w:t>«Средняя общеобразовательная школа с. Биджан»</w:t>
      </w:r>
    </w:p>
    <w:p w:rsidR="00BF5B7B" w:rsidRPr="00BF5B7B" w:rsidRDefault="00BF5B7B" w:rsidP="00BF5B7B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BF5B7B" w:rsidRPr="00BF5B7B" w:rsidRDefault="00BF5B7B" w:rsidP="00BF5B7B">
      <w:pPr>
        <w:pStyle w:val="1"/>
        <w:shd w:val="clear" w:color="auto" w:fill="auto"/>
        <w:spacing w:after="0" w:line="24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BF5B7B" w:rsidRPr="00BF5B7B" w:rsidRDefault="00BF5B7B" w:rsidP="00BF5B7B">
      <w:pPr>
        <w:pStyle w:val="1"/>
        <w:shd w:val="clear" w:color="auto" w:fill="auto"/>
        <w:spacing w:after="0" w:line="24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BF5B7B" w:rsidRPr="00BF5B7B" w:rsidRDefault="00BF5B7B" w:rsidP="00BF5B7B">
      <w:pPr>
        <w:pStyle w:val="1"/>
        <w:shd w:val="clear" w:color="auto" w:fill="auto"/>
        <w:spacing w:after="0" w:line="24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BF5B7B" w:rsidRPr="00BF5B7B" w:rsidRDefault="00BF5B7B" w:rsidP="00BF5B7B">
      <w:pPr>
        <w:pStyle w:val="1"/>
        <w:shd w:val="clear" w:color="auto" w:fill="auto"/>
        <w:spacing w:after="0" w:line="24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BF5B7B" w:rsidRPr="00BF5B7B" w:rsidRDefault="00BF5B7B" w:rsidP="00BF5B7B">
      <w:pPr>
        <w:pStyle w:val="1"/>
        <w:shd w:val="clear" w:color="auto" w:fill="auto"/>
        <w:spacing w:after="0" w:line="24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BF5B7B" w:rsidRPr="00BF5B7B" w:rsidRDefault="00BF5B7B" w:rsidP="00BF5B7B">
      <w:pPr>
        <w:pStyle w:val="1"/>
        <w:shd w:val="clear" w:color="auto" w:fill="auto"/>
        <w:spacing w:after="0" w:line="24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BF5B7B" w:rsidRDefault="00BF5B7B" w:rsidP="00BF5B7B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BF5B7B" w:rsidRDefault="00BF5B7B" w:rsidP="00BF5B7B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4"/>
          <w:szCs w:val="24"/>
        </w:rPr>
      </w:pPr>
    </w:p>
    <w:p w:rsidR="00BF5B7B" w:rsidRPr="00BF5B7B" w:rsidRDefault="00BF5B7B" w:rsidP="00BF5B7B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8"/>
          <w:szCs w:val="28"/>
        </w:rPr>
      </w:pPr>
      <w:r w:rsidRPr="00BF5B7B">
        <w:rPr>
          <w:rStyle w:val="a5"/>
          <w:b w:val="0"/>
          <w:sz w:val="28"/>
          <w:szCs w:val="28"/>
        </w:rPr>
        <w:t>Рабочая программа (электронная версия)</w:t>
      </w:r>
    </w:p>
    <w:p w:rsidR="00BF5B7B" w:rsidRPr="00BF5B7B" w:rsidRDefault="00BF5B7B" w:rsidP="00BF5B7B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Биология</w:t>
      </w:r>
    </w:p>
    <w:p w:rsidR="00BF5B7B" w:rsidRPr="000E2740" w:rsidRDefault="00BF5B7B" w:rsidP="00BF5B7B">
      <w:pPr>
        <w:pStyle w:val="1"/>
        <w:shd w:val="clear" w:color="auto" w:fill="auto"/>
        <w:spacing w:after="0" w:line="360" w:lineRule="auto"/>
        <w:ind w:left="20" w:right="20" w:firstLine="32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7</w:t>
      </w:r>
      <w:r w:rsidRPr="00BF5B7B">
        <w:rPr>
          <w:rStyle w:val="a5"/>
          <w:b w:val="0"/>
          <w:sz w:val="28"/>
          <w:szCs w:val="28"/>
        </w:rPr>
        <w:t xml:space="preserve"> класс</w:t>
      </w:r>
    </w:p>
    <w:p w:rsidR="00BF5B7B" w:rsidRDefault="00BF5B7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F5B7B" w:rsidRDefault="00BF5B7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</w:p>
    <w:p w:rsidR="00491047" w:rsidRPr="00491047" w:rsidRDefault="00491047" w:rsidP="00491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047">
        <w:rPr>
          <w:rFonts w:ascii="Times New Roman" w:hAnsi="Times New Roman"/>
          <w:sz w:val="28"/>
          <w:szCs w:val="28"/>
        </w:rPr>
        <w:lastRenderedPageBreak/>
        <w:t>Планируемые предметные результаты учебного предмета «Биология. 7 класс»</w:t>
      </w:r>
    </w:p>
    <w:p w:rsidR="00491047" w:rsidRPr="00491047" w:rsidRDefault="00491047" w:rsidP="00491047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91047">
        <w:rPr>
          <w:rFonts w:cs="Times New Roman"/>
          <w:sz w:val="28"/>
          <w:szCs w:val="28"/>
        </w:rPr>
        <w:t>- эволюционный путь развития животного мира;</w:t>
      </w:r>
    </w:p>
    <w:p w:rsidR="00491047" w:rsidRPr="00491047" w:rsidRDefault="00491047" w:rsidP="00491047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91047">
        <w:rPr>
          <w:rFonts w:cs="Times New Roman"/>
          <w:sz w:val="28"/>
          <w:szCs w:val="28"/>
        </w:rPr>
        <w:t>- историю изучения животных;</w:t>
      </w:r>
    </w:p>
    <w:p w:rsidR="00491047" w:rsidRPr="00491047" w:rsidRDefault="00491047" w:rsidP="00491047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91047">
        <w:rPr>
          <w:rFonts w:cs="Times New Roman"/>
          <w:sz w:val="28"/>
          <w:szCs w:val="28"/>
        </w:rPr>
        <w:t>- структуру зоологической науки, основные этапы её развития, систематические категории</w:t>
      </w:r>
      <w:proofErr w:type="gramStart"/>
      <w:r w:rsidRPr="00491047">
        <w:rPr>
          <w:rFonts w:cs="Times New Roman"/>
          <w:sz w:val="28"/>
          <w:szCs w:val="28"/>
        </w:rPr>
        <w:t>.</w:t>
      </w:r>
      <w:proofErr w:type="gramEnd"/>
      <w:r w:rsidRPr="00491047">
        <w:rPr>
          <w:rFonts w:cs="Times New Roman"/>
          <w:sz w:val="28"/>
          <w:szCs w:val="28"/>
        </w:rPr>
        <w:t xml:space="preserve">- </w:t>
      </w:r>
      <w:proofErr w:type="gramStart"/>
      <w:r w:rsidRPr="00491047">
        <w:rPr>
          <w:rFonts w:cs="Times New Roman"/>
          <w:sz w:val="28"/>
          <w:szCs w:val="28"/>
        </w:rPr>
        <w:t>о</w:t>
      </w:r>
      <w:proofErr w:type="gramEnd"/>
      <w:r w:rsidRPr="00491047">
        <w:rPr>
          <w:rFonts w:cs="Times New Roman"/>
          <w:sz w:val="28"/>
          <w:szCs w:val="28"/>
        </w:rPr>
        <w:t>пределять сходства и различия между растительным и животным организмом;</w:t>
      </w:r>
    </w:p>
    <w:p w:rsidR="00491047" w:rsidRPr="00491047" w:rsidRDefault="00491047" w:rsidP="00491047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91047">
        <w:rPr>
          <w:rFonts w:cs="Times New Roman"/>
          <w:sz w:val="28"/>
          <w:szCs w:val="28"/>
        </w:rPr>
        <w:t>- 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животных.</w:t>
      </w:r>
    </w:p>
    <w:p w:rsidR="00491047" w:rsidRPr="00491047" w:rsidRDefault="00491047" w:rsidP="00491047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91047">
        <w:rPr>
          <w:rFonts w:cs="Times New Roman"/>
          <w:sz w:val="28"/>
          <w:szCs w:val="28"/>
        </w:rPr>
        <w:t>-  систематику животного мира;</w:t>
      </w:r>
    </w:p>
    <w:p w:rsidR="00491047" w:rsidRPr="00491047" w:rsidRDefault="00491047" w:rsidP="00491047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91047">
        <w:rPr>
          <w:rFonts w:cs="Times New Roman"/>
          <w:sz w:val="28"/>
          <w:szCs w:val="28"/>
        </w:rPr>
        <w:t>- 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491047" w:rsidRPr="00491047" w:rsidRDefault="00491047" w:rsidP="00491047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91047">
        <w:rPr>
          <w:rFonts w:cs="Times New Roman"/>
          <w:sz w:val="28"/>
          <w:szCs w:val="28"/>
        </w:rPr>
        <w:t>-  исчезающие, редкие и охраняемые виды животных.</w:t>
      </w:r>
    </w:p>
    <w:p w:rsidR="00491047" w:rsidRPr="00491047" w:rsidRDefault="00491047" w:rsidP="00491047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91047">
        <w:rPr>
          <w:rFonts w:cs="Times New Roman"/>
          <w:sz w:val="28"/>
          <w:szCs w:val="28"/>
        </w:rPr>
        <w:t>-  находить отличия простейших от многоклеточных животных;</w:t>
      </w:r>
    </w:p>
    <w:p w:rsidR="00491047" w:rsidRPr="00491047" w:rsidRDefault="00491047" w:rsidP="00491047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 w:rsidRPr="00491047">
        <w:rPr>
          <w:rFonts w:cs="Times New Roman"/>
          <w:sz w:val="28"/>
          <w:szCs w:val="28"/>
        </w:rPr>
        <w:t>- правильно писать зоологические термин</w:t>
      </w:r>
      <w:r>
        <w:rPr>
          <w:rFonts w:cs="Times New Roman"/>
          <w:sz w:val="28"/>
          <w:szCs w:val="28"/>
        </w:rPr>
        <w:t>ы и использовать их при ответах.</w:t>
      </w:r>
    </w:p>
    <w:p w:rsidR="00BF5B7B" w:rsidRPr="00491047" w:rsidRDefault="00BF5B7B" w:rsidP="00491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491047" w:rsidRPr="00491047" w:rsidRDefault="00491047" w:rsidP="0049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1047">
        <w:rPr>
          <w:rFonts w:ascii="Times New Roman" w:hAnsi="Times New Roman"/>
          <w:bCs/>
          <w:color w:val="000000"/>
          <w:sz w:val="28"/>
          <w:szCs w:val="28"/>
        </w:rPr>
        <w:t>Содержание учебного предмета «Биология. 7 класс»</w:t>
      </w:r>
    </w:p>
    <w:p w:rsidR="00491047" w:rsidRPr="00491047" w:rsidRDefault="00491047" w:rsidP="0049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572"/>
      </w:tblGrid>
      <w:tr w:rsidR="00491047" w:rsidRPr="00491047" w:rsidTr="0004433A">
        <w:tc>
          <w:tcPr>
            <w:tcW w:w="4785" w:type="dxa"/>
          </w:tcPr>
          <w:p w:rsidR="00491047" w:rsidRPr="00491047" w:rsidRDefault="00491047" w:rsidP="0049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учебного предмета</w:t>
            </w:r>
            <w:bookmarkStart w:id="0" w:name="_GoBack"/>
            <w:bookmarkEnd w:id="0"/>
          </w:p>
        </w:tc>
        <w:tc>
          <w:tcPr>
            <w:tcW w:w="4786" w:type="dxa"/>
          </w:tcPr>
          <w:p w:rsidR="00491047" w:rsidRPr="00491047" w:rsidRDefault="00491047" w:rsidP="00491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виды деятельности учащихся </w:t>
            </w:r>
          </w:p>
        </w:tc>
      </w:tr>
      <w:tr w:rsidR="00491047" w:rsidRPr="00491047" w:rsidTr="0004433A">
        <w:tc>
          <w:tcPr>
            <w:tcW w:w="4785" w:type="dxa"/>
          </w:tcPr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Введение. </w:t>
            </w:r>
            <w:r w:rsidRPr="00491047">
              <w:rPr>
                <w:rFonts w:ascii="Times New Roman" w:hAnsi="Times New Roman"/>
                <w:sz w:val="24"/>
                <w:szCs w:val="24"/>
              </w:rPr>
      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      </w:r>
          </w:p>
          <w:p w:rsidR="00491047" w:rsidRPr="00491047" w:rsidRDefault="00491047" w:rsidP="0049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Выделяют существенные признаки строения и жизнедеятельности животных.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Сравнивают растения и животных. Делают выводы на основе сравнения.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Объясняют роль различных животных в жизни человека.</w:t>
            </w:r>
          </w:p>
          <w:p w:rsidR="00491047" w:rsidRPr="00491047" w:rsidRDefault="00491047" w:rsidP="00491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Выделяют эстетические достоинства представителей животного мира.</w:t>
            </w:r>
          </w:p>
        </w:tc>
      </w:tr>
      <w:tr w:rsidR="00491047" w:rsidRPr="00491047" w:rsidTr="0004433A">
        <w:tc>
          <w:tcPr>
            <w:tcW w:w="4785" w:type="dxa"/>
          </w:tcPr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Простейшие. Многообразие, среда и места обитания. Образ жизни поведение. Биологические   и экологические особенности. Значение в природе и жизни человека. Колониальные организмы.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/>
                <w:iCs/>
                <w:sz w:val="24"/>
                <w:szCs w:val="24"/>
              </w:rPr>
              <w:t>Демонстрация</w:t>
            </w:r>
            <w:r w:rsidRPr="004910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Микропрепаратов простейших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Выделяют существенные признаки одноклеточных животных.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Сравнивают представителей разных групп простейших, делают выводы на основе сравнения.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Наблюдают и описывают простейших.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Различают на живых объектах и таблицах представителей разных групп простейших, опасных простейших для человека.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Объясняют роль простейших в жизни человека.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Выявляют принадлежность простейших к определенной систематической группе.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простейшими.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 xml:space="preserve">Находят информацию о простейших в научно-популярной литературе, </w:t>
            </w:r>
            <w:r w:rsidRPr="00491047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биологических словарях и справочниках, ресурсах Интернет, анализируют и оценивают ее, переводят из одной формы в другую.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Выявляют эстетические достоинства некоторых простейших.</w:t>
            </w:r>
          </w:p>
        </w:tc>
      </w:tr>
      <w:tr w:rsidR="00491047" w:rsidRPr="00491047" w:rsidTr="0004433A">
        <w:tc>
          <w:tcPr>
            <w:tcW w:w="4785" w:type="dxa"/>
          </w:tcPr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Многоклеточные животные. Беспозвоночные животные. </w:t>
            </w:r>
            <w:r w:rsidRPr="00491047">
              <w:rPr>
                <w:rFonts w:ascii="Times New Roman" w:hAnsi="Times New Roman"/>
                <w:sz w:val="24"/>
                <w:szCs w:val="24"/>
                <w:u w:val="single"/>
              </w:rPr>
              <w:t>Тип Губки</w:t>
            </w:r>
            <w:r w:rsidRPr="00491047">
              <w:rPr>
                <w:rFonts w:ascii="Times New Roman" w:hAnsi="Times New Roman"/>
                <w:sz w:val="24"/>
                <w:szCs w:val="24"/>
              </w:rPr>
              <w:t>. Многообразие, среда обитания, образ жизни. Биологические и экологические особенности. Значение в природе и жизни человека.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Тип </w:t>
            </w:r>
            <w:proofErr w:type="gramStart"/>
            <w:r w:rsidRPr="00491047">
              <w:rPr>
                <w:rFonts w:ascii="Times New Roman" w:hAnsi="Times New Roman"/>
                <w:sz w:val="24"/>
                <w:szCs w:val="24"/>
                <w:u w:val="single"/>
              </w:rPr>
              <w:t>Кишечнополостные</w:t>
            </w:r>
            <w:proofErr w:type="gramEnd"/>
            <w:r w:rsidRPr="00491047">
              <w:rPr>
                <w:rFonts w:ascii="Times New Roman" w:hAnsi="Times New Roman"/>
                <w:sz w:val="24"/>
                <w:szCs w:val="24"/>
              </w:rPr>
              <w:t>. Многообразие, среда обитания, образ жизни. Биологические   и  экологические особенности. Значение в природе и жизни человека. Исчезающие, редкие  и охраняемые виды.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  <w:u w:val="single"/>
              </w:rPr>
              <w:t>Типы  Плоские,  Круглые,  Кольчатые  черви</w:t>
            </w:r>
            <w:r w:rsidRPr="00491047">
              <w:rPr>
                <w:rFonts w:ascii="Times New Roman" w:hAnsi="Times New Roman"/>
                <w:sz w:val="24"/>
                <w:szCs w:val="24"/>
              </w:rPr>
              <w:t>. Многообразие,  среда  места  обитания.  Образ жизни  и  поведение. Биологические  и  экологические особенности. Значение в природе   и  человека.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  <w:u w:val="single"/>
              </w:rPr>
              <w:t>Тип Моллюски</w:t>
            </w:r>
            <w:r w:rsidRPr="00491047">
              <w:rPr>
                <w:rFonts w:ascii="Times New Roman" w:hAnsi="Times New Roman"/>
                <w:sz w:val="24"/>
                <w:szCs w:val="24"/>
              </w:rPr>
              <w:t>. Многообразие, среда обитания, образ жизни поведение. Биологические   и экологические особенности. Значение природе и жизни человека.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Тип </w:t>
            </w:r>
            <w:proofErr w:type="gramStart"/>
            <w:r w:rsidRPr="00491047">
              <w:rPr>
                <w:rFonts w:ascii="Times New Roman" w:hAnsi="Times New Roman"/>
                <w:sz w:val="24"/>
                <w:szCs w:val="24"/>
                <w:u w:val="single"/>
              </w:rPr>
              <w:t>Иглокожие</w:t>
            </w:r>
            <w:proofErr w:type="gramEnd"/>
            <w:r w:rsidRPr="00491047">
              <w:rPr>
                <w:rFonts w:ascii="Times New Roman" w:hAnsi="Times New Roman"/>
                <w:sz w:val="24"/>
                <w:szCs w:val="24"/>
              </w:rPr>
              <w:t>. Многообразие, среда обитания, образ жизни и поведение. Биологические и экологические особенности. Значение в природе и жизни человека.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  <w:u w:val="single"/>
              </w:rPr>
              <w:t>Тип Членистоногие</w:t>
            </w:r>
            <w:r w:rsidRPr="00491047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proofErr w:type="gramStart"/>
            <w:r w:rsidRPr="00491047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 w:rsidRPr="00491047">
              <w:rPr>
                <w:rFonts w:ascii="Times New Roman" w:hAnsi="Times New Roman"/>
                <w:sz w:val="24"/>
                <w:szCs w:val="24"/>
              </w:rPr>
      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491047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  <w:r w:rsidRPr="00491047">
              <w:rPr>
                <w:rFonts w:ascii="Times New Roman" w:hAnsi="Times New Roman"/>
                <w:sz w:val="24"/>
                <w:szCs w:val="24"/>
              </w:rPr>
              <w:t>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экологические особенности. Значение   в природе и жизни человека.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/>
                <w:iCs/>
                <w:sz w:val="24"/>
                <w:szCs w:val="24"/>
              </w:rPr>
              <w:t>Демонстрация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491047">
              <w:rPr>
                <w:rFonts w:ascii="Times New Roman" w:hAnsi="Times New Roman"/>
                <w:sz w:val="24"/>
                <w:szCs w:val="24"/>
              </w:rPr>
              <w:t>икропрепаратов гидры.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Разнообразных моллюсков и их раковин.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Морских звезд и других иглокожих.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Лабораторные  работы и практические работы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lastRenderedPageBreak/>
              <w:t>Внешнее строение дождевого червя.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 xml:space="preserve">Знакомство с  разнообразием </w:t>
            </w:r>
            <w:proofErr w:type="gramStart"/>
            <w:r w:rsidRPr="00491047">
              <w:rPr>
                <w:rFonts w:ascii="Times New Roman" w:hAnsi="Times New Roman"/>
                <w:sz w:val="24"/>
                <w:szCs w:val="24"/>
              </w:rPr>
              <w:t>ракообразных</w:t>
            </w:r>
            <w:proofErr w:type="gramEnd"/>
            <w:r w:rsidRPr="004910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Изучение представителей отрядов насекомых.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ab/>
            </w:r>
            <w:r w:rsidRPr="00491047">
              <w:rPr>
                <w:rFonts w:ascii="Times New Roman" w:hAnsi="Times New Roman"/>
                <w:sz w:val="24"/>
                <w:szCs w:val="24"/>
                <w:u w:val="single"/>
              </w:rPr>
              <w:t>Тип Хордовые</w:t>
            </w:r>
            <w:r w:rsidRPr="00491047">
              <w:rPr>
                <w:rFonts w:ascii="Times New Roman" w:hAnsi="Times New Roman"/>
                <w:sz w:val="24"/>
                <w:szCs w:val="24"/>
              </w:rPr>
              <w:t xml:space="preserve">.  Подтип </w:t>
            </w:r>
            <w:proofErr w:type="gramStart"/>
            <w:r w:rsidRPr="00491047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491047">
              <w:rPr>
                <w:rFonts w:ascii="Times New Roman" w:hAnsi="Times New Roman"/>
                <w:sz w:val="24"/>
                <w:szCs w:val="24"/>
              </w:rPr>
              <w:t xml:space="preserve">. Класс Ланцетники. Подтип </w:t>
            </w:r>
            <w:proofErr w:type="gramStart"/>
            <w:r w:rsidRPr="00491047">
              <w:rPr>
                <w:rFonts w:ascii="Times New Roman" w:hAnsi="Times New Roman"/>
                <w:sz w:val="24"/>
                <w:szCs w:val="24"/>
              </w:rPr>
              <w:t>Черепные</w:t>
            </w:r>
            <w:proofErr w:type="gramEnd"/>
            <w:r w:rsidRPr="00491047">
              <w:rPr>
                <w:rFonts w:ascii="Times New Roman" w:hAnsi="Times New Roman"/>
                <w:sz w:val="24"/>
                <w:szCs w:val="24"/>
              </w:rPr>
              <w:t xml:space="preserve">. Класс </w:t>
            </w:r>
            <w:proofErr w:type="gramStart"/>
            <w:r w:rsidRPr="00491047">
              <w:rPr>
                <w:rFonts w:ascii="Times New Roman" w:hAnsi="Times New Roman"/>
                <w:sz w:val="24"/>
                <w:szCs w:val="24"/>
              </w:rPr>
              <w:t>Круглоротые</w:t>
            </w:r>
            <w:proofErr w:type="gramEnd"/>
            <w:r w:rsidRPr="00491047">
              <w:rPr>
                <w:rFonts w:ascii="Times New Roman" w:hAnsi="Times New Roman"/>
                <w:sz w:val="24"/>
                <w:szCs w:val="24"/>
              </w:rPr>
              <w:t>. Надкласс Рыбы. Многообра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 xml:space="preserve">зие: </w:t>
            </w:r>
            <w:proofErr w:type="gramStart"/>
            <w:r w:rsidRPr="00491047">
              <w:rPr>
                <w:rFonts w:ascii="Times New Roman" w:hAnsi="Times New Roman"/>
                <w:sz w:val="24"/>
                <w:szCs w:val="24"/>
              </w:rPr>
              <w:t>хрящевые</w:t>
            </w:r>
            <w:proofErr w:type="gramEnd"/>
            <w:r w:rsidRPr="00491047">
              <w:rPr>
                <w:rFonts w:ascii="Times New Roman" w:hAnsi="Times New Roman"/>
                <w:sz w:val="24"/>
                <w:szCs w:val="24"/>
              </w:rPr>
              <w:t>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 xml:space="preserve">Класс Земноводные. Многообразие: </w:t>
            </w:r>
            <w:proofErr w:type="gramStart"/>
            <w:r w:rsidRPr="00491047">
              <w:rPr>
                <w:rFonts w:ascii="Times New Roman" w:hAnsi="Times New Roman"/>
                <w:sz w:val="24"/>
                <w:szCs w:val="24"/>
              </w:rPr>
              <w:t>безногие</w:t>
            </w:r>
            <w:proofErr w:type="gramEnd"/>
            <w:r w:rsidRPr="00491047">
              <w:rPr>
                <w:rFonts w:ascii="Times New Roman" w:hAnsi="Times New Roman"/>
                <w:sz w:val="24"/>
                <w:szCs w:val="24"/>
              </w:rPr>
              <w:t>, хвостатые, бесхвос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>тые. Среда обитания, образ жизни  и поведение. Биологические и эко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>логические особенности. Значение в природе и жизни человека.  Ис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>чезающие, редкие и охраняемые виды.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Класс Пресмыкающиеся. Многообразие: ящерицы, змеи, черепа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>хи, крокодилы. Среда обитания, образ жизни и поведение. Биологи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>ческие и экологические особенности. Значение в природе и жизни че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>ловека. Исчезающие, редкие и охраняемые виды.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Класс Птицы. Многообразие. Среда обитания, образ жизни и по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>ведение. Биологические   и экологические особенности. Значение в природе и жизни человека. Исчезающие, редкие и охраняемые виды.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Класс Млекопитающие. Важнейшие представители отрядов мле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>копитающих. Среда обитания, образ жизни и поведение. Биологиче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>ские и экологические особенности. Значение в природе и жизни чело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>века. Исчезающие, редкие и охраняемые виды.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Лабораторные и практические работы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Внешнее строение и передвижение  рыб.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Изучение внешнего строения птиц.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/>
                <w:iCs/>
                <w:sz w:val="24"/>
                <w:szCs w:val="24"/>
              </w:rPr>
              <w:t>Экскурсия 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Изучение многообразия птиц.</w:t>
            </w:r>
          </w:p>
        </w:tc>
        <w:tc>
          <w:tcPr>
            <w:tcW w:w="4786" w:type="dxa"/>
          </w:tcPr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lastRenderedPageBreak/>
              <w:t>Выделяют существенные признаки многоклеточных  животных разных групп.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Сравнивают представителей разных групп животных, делают выводы на основе сравнения.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Различают на живых объектах, в коллекциях и таблицах животных разных типов и классов, опасных  для человека животных.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Объясняют роль различных животных  в жизни человека.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Выявляют принадлежность животных к определенной систематической группе.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Осваивают приемы оказания первой помощи при укусах животных.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Приводят доказательства необходимости соблюдения мер профилактики заболеваний, вызываемых животными.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Находят информацию о животных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Выявляют эстетические достоинства представителей животного мира.</w:t>
            </w:r>
          </w:p>
        </w:tc>
      </w:tr>
      <w:tr w:rsidR="00491047" w:rsidRPr="00491047" w:rsidTr="0004433A">
        <w:tc>
          <w:tcPr>
            <w:tcW w:w="4785" w:type="dxa"/>
          </w:tcPr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Эволюция строения функций органов и их систем у животных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Покровы тела. Опорно-двигательная система и способы передвижения.  Полости тела. Органы дыхания, пищеварения, выделения, кровообращения. Кровь. Обмен веществ и энергии. Органы чувств, нервная система, инстинкт, рефлекс. Регуляция деятельности организма.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/>
                <w:iCs/>
                <w:sz w:val="24"/>
                <w:szCs w:val="24"/>
              </w:rPr>
              <w:t>Демонстрация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 </w:t>
            </w:r>
            <w:r w:rsidRPr="00491047">
              <w:rPr>
                <w:rFonts w:ascii="Times New Roman" w:hAnsi="Times New Roman"/>
                <w:sz w:val="24"/>
                <w:szCs w:val="24"/>
              </w:rPr>
              <w:t>Влажных препаратов, скелетов, моделей и муляжей.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Изучение особенностей  покровов тела.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lastRenderedPageBreak/>
              <w:t>Выделяют существенные признаки строения и процессов жизнедеятельности животных разных групп.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Сравнивают строение и процессы жизнедеятельности животных разных групп, делают выводы на основе сравнения.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Выявляют взаимосвязи между особенностями строения органов и выполняемыми ими функциями.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Наблюдают и описывают поведение животных.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 xml:space="preserve">Различают на живых объектах, в </w:t>
            </w:r>
            <w:r w:rsidRPr="00491047">
              <w:rPr>
                <w:rFonts w:ascii="Times New Roman" w:hAnsi="Times New Roman"/>
                <w:sz w:val="24"/>
                <w:szCs w:val="24"/>
              </w:rPr>
              <w:lastRenderedPageBreak/>
              <w:t>коллекциях и таблицах органы и системы органов животных разных типов и классов.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Приводят доказательства усложнения животных в ходе эволюции.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Находят информацию о животных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</w:tc>
      </w:tr>
      <w:tr w:rsidR="00491047" w:rsidRPr="00491047" w:rsidTr="0004433A">
        <w:tc>
          <w:tcPr>
            <w:tcW w:w="4785" w:type="dxa"/>
          </w:tcPr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Индивидуальное развитие животных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Органы размножения, продления рода. Способы размножения животных. Оплодотворение. Развитие с превращением без превращения. Периодизация и продолжительность жизни.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Лабораторные и практические работы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Cs/>
                <w:sz w:val="24"/>
                <w:szCs w:val="24"/>
              </w:rPr>
              <w:t>Изучение стадий развития животных и определение их возраста.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процесса размножения и его способов у животных разных групп.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Сравнивают строение органов размножения и процессы размножения у животных разных групп; периодизацию и продолжительность жизни, делают выводы на основе сравнения.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Различают на таблицах циклы развития животных с превращением и без превращения, стадии развития животных.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Приводят доказательства усложнения органов размножения животных в ходе эволюции.</w:t>
            </w:r>
          </w:p>
        </w:tc>
      </w:tr>
      <w:tr w:rsidR="00491047" w:rsidRPr="00491047" w:rsidTr="0004433A">
        <w:tc>
          <w:tcPr>
            <w:tcW w:w="4785" w:type="dxa"/>
          </w:tcPr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и закономерности  размещения  животных на Земле. 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 xml:space="preserve">Доказательства эволюции: сравнительно-анатомические, эмбриологические, палеонтологические. </w:t>
            </w:r>
            <w:proofErr w:type="spellStart"/>
            <w:r w:rsidRPr="00491047">
              <w:rPr>
                <w:rFonts w:ascii="Times New Roman" w:hAnsi="Times New Roman"/>
                <w:sz w:val="24"/>
                <w:szCs w:val="24"/>
              </w:rPr>
              <w:t>Ч.Дарвин</w:t>
            </w:r>
            <w:proofErr w:type="spellEnd"/>
            <w:r w:rsidRPr="00491047">
              <w:rPr>
                <w:rFonts w:ascii="Times New Roman" w:hAnsi="Times New Roman"/>
                <w:sz w:val="24"/>
                <w:szCs w:val="24"/>
              </w:rPr>
              <w:t xml:space="preserve"> о причинах эволюции животного мира. Усложнение строения животных  и разнообразие видов как результат эволюции. Ареалы обитания. Миграции. Закономерности размещения животных.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/>
                <w:iCs/>
                <w:sz w:val="24"/>
                <w:szCs w:val="24"/>
              </w:rPr>
              <w:t>Демонстрация 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Палеонтологических доказательств эволюции.</w:t>
            </w:r>
          </w:p>
        </w:tc>
        <w:tc>
          <w:tcPr>
            <w:tcW w:w="4786" w:type="dxa"/>
          </w:tcPr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Приводят доказательства родства, общности происхождения и усложнения животных в ходе эволюции.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Объясняют причины многообразия видов в природе.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Выявляют закономерности размещения животных на Земле.</w:t>
            </w:r>
          </w:p>
        </w:tc>
      </w:tr>
      <w:tr w:rsidR="00491047" w:rsidRPr="00491047" w:rsidTr="0004433A">
        <w:tc>
          <w:tcPr>
            <w:tcW w:w="4785" w:type="dxa"/>
          </w:tcPr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Cs/>
                <w:sz w:val="24"/>
                <w:szCs w:val="24"/>
              </w:rPr>
              <w:t>Биоценозы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1047">
              <w:rPr>
                <w:rFonts w:ascii="Times New Roman" w:hAnsi="Times New Roman"/>
                <w:sz w:val="24"/>
                <w:szCs w:val="24"/>
              </w:rPr>
              <w:t>Естественные и искусственные биоценозы (водоем, луг, степь, тундра, лес, населенный пункт).</w:t>
            </w:r>
            <w:proofErr w:type="gramEnd"/>
            <w:r w:rsidRPr="00491047">
              <w:rPr>
                <w:rFonts w:ascii="Times New Roman" w:hAnsi="Times New Roman"/>
                <w:sz w:val="24"/>
                <w:szCs w:val="24"/>
              </w:rPr>
      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/>
                <w:iCs/>
                <w:sz w:val="24"/>
                <w:szCs w:val="24"/>
              </w:rPr>
              <w:t>Экскурсия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Изучение взаимосвязи животных с другими компонентами биоценоза. 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естественных и искусственных биоценозов; продуцентов, </w:t>
            </w:r>
            <w:proofErr w:type="spellStart"/>
            <w:r w:rsidRPr="00491047">
              <w:rPr>
                <w:rFonts w:ascii="Times New Roman" w:hAnsi="Times New Roman"/>
                <w:sz w:val="24"/>
                <w:szCs w:val="24"/>
              </w:rPr>
              <w:t>консументов</w:t>
            </w:r>
            <w:proofErr w:type="spellEnd"/>
            <w:r w:rsidRPr="004910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1047">
              <w:rPr>
                <w:rFonts w:ascii="Times New Roman" w:hAnsi="Times New Roman"/>
                <w:sz w:val="24"/>
                <w:szCs w:val="24"/>
              </w:rPr>
              <w:t>редуцентов</w:t>
            </w:r>
            <w:proofErr w:type="spellEnd"/>
            <w:r w:rsidRPr="00491047">
              <w:rPr>
                <w:rFonts w:ascii="Times New Roman" w:hAnsi="Times New Roman"/>
                <w:sz w:val="24"/>
                <w:szCs w:val="24"/>
              </w:rPr>
              <w:t xml:space="preserve"> в биоценозе.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 xml:space="preserve">Определяют принадлежность животных разных групп к </w:t>
            </w:r>
            <w:proofErr w:type="spellStart"/>
            <w:r w:rsidRPr="00491047">
              <w:rPr>
                <w:rFonts w:ascii="Times New Roman" w:hAnsi="Times New Roman"/>
                <w:sz w:val="24"/>
                <w:szCs w:val="24"/>
              </w:rPr>
              <w:t>консументам</w:t>
            </w:r>
            <w:proofErr w:type="spellEnd"/>
            <w:r w:rsidRPr="004910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91047">
              <w:rPr>
                <w:rFonts w:ascii="Times New Roman" w:hAnsi="Times New Roman"/>
                <w:sz w:val="24"/>
                <w:szCs w:val="24"/>
              </w:rPr>
              <w:t>редуцентам</w:t>
            </w:r>
            <w:proofErr w:type="spellEnd"/>
            <w:r w:rsidRPr="004910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Объясняют  влияние факторов среды на биоценозы. Выявляют приспособленность животных к среде обитания и  взаимосвязи в биоценозе.</w:t>
            </w:r>
          </w:p>
        </w:tc>
      </w:tr>
      <w:tr w:rsidR="00491047" w:rsidRPr="00491047" w:rsidTr="0004433A">
        <w:tc>
          <w:tcPr>
            <w:tcW w:w="4785" w:type="dxa"/>
          </w:tcPr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91047">
              <w:rPr>
                <w:rFonts w:ascii="Times New Roman" w:hAnsi="Times New Roman"/>
                <w:iCs/>
                <w:sz w:val="24"/>
                <w:szCs w:val="24"/>
              </w:rPr>
              <w:t>Животный мир и   хозяйственная деятельность человека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 xml:space="preserve">Воздействие человека и его деятельности на </w:t>
            </w:r>
            <w:r w:rsidRPr="00491047">
              <w:rPr>
                <w:rFonts w:ascii="Times New Roman" w:hAnsi="Times New Roman"/>
                <w:sz w:val="24"/>
                <w:szCs w:val="24"/>
              </w:rPr>
              <w:lastRenderedPageBreak/>
              <w:t>животных. Промыслы. Одомашнивание.  Разведение, основы содержания и селекции сельскохозяйственных животных. Законы об охране животного мира. Система мониторинга. Охра</w:t>
            </w:r>
            <w:r w:rsidRPr="00491047">
              <w:rPr>
                <w:rFonts w:ascii="Times New Roman" w:hAnsi="Times New Roman"/>
                <w:sz w:val="24"/>
                <w:szCs w:val="24"/>
              </w:rPr>
              <w:softHyphen/>
              <w:t>няемые территории. Красная книга. Рациональное использование животных.</w:t>
            </w: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91047" w:rsidRPr="00491047" w:rsidRDefault="00491047" w:rsidP="004910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lastRenderedPageBreak/>
              <w:t>Выделяют существенные признаки домашних животных.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 xml:space="preserve">Различают на таблицах наиболее </w:t>
            </w:r>
            <w:r w:rsidRPr="00491047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распространенных домашних и промысловых животных.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Объясняют роль домашних и промысловых животных в жизни человека.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Осваивают приемы выращивания и размножения домашних животных.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Приводят  доказательства необходимости охраны животных и рационального использования животного мира.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Находят информацию о воздействии человека на животный мир; о домашних и промысловых животных; об охраняемых территориях и животных Красной книги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 w:rsidR="00491047" w:rsidRPr="00491047" w:rsidRDefault="00491047" w:rsidP="00491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47">
              <w:rPr>
                <w:rFonts w:ascii="Times New Roman" w:hAnsi="Times New Roman"/>
                <w:sz w:val="24"/>
                <w:szCs w:val="24"/>
              </w:rPr>
              <w:t>Выявляют эстетические достоинства домашних животных; цель и смысл своих действий по отношению к представителям животного мира.</w:t>
            </w:r>
          </w:p>
        </w:tc>
      </w:tr>
    </w:tbl>
    <w:p w:rsidR="00491047" w:rsidRDefault="00491047" w:rsidP="00170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F26A7" w:rsidRPr="00170BA4" w:rsidRDefault="00EF26A7" w:rsidP="00170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70BA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Тематический план</w:t>
      </w:r>
    </w:p>
    <w:p w:rsidR="00EF26A7" w:rsidRPr="00170BA4" w:rsidRDefault="00EF26A7" w:rsidP="00170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901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36"/>
        <w:gridCol w:w="2239"/>
        <w:gridCol w:w="1392"/>
        <w:gridCol w:w="1526"/>
        <w:gridCol w:w="1620"/>
        <w:gridCol w:w="1684"/>
        <w:gridCol w:w="12"/>
      </w:tblGrid>
      <w:tr w:rsidR="00EF26A7" w:rsidRPr="00170BA4" w:rsidTr="006A370D">
        <w:trPr>
          <w:gridAfter w:val="1"/>
          <w:wAfter w:w="12" w:type="dxa"/>
          <w:trHeight w:val="26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BA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№ </w:t>
            </w:r>
            <w:r w:rsidRPr="00170BA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BA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Наименование разделов и тем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BA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Всего часов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A7" w:rsidRPr="00170BA4" w:rsidRDefault="00EF26A7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F26A7" w:rsidRPr="00170BA4" w:rsidTr="006A370D">
        <w:trPr>
          <w:trHeight w:val="746"/>
        </w:trPr>
        <w:tc>
          <w:tcPr>
            <w:tcW w:w="5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BA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лабораторно-практические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170BA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контрольные работы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BA4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экскурсии</w:t>
            </w:r>
          </w:p>
        </w:tc>
      </w:tr>
      <w:tr w:rsidR="00EF26A7" w:rsidRPr="00170BA4" w:rsidTr="006A370D">
        <w:trPr>
          <w:trHeight w:val="2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6A7" w:rsidRPr="00170BA4" w:rsidTr="006A370D">
        <w:trPr>
          <w:trHeight w:val="2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Простейшие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3F2176" w:rsidRDefault="003F2176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6A7" w:rsidRPr="00170BA4" w:rsidTr="006A370D">
        <w:trPr>
          <w:trHeight w:val="2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Многоклеточные животные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136713" w:rsidP="003F2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3F2176" w:rsidRDefault="003F2176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3F2176" w:rsidP="003F2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6A7" w:rsidRPr="00170BA4" w:rsidTr="006A370D">
        <w:trPr>
          <w:trHeight w:val="2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Эволюция строения и функций органов и их  систем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3F2176" w:rsidRDefault="003F2176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3F2176" w:rsidP="003F2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6A7" w:rsidRPr="00170BA4" w:rsidTr="006A370D">
        <w:trPr>
          <w:trHeight w:val="2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835F12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835F12" w:rsidP="003F2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3F2176" w:rsidRDefault="003F2176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6A7" w:rsidRPr="00170BA4" w:rsidTr="006A370D">
        <w:trPr>
          <w:trHeight w:val="21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835F12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Биоценозы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835F12" w:rsidP="003F2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6A7" w:rsidRPr="00170BA4" w:rsidTr="006A370D">
        <w:trPr>
          <w:trHeight w:val="32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835F12" w:rsidP="00170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70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6A7" w:rsidRPr="00170BA4" w:rsidTr="006A370D">
        <w:trPr>
          <w:trHeight w:val="230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170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B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835F12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3F2176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3F2176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26A7" w:rsidRPr="00170BA4" w:rsidRDefault="00EF26A7" w:rsidP="003F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508" w:rsidRPr="00170BA4" w:rsidRDefault="00873508" w:rsidP="0017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F12" w:rsidRPr="00170BA4" w:rsidRDefault="00835F12" w:rsidP="0017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F12" w:rsidRPr="00170BA4" w:rsidRDefault="00835F12" w:rsidP="0017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F12" w:rsidRPr="00170BA4" w:rsidRDefault="00835F12" w:rsidP="0017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F12" w:rsidRPr="00170BA4" w:rsidRDefault="00835F12" w:rsidP="0017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F12" w:rsidRPr="00170BA4" w:rsidRDefault="00835F12" w:rsidP="0017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047" w:rsidRDefault="004910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5F12" w:rsidRPr="00170BA4" w:rsidRDefault="00835F12" w:rsidP="00F91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BA4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835F12" w:rsidRPr="00170BA4" w:rsidRDefault="00835F12" w:rsidP="00170B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701"/>
        <w:gridCol w:w="1666"/>
      </w:tblGrid>
      <w:tr w:rsidR="00835F12" w:rsidRPr="00170BA4" w:rsidTr="00835F12">
        <w:trPr>
          <w:trHeight w:val="656"/>
        </w:trPr>
        <w:tc>
          <w:tcPr>
            <w:tcW w:w="817" w:type="dxa"/>
          </w:tcPr>
          <w:p w:rsidR="00835F12" w:rsidRPr="00170BA4" w:rsidRDefault="00835F12" w:rsidP="0017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0B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0B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35F12" w:rsidRPr="00170BA4" w:rsidRDefault="00835F12" w:rsidP="0017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843" w:type="dxa"/>
          </w:tcPr>
          <w:p w:rsidR="00835F12" w:rsidRPr="00170BA4" w:rsidRDefault="00835F12" w:rsidP="0017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z w:val="24"/>
                <w:szCs w:val="24"/>
              </w:rPr>
              <w:t>Домашнее   задание</w:t>
            </w:r>
          </w:p>
        </w:tc>
        <w:tc>
          <w:tcPr>
            <w:tcW w:w="1701" w:type="dxa"/>
          </w:tcPr>
          <w:p w:rsidR="00835F12" w:rsidRPr="00170BA4" w:rsidRDefault="00835F12" w:rsidP="0017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666" w:type="dxa"/>
          </w:tcPr>
          <w:p w:rsidR="00835F12" w:rsidRPr="00170BA4" w:rsidRDefault="00835F12" w:rsidP="0017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BA4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gramStart"/>
            <w:r w:rsidRPr="00170BA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0BA4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</w:p>
        </w:tc>
      </w:tr>
      <w:tr w:rsidR="00835F12" w:rsidRPr="00170BA4" w:rsidTr="006A370D">
        <w:tc>
          <w:tcPr>
            <w:tcW w:w="9571" w:type="dxa"/>
            <w:gridSpan w:val="5"/>
          </w:tcPr>
          <w:p w:rsidR="00835F12" w:rsidRPr="00170BA4" w:rsidRDefault="00835F12" w:rsidP="0017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A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8B1CF9"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835F12" w:rsidRPr="00170BA4" w:rsidTr="006A370D">
        <w:tc>
          <w:tcPr>
            <w:tcW w:w="817" w:type="dxa"/>
          </w:tcPr>
          <w:p w:rsidR="00835F12" w:rsidRPr="00170BA4" w:rsidRDefault="00170BA4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5F12" w:rsidRPr="00170BA4" w:rsidRDefault="00835F12" w:rsidP="00C6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Зоология как наука</w:t>
            </w:r>
          </w:p>
        </w:tc>
        <w:tc>
          <w:tcPr>
            <w:tcW w:w="1843" w:type="dxa"/>
          </w:tcPr>
          <w:p w:rsidR="00835F12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</w:tc>
        <w:tc>
          <w:tcPr>
            <w:tcW w:w="1701" w:type="dxa"/>
          </w:tcPr>
          <w:p w:rsidR="00835F12" w:rsidRPr="00170BA4" w:rsidRDefault="00835F12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35F12" w:rsidRPr="00170BA4" w:rsidRDefault="00835F12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12" w:rsidRPr="00170BA4" w:rsidTr="000E71DB">
        <w:tc>
          <w:tcPr>
            <w:tcW w:w="9571" w:type="dxa"/>
            <w:gridSpan w:val="5"/>
          </w:tcPr>
          <w:p w:rsidR="00835F12" w:rsidRPr="00170BA4" w:rsidRDefault="00835F12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Простейшие </w:t>
            </w:r>
            <w:r w:rsidR="00170B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 часа</w:t>
            </w: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Общая характеристика Простейших.  </w:t>
            </w: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№1 «Знакомство с многообразием водных простейших»</w:t>
            </w:r>
          </w:p>
        </w:tc>
        <w:tc>
          <w:tcPr>
            <w:tcW w:w="1843" w:type="dxa"/>
          </w:tcPr>
          <w:p w:rsidR="00136713" w:rsidRDefault="00136713">
            <w:r w:rsidRPr="00C57AFD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835F12">
        <w:trPr>
          <w:trHeight w:val="537"/>
        </w:trPr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z w:val="24"/>
                <w:szCs w:val="24"/>
              </w:rPr>
              <w:t xml:space="preserve"> Многообразие и значение простейших</w:t>
            </w:r>
          </w:p>
        </w:tc>
        <w:tc>
          <w:tcPr>
            <w:tcW w:w="1843" w:type="dxa"/>
          </w:tcPr>
          <w:p w:rsidR="00136713" w:rsidRDefault="00136713">
            <w:r w:rsidRPr="00C57AFD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BA4" w:rsidRPr="00170BA4" w:rsidTr="009904E3">
        <w:tc>
          <w:tcPr>
            <w:tcW w:w="9571" w:type="dxa"/>
            <w:gridSpan w:val="5"/>
          </w:tcPr>
          <w:p w:rsidR="00170BA4" w:rsidRPr="00170BA4" w:rsidRDefault="00170BA4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b/>
                <w:sz w:val="24"/>
                <w:szCs w:val="24"/>
              </w:rPr>
              <w:t>Многоклеточные животные 20 часов</w:t>
            </w: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Кишечнополостные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 Общая характеристика, образ жизни, значение.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Черви. Общая характеристика и многообразие. Тип Плоские черви. Тип Круглые черви</w:t>
            </w:r>
          </w:p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№2 «Знакомство с многообразие круглых червей»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7,8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Тип Кольчатые черви. </w:t>
            </w: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№3 «Внешнее строение дождевого червя»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9,10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Тип Моллюски. Образ жизни, многообразие </w:t>
            </w: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№4 «Особенности строения и жизни моллюсков»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11,12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Иглокожие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№5 «Знакомство с ракообразными»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Тип Членистоногие. Класс Насекомые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№6 «Изучение представителей отрядов насекомых»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Отряды насе</w:t>
            </w:r>
            <w:r w:rsidR="00CF46D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комых. Обобщение знаний по теме </w:t>
            </w: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Беспозвоночные. 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17-19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20,21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Классы рыб: Хрящевые, Костные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№7 «Внешнее строение и передвижение рыб»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1843" w:type="dxa"/>
          </w:tcPr>
          <w:p w:rsidR="00136713" w:rsidRDefault="00136713">
            <w:r w:rsidRPr="00F21171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Класс Земноводные, или Амфибии.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Общая </w:t>
            </w: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характеристика, образ жизни, значение.</w:t>
            </w:r>
          </w:p>
        </w:tc>
        <w:tc>
          <w:tcPr>
            <w:tcW w:w="1843" w:type="dxa"/>
          </w:tcPr>
          <w:p w:rsidR="00136713" w:rsidRDefault="00136713">
            <w:r w:rsidRPr="00396C3A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Класс Пресмыкающиеся, или Рептилии. Общая характеристика, образ жизни, значение</w:t>
            </w:r>
          </w:p>
        </w:tc>
        <w:tc>
          <w:tcPr>
            <w:tcW w:w="1843" w:type="dxa"/>
          </w:tcPr>
          <w:p w:rsidR="00136713" w:rsidRDefault="00136713">
            <w:r w:rsidRPr="00396C3A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D95118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Класс Птицы. </w:t>
            </w: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№8 «Изучение внешнего строения птиц»</w:t>
            </w:r>
          </w:p>
        </w:tc>
        <w:tc>
          <w:tcPr>
            <w:tcW w:w="1843" w:type="dxa"/>
          </w:tcPr>
          <w:p w:rsidR="00136713" w:rsidRDefault="00136713">
            <w:r w:rsidRPr="00396C3A">
              <w:rPr>
                <w:rFonts w:ascii="Times New Roman" w:hAnsi="Times New Roman"/>
                <w:sz w:val="24"/>
                <w:szCs w:val="24"/>
              </w:rPr>
              <w:t>§</w:t>
            </w:r>
            <w:r w:rsidR="00CF4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118">
              <w:rPr>
                <w:rFonts w:ascii="Times New Roman" w:hAnsi="Times New Roman"/>
                <w:sz w:val="24"/>
                <w:szCs w:val="24"/>
              </w:rPr>
              <w:t>27,28,29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Многообразие птиц</w:t>
            </w:r>
          </w:p>
        </w:tc>
        <w:tc>
          <w:tcPr>
            <w:tcW w:w="1843" w:type="dxa"/>
          </w:tcPr>
          <w:p w:rsidR="00136713" w:rsidRDefault="00136713">
            <w:r w:rsidRPr="00396C3A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1843" w:type="dxa"/>
          </w:tcPr>
          <w:p w:rsidR="00136713" w:rsidRDefault="00136713">
            <w:r w:rsidRPr="00396C3A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843" w:type="dxa"/>
          </w:tcPr>
          <w:p w:rsidR="00136713" w:rsidRDefault="00136713">
            <w:r w:rsidRPr="00396C3A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Значение млекопитающих в природе и жизни человека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Важнейшие породы домашних млекопитающих.</w:t>
            </w:r>
          </w:p>
        </w:tc>
        <w:tc>
          <w:tcPr>
            <w:tcW w:w="1843" w:type="dxa"/>
          </w:tcPr>
          <w:p w:rsidR="00136713" w:rsidRDefault="00136713" w:rsidP="00D95118">
            <w:r w:rsidRPr="00396C3A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Контрольная работа по теме «Многоклеточные животные»</w:t>
            </w:r>
          </w:p>
        </w:tc>
        <w:tc>
          <w:tcPr>
            <w:tcW w:w="1843" w:type="dxa"/>
          </w:tcPr>
          <w:p w:rsidR="00136713" w:rsidRDefault="00136713">
            <w:r w:rsidRPr="00396C3A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5-32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BA4" w:rsidRPr="00170BA4" w:rsidTr="00D86EBD">
        <w:tc>
          <w:tcPr>
            <w:tcW w:w="9571" w:type="dxa"/>
            <w:gridSpan w:val="5"/>
          </w:tcPr>
          <w:p w:rsidR="00170BA4" w:rsidRPr="00170BA4" w:rsidRDefault="00170BA4" w:rsidP="0017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Эволюция строения и функций органов и их  систем 7 часов</w:t>
            </w: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Покровы тела. Опорно-двигательная система животных. Способы передвижения и полости тела животных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№9 «Изучение особенностей покровов тела»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№10 «Изучение способов передвижения животных»</w:t>
            </w:r>
          </w:p>
        </w:tc>
        <w:tc>
          <w:tcPr>
            <w:tcW w:w="1843" w:type="dxa"/>
          </w:tcPr>
          <w:p w:rsidR="00136713" w:rsidRDefault="00136713">
            <w:r w:rsidRPr="00FD334B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34,35,36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№11 «Изучение способов дыхания животных»</w:t>
            </w:r>
          </w:p>
        </w:tc>
        <w:tc>
          <w:tcPr>
            <w:tcW w:w="1843" w:type="dxa"/>
          </w:tcPr>
          <w:p w:rsidR="00136713" w:rsidRDefault="00136713">
            <w:r w:rsidRPr="00FD334B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Органы пищеварения. Обмен веществ и превращение энергии. </w:t>
            </w:r>
          </w:p>
        </w:tc>
        <w:tc>
          <w:tcPr>
            <w:tcW w:w="1843" w:type="dxa"/>
          </w:tcPr>
          <w:p w:rsidR="00136713" w:rsidRDefault="00136713">
            <w:r w:rsidRPr="00FD334B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38,39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843" w:type="dxa"/>
          </w:tcPr>
          <w:p w:rsidR="00136713" w:rsidRDefault="00136713">
            <w:r w:rsidRPr="00FD334B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40,41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Органы выделения</w:t>
            </w:r>
          </w:p>
        </w:tc>
        <w:tc>
          <w:tcPr>
            <w:tcW w:w="1843" w:type="dxa"/>
          </w:tcPr>
          <w:p w:rsidR="00136713" w:rsidRDefault="00136713">
            <w:r w:rsidRPr="00FD334B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Нервная система. Рефлекс. Инстинкт. Органы чувств. Регуляция деятельности организма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Лаб.раб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№12 «Изучение ответной реакции животных на раздражение».</w:t>
            </w:r>
          </w:p>
          <w:p w:rsidR="00136713" w:rsidRPr="00170BA4" w:rsidRDefault="00136713" w:rsidP="00170B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№13 «Изучение органов чувств животных»</w:t>
            </w:r>
          </w:p>
        </w:tc>
        <w:tc>
          <w:tcPr>
            <w:tcW w:w="1843" w:type="dxa"/>
          </w:tcPr>
          <w:p w:rsidR="00136713" w:rsidRDefault="00136713">
            <w:r w:rsidRPr="00FD334B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43,44,45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B98" w:rsidRPr="00170BA4" w:rsidTr="006A370D">
        <w:tc>
          <w:tcPr>
            <w:tcW w:w="817" w:type="dxa"/>
          </w:tcPr>
          <w:p w:rsidR="00F91B98" w:rsidRDefault="00F91B98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F91B98" w:rsidRPr="00170BA4" w:rsidRDefault="00F91B98" w:rsidP="00170B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Контрольная работа по теме </w:t>
            </w:r>
            <w:r w:rsidRPr="00F91B98">
              <w:rPr>
                <w:rFonts w:ascii="Times New Roman" w:hAnsi="Times New Roman"/>
                <w:snapToGrid w:val="0"/>
                <w:sz w:val="24"/>
                <w:szCs w:val="24"/>
              </w:rPr>
              <w:t>«Эволюция строения и функций органов и их  систем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91B98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34-45</w:t>
            </w:r>
          </w:p>
        </w:tc>
        <w:tc>
          <w:tcPr>
            <w:tcW w:w="1701" w:type="dxa"/>
          </w:tcPr>
          <w:p w:rsidR="00F91B98" w:rsidRPr="00170BA4" w:rsidRDefault="00F91B98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91B98" w:rsidRPr="00170BA4" w:rsidRDefault="00F91B98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B98" w:rsidRPr="00170BA4" w:rsidTr="00F22C09">
        <w:tc>
          <w:tcPr>
            <w:tcW w:w="9571" w:type="dxa"/>
            <w:gridSpan w:val="5"/>
          </w:tcPr>
          <w:p w:rsidR="00F91B98" w:rsidRPr="00F91B98" w:rsidRDefault="00F91B98" w:rsidP="00F91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Индивидуальное развитие животных 1 час</w:t>
            </w:r>
          </w:p>
        </w:tc>
      </w:tr>
      <w:tr w:rsidR="00F91B98" w:rsidRPr="00170BA4" w:rsidTr="006A370D">
        <w:tc>
          <w:tcPr>
            <w:tcW w:w="817" w:type="dxa"/>
          </w:tcPr>
          <w:p w:rsidR="00F91B98" w:rsidRPr="00170BA4" w:rsidRDefault="00F91B98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F91B98" w:rsidRPr="00170BA4" w:rsidRDefault="00F91B98" w:rsidP="00F91B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Способы размножения животных.</w:t>
            </w: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Развитие животных с превращением и без превращения. Периодизация и продолжительность жизни.</w:t>
            </w:r>
          </w:p>
          <w:p w:rsidR="00F91B98" w:rsidRPr="00170BA4" w:rsidRDefault="00F91B98" w:rsidP="00F91B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Лаб</w:t>
            </w:r>
            <w:proofErr w:type="gramStart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.р</w:t>
            </w:r>
            <w:proofErr w:type="gram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аб</w:t>
            </w:r>
            <w:proofErr w:type="spellEnd"/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№14 «определение возраста животных»</w:t>
            </w:r>
          </w:p>
        </w:tc>
        <w:tc>
          <w:tcPr>
            <w:tcW w:w="1843" w:type="dxa"/>
          </w:tcPr>
          <w:p w:rsidR="00F91B98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46,47,48</w:t>
            </w:r>
          </w:p>
        </w:tc>
        <w:tc>
          <w:tcPr>
            <w:tcW w:w="1701" w:type="dxa"/>
          </w:tcPr>
          <w:p w:rsidR="00F91B98" w:rsidRPr="00170BA4" w:rsidRDefault="00F91B98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91B98" w:rsidRPr="00170BA4" w:rsidRDefault="00F91B98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B98" w:rsidRPr="00170BA4" w:rsidTr="009D691D">
        <w:tc>
          <w:tcPr>
            <w:tcW w:w="9571" w:type="dxa"/>
            <w:gridSpan w:val="5"/>
          </w:tcPr>
          <w:p w:rsidR="00F91B98" w:rsidRPr="00170BA4" w:rsidRDefault="00F91B98" w:rsidP="0017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A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Развитие и закономерности размещения животных на земле 1 час</w:t>
            </w:r>
          </w:p>
        </w:tc>
      </w:tr>
      <w:tr w:rsidR="00F91B98" w:rsidRPr="00170BA4" w:rsidTr="006A370D">
        <w:tc>
          <w:tcPr>
            <w:tcW w:w="817" w:type="dxa"/>
          </w:tcPr>
          <w:p w:rsidR="00F91B98" w:rsidRPr="00170BA4" w:rsidRDefault="00F91B98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F91B98" w:rsidRPr="00170BA4" w:rsidRDefault="00F91B98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>Доказательства эволюции животных. Ареалы обитания. Миграции. Закономерности размещения животных</w:t>
            </w:r>
          </w:p>
        </w:tc>
        <w:tc>
          <w:tcPr>
            <w:tcW w:w="1843" w:type="dxa"/>
          </w:tcPr>
          <w:p w:rsidR="00F91B98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49-52</w:t>
            </w:r>
          </w:p>
        </w:tc>
        <w:tc>
          <w:tcPr>
            <w:tcW w:w="1701" w:type="dxa"/>
          </w:tcPr>
          <w:p w:rsidR="00F91B98" w:rsidRPr="00170BA4" w:rsidRDefault="00F91B98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91B98" w:rsidRPr="00170BA4" w:rsidRDefault="00F91B98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B98" w:rsidRPr="00170BA4" w:rsidTr="0044221C">
        <w:tc>
          <w:tcPr>
            <w:tcW w:w="9571" w:type="dxa"/>
            <w:gridSpan w:val="5"/>
          </w:tcPr>
          <w:p w:rsidR="00F91B98" w:rsidRPr="00170BA4" w:rsidRDefault="00F91B98" w:rsidP="00170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A4">
              <w:rPr>
                <w:rFonts w:ascii="Times New Roman" w:hAnsi="Times New Roman"/>
                <w:b/>
                <w:snapToGrid w:val="0"/>
                <w:spacing w:val="-2"/>
                <w:sz w:val="24"/>
                <w:szCs w:val="24"/>
              </w:rPr>
              <w:t>Биоценозы 2 часа</w:t>
            </w: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Биоценоз. Пищевые взаимосвязи, факторы среды </w:t>
            </w:r>
          </w:p>
        </w:tc>
        <w:tc>
          <w:tcPr>
            <w:tcW w:w="1843" w:type="dxa"/>
          </w:tcPr>
          <w:p w:rsidR="00136713" w:rsidRDefault="00136713">
            <w:r w:rsidRPr="006105C4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53-56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6713" w:rsidRPr="00170BA4" w:rsidTr="006A370D">
        <w:tc>
          <w:tcPr>
            <w:tcW w:w="817" w:type="dxa"/>
          </w:tcPr>
          <w:p w:rsidR="00136713" w:rsidRPr="00170BA4" w:rsidRDefault="00136713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136713" w:rsidRPr="00170BA4" w:rsidRDefault="00136713" w:rsidP="00170B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B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Животный мир и хозяйственная деятельность человека. </w:t>
            </w:r>
          </w:p>
        </w:tc>
        <w:tc>
          <w:tcPr>
            <w:tcW w:w="1843" w:type="dxa"/>
          </w:tcPr>
          <w:p w:rsidR="00136713" w:rsidRDefault="00136713">
            <w:r w:rsidRPr="006105C4">
              <w:rPr>
                <w:rFonts w:ascii="Times New Roman" w:hAnsi="Times New Roman"/>
                <w:sz w:val="24"/>
                <w:szCs w:val="24"/>
              </w:rPr>
              <w:t>§</w:t>
            </w:r>
            <w:r w:rsidR="00D95118">
              <w:rPr>
                <w:rFonts w:ascii="Times New Roman" w:hAnsi="Times New Roman"/>
                <w:sz w:val="24"/>
                <w:szCs w:val="24"/>
              </w:rPr>
              <w:t xml:space="preserve"> 57-60</w:t>
            </w:r>
          </w:p>
        </w:tc>
        <w:tc>
          <w:tcPr>
            <w:tcW w:w="1701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136713" w:rsidRPr="00170BA4" w:rsidRDefault="00136713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B98" w:rsidRPr="00170BA4" w:rsidTr="006A370D">
        <w:tc>
          <w:tcPr>
            <w:tcW w:w="817" w:type="dxa"/>
          </w:tcPr>
          <w:p w:rsidR="00F91B98" w:rsidRPr="00170BA4" w:rsidRDefault="00F91B98" w:rsidP="00170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F91B98" w:rsidRPr="00170BA4" w:rsidRDefault="00F91B98" w:rsidP="00170B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F91B98" w:rsidRPr="00170BA4" w:rsidRDefault="00F91B98" w:rsidP="00170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B98" w:rsidRPr="00170BA4" w:rsidRDefault="00F91B98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F91B98" w:rsidRPr="00170BA4" w:rsidRDefault="00F91B98" w:rsidP="00170B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5F12" w:rsidRPr="00170BA4" w:rsidRDefault="00835F12" w:rsidP="00170B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5F12" w:rsidRPr="0017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A7"/>
    <w:rsid w:val="00136713"/>
    <w:rsid w:val="00170BA4"/>
    <w:rsid w:val="003F2176"/>
    <w:rsid w:val="00491047"/>
    <w:rsid w:val="00835F12"/>
    <w:rsid w:val="00873508"/>
    <w:rsid w:val="008B1CF9"/>
    <w:rsid w:val="00BF5B7B"/>
    <w:rsid w:val="00C61436"/>
    <w:rsid w:val="00CF46DD"/>
    <w:rsid w:val="00D95118"/>
    <w:rsid w:val="00EF26A7"/>
    <w:rsid w:val="00F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A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BF5B7B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BF5B7B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/>
      <w:spacing w:val="-1"/>
      <w:sz w:val="21"/>
      <w:szCs w:val="21"/>
    </w:rPr>
  </w:style>
  <w:style w:type="character" w:customStyle="1" w:styleId="a5">
    <w:name w:val="Основной текст + Полужирный"/>
    <w:aliases w:val="Интервал 0 pt"/>
    <w:basedOn w:val="a4"/>
    <w:rsid w:val="00BF5B7B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Textbody">
    <w:name w:val="Text body"/>
    <w:basedOn w:val="a"/>
    <w:rsid w:val="004910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A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BF5B7B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BF5B7B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/>
      <w:spacing w:val="-1"/>
      <w:sz w:val="21"/>
      <w:szCs w:val="21"/>
    </w:rPr>
  </w:style>
  <w:style w:type="character" w:customStyle="1" w:styleId="a5">
    <w:name w:val="Основной текст + Полужирный"/>
    <w:aliases w:val="Интервал 0 pt"/>
    <w:basedOn w:val="a4"/>
    <w:rsid w:val="00BF5B7B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Textbody">
    <w:name w:val="Text body"/>
    <w:basedOn w:val="a"/>
    <w:rsid w:val="004910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Домашний</cp:lastModifiedBy>
  <cp:revision>6</cp:revision>
  <dcterms:created xsi:type="dcterms:W3CDTF">2018-07-17T04:11:00Z</dcterms:created>
  <dcterms:modified xsi:type="dcterms:W3CDTF">2018-08-20T03:54:00Z</dcterms:modified>
</cp:coreProperties>
</file>