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AC" w:rsidRPr="009E46BA" w:rsidRDefault="007F2567" w:rsidP="007F2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6BA">
        <w:rPr>
          <w:rFonts w:ascii="Times New Roman" w:hAnsi="Times New Roman" w:cs="Times New Roman"/>
          <w:sz w:val="24"/>
          <w:szCs w:val="24"/>
        </w:rPr>
        <w:t xml:space="preserve">ЗАНЯТОСТЬ ОНЛАЙН </w:t>
      </w:r>
      <w:r w:rsidR="009E46B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E46BA">
        <w:rPr>
          <w:rFonts w:ascii="Times New Roman" w:hAnsi="Times New Roman" w:cs="Times New Roman"/>
          <w:sz w:val="24"/>
          <w:szCs w:val="24"/>
        </w:rPr>
        <w:t>МКОУ СОШ с. Биджан</w:t>
      </w:r>
      <w:bookmarkStart w:id="0" w:name="_GoBack"/>
      <w:bookmarkEnd w:id="0"/>
      <w:r w:rsidRPr="009E46BA">
        <w:rPr>
          <w:rFonts w:ascii="Times New Roman" w:hAnsi="Times New Roman" w:cs="Times New Roman"/>
          <w:sz w:val="24"/>
          <w:szCs w:val="24"/>
        </w:rPr>
        <w:t>, состоящих на различных видах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4400"/>
        <w:gridCol w:w="1680"/>
        <w:gridCol w:w="1598"/>
        <w:gridCol w:w="1661"/>
        <w:gridCol w:w="1813"/>
        <w:gridCol w:w="3251"/>
      </w:tblGrid>
      <w:tr w:rsidR="007F2567" w:rsidRPr="009E46BA" w:rsidTr="000C3DF7">
        <w:tc>
          <w:tcPr>
            <w:tcW w:w="386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Формат мероприятия с указанием темы</w:t>
            </w:r>
          </w:p>
        </w:tc>
        <w:tc>
          <w:tcPr>
            <w:tcW w:w="1683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Планируемые даты</w:t>
            </w:r>
          </w:p>
        </w:tc>
        <w:tc>
          <w:tcPr>
            <w:tcW w:w="1506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1546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Планируемый охват детей</w:t>
            </w:r>
          </w:p>
        </w:tc>
        <w:tc>
          <w:tcPr>
            <w:tcW w:w="1682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Возраст/классы</w:t>
            </w:r>
          </w:p>
        </w:tc>
        <w:tc>
          <w:tcPr>
            <w:tcW w:w="3382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 для размещения</w:t>
            </w:r>
          </w:p>
        </w:tc>
      </w:tr>
      <w:tr w:rsidR="007F2567" w:rsidRPr="009E46BA" w:rsidTr="000C3DF7">
        <w:tc>
          <w:tcPr>
            <w:tcW w:w="386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7F256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Мастер-класс по мобильной фотографии (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, пейзажи, портреты, секреты мобильной фотографии и др.)</w:t>
            </w:r>
          </w:p>
        </w:tc>
        <w:tc>
          <w:tcPr>
            <w:tcW w:w="1683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506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6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7F2567" w:rsidRPr="009E46BA" w:rsidRDefault="007F256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14-15 лет/8-9 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82" w:type="dxa"/>
          </w:tcPr>
          <w:p w:rsidR="007F256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 Instagram, VK,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0C3DF7" w:rsidRPr="009E46BA" w:rsidTr="000C3DF7">
        <w:tc>
          <w:tcPr>
            <w:tcW w:w="38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 танцев «Танцуют все!»</w:t>
            </w:r>
          </w:p>
        </w:tc>
        <w:tc>
          <w:tcPr>
            <w:tcW w:w="1683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50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14-15 лет/8-9 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82" w:type="dxa"/>
          </w:tcPr>
          <w:p w:rsidR="000C3DF7" w:rsidRPr="009E46BA" w:rsidRDefault="000C3DF7" w:rsidP="00DB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 Instagram, VK,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0C3DF7" w:rsidRPr="009E46BA" w:rsidTr="000C3DF7">
        <w:tc>
          <w:tcPr>
            <w:tcW w:w="38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</w:t>
            </w:r>
            <w:proofErr w:type="gram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End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дома (посещение Эрмитажа, Дарвиновского музея и др.)</w:t>
            </w:r>
          </w:p>
        </w:tc>
        <w:tc>
          <w:tcPr>
            <w:tcW w:w="1683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50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14-15 лет/8-9 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82" w:type="dxa"/>
          </w:tcPr>
          <w:p w:rsidR="000C3DF7" w:rsidRPr="009E46BA" w:rsidRDefault="000C3DF7" w:rsidP="00DB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 Instagram, VK,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0C3DF7" w:rsidRPr="009E46BA" w:rsidTr="000C3DF7">
        <w:tc>
          <w:tcPr>
            <w:tcW w:w="38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1683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50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14-15 лет/8-9 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82" w:type="dxa"/>
          </w:tcPr>
          <w:p w:rsidR="000C3DF7" w:rsidRPr="009E46BA" w:rsidRDefault="000C3DF7" w:rsidP="00DB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 Instagram, VK,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0C3DF7" w:rsidRPr="009E46BA" w:rsidTr="000C3DF7">
        <w:tc>
          <w:tcPr>
            <w:tcW w:w="38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Слушаем музыку, поем караоке: «Музыкальная гостиная»</w:t>
            </w:r>
          </w:p>
        </w:tc>
        <w:tc>
          <w:tcPr>
            <w:tcW w:w="1683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50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14-15 лет/8-9 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82" w:type="dxa"/>
          </w:tcPr>
          <w:p w:rsidR="000C3DF7" w:rsidRPr="009E46BA" w:rsidRDefault="000C3DF7" w:rsidP="00DB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 Instagram, VK,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0C3DF7" w:rsidRPr="009E46BA" w:rsidTr="000C3DF7">
        <w:tc>
          <w:tcPr>
            <w:tcW w:w="38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Онлайн зарядка «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привет!»</w:t>
            </w:r>
          </w:p>
        </w:tc>
        <w:tc>
          <w:tcPr>
            <w:tcW w:w="1683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50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6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C3DF7" w:rsidRPr="009E46BA" w:rsidRDefault="000C3DF7" w:rsidP="007F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 xml:space="preserve">14-15 лет/8-9 </w:t>
            </w:r>
            <w:proofErr w:type="spellStart"/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82" w:type="dxa"/>
          </w:tcPr>
          <w:p w:rsidR="000C3DF7" w:rsidRPr="009E46BA" w:rsidRDefault="000C3DF7" w:rsidP="00DB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 Instagram, VK,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E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6B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</w:tbl>
    <w:p w:rsidR="007F2567" w:rsidRPr="009E46BA" w:rsidRDefault="007F2567" w:rsidP="007F25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2567" w:rsidRPr="009E46BA" w:rsidSect="007F2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567"/>
    <w:rsid w:val="000C3DF7"/>
    <w:rsid w:val="007F2567"/>
    <w:rsid w:val="009E46BA"/>
    <w:rsid w:val="00AE513A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</dc:creator>
  <cp:keywords/>
  <dc:description/>
  <cp:lastModifiedBy>user</cp:lastModifiedBy>
  <cp:revision>4</cp:revision>
  <dcterms:created xsi:type="dcterms:W3CDTF">2020-06-07T10:16:00Z</dcterms:created>
  <dcterms:modified xsi:type="dcterms:W3CDTF">2020-06-08T01:38:00Z</dcterms:modified>
</cp:coreProperties>
</file>