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657" w:rsidRPr="00910657" w:rsidRDefault="00910657" w:rsidP="00910657">
      <w:pPr>
        <w:ind w:firstLine="709"/>
        <w:jc w:val="right"/>
        <w:rPr>
          <w:rFonts w:cs="Times New Roman"/>
          <w:szCs w:val="24"/>
        </w:rPr>
      </w:pPr>
      <w:r w:rsidRPr="00910657">
        <w:rPr>
          <w:rFonts w:cs="Times New Roman"/>
          <w:szCs w:val="24"/>
        </w:rPr>
        <w:t>Приложение</w:t>
      </w:r>
    </w:p>
    <w:p w:rsidR="00910657" w:rsidRPr="00910657" w:rsidRDefault="00910657" w:rsidP="00910657">
      <w:pPr>
        <w:ind w:firstLine="709"/>
        <w:jc w:val="right"/>
        <w:rPr>
          <w:rFonts w:cs="Times New Roman"/>
          <w:szCs w:val="24"/>
        </w:rPr>
      </w:pPr>
      <w:r w:rsidRPr="00910657">
        <w:rPr>
          <w:rFonts w:cs="Times New Roman"/>
          <w:szCs w:val="24"/>
        </w:rPr>
        <w:t>к рабочей программе</w:t>
      </w:r>
    </w:p>
    <w:p w:rsidR="00910657" w:rsidRPr="00910657" w:rsidRDefault="00910657" w:rsidP="00910657">
      <w:pPr>
        <w:ind w:firstLine="709"/>
        <w:jc w:val="right"/>
        <w:rPr>
          <w:rFonts w:cs="Times New Roman"/>
          <w:szCs w:val="24"/>
        </w:rPr>
      </w:pPr>
      <w:proofErr w:type="gramStart"/>
      <w:r w:rsidRPr="00910657">
        <w:rPr>
          <w:rFonts w:cs="Times New Roman"/>
          <w:szCs w:val="24"/>
        </w:rPr>
        <w:t>учебного</w:t>
      </w:r>
      <w:proofErr w:type="gramEnd"/>
      <w:r w:rsidRPr="00910657">
        <w:rPr>
          <w:rFonts w:cs="Times New Roman"/>
          <w:szCs w:val="24"/>
        </w:rPr>
        <w:t xml:space="preserve"> предмету</w:t>
      </w:r>
    </w:p>
    <w:p w:rsidR="00910657" w:rsidRPr="00910657" w:rsidRDefault="00910657" w:rsidP="00910657">
      <w:pPr>
        <w:ind w:firstLine="709"/>
        <w:jc w:val="right"/>
        <w:rPr>
          <w:rFonts w:cs="Times New Roman"/>
          <w:szCs w:val="24"/>
        </w:rPr>
      </w:pPr>
      <w:r w:rsidRPr="00910657">
        <w:rPr>
          <w:rFonts w:cs="Times New Roman"/>
          <w:szCs w:val="24"/>
        </w:rPr>
        <w:t>«География» 5-9 классы</w:t>
      </w:r>
    </w:p>
    <w:p w:rsidR="00910657" w:rsidRPr="00910657" w:rsidRDefault="00910657" w:rsidP="00910657">
      <w:pPr>
        <w:ind w:firstLine="709"/>
        <w:rPr>
          <w:rFonts w:cs="Times New Roman"/>
          <w:szCs w:val="24"/>
        </w:rPr>
      </w:pPr>
    </w:p>
    <w:p w:rsidR="00910657" w:rsidRPr="00910657" w:rsidRDefault="00910657" w:rsidP="00910657">
      <w:pPr>
        <w:ind w:firstLine="709"/>
        <w:rPr>
          <w:rFonts w:cs="Times New Roman"/>
          <w:szCs w:val="24"/>
        </w:rPr>
      </w:pPr>
    </w:p>
    <w:p w:rsidR="00910657" w:rsidRPr="00910657" w:rsidRDefault="00910657" w:rsidP="00910657">
      <w:pPr>
        <w:ind w:firstLine="709"/>
        <w:jc w:val="center"/>
        <w:rPr>
          <w:rFonts w:cs="Times New Roman"/>
          <w:sz w:val="28"/>
          <w:szCs w:val="28"/>
        </w:rPr>
      </w:pPr>
      <w:r w:rsidRPr="00910657">
        <w:rPr>
          <w:rFonts w:cs="Times New Roman"/>
          <w:sz w:val="28"/>
          <w:szCs w:val="28"/>
        </w:rPr>
        <w:t>Контрольно-оценочные материалы</w:t>
      </w:r>
    </w:p>
    <w:p w:rsidR="00910657" w:rsidRPr="00910657" w:rsidRDefault="00910657" w:rsidP="00910657">
      <w:pPr>
        <w:ind w:firstLine="709"/>
        <w:jc w:val="center"/>
        <w:rPr>
          <w:rFonts w:cs="Times New Roman"/>
          <w:sz w:val="28"/>
          <w:szCs w:val="28"/>
        </w:rPr>
      </w:pPr>
      <w:r w:rsidRPr="00910657">
        <w:rPr>
          <w:rFonts w:cs="Times New Roman"/>
          <w:sz w:val="28"/>
          <w:szCs w:val="28"/>
        </w:rPr>
        <w:t>учебного предмета «География»</w:t>
      </w:r>
    </w:p>
    <w:p w:rsidR="00910657" w:rsidRPr="00910657" w:rsidRDefault="00910657" w:rsidP="00910657">
      <w:pPr>
        <w:ind w:firstLine="709"/>
        <w:jc w:val="center"/>
        <w:rPr>
          <w:rFonts w:cs="Times New Roman"/>
          <w:sz w:val="28"/>
          <w:szCs w:val="28"/>
        </w:rPr>
      </w:pPr>
      <w:r w:rsidRPr="00910657">
        <w:rPr>
          <w:rFonts w:cs="Times New Roman"/>
          <w:sz w:val="28"/>
          <w:szCs w:val="28"/>
        </w:rPr>
        <w:t>5-9 классы</w:t>
      </w:r>
    </w:p>
    <w:p w:rsidR="00910657" w:rsidRPr="00910657" w:rsidRDefault="00910657" w:rsidP="00910657">
      <w:pPr>
        <w:ind w:firstLine="709"/>
        <w:jc w:val="center"/>
        <w:rPr>
          <w:rFonts w:cs="Times New Roman"/>
          <w:szCs w:val="24"/>
        </w:rPr>
      </w:pPr>
    </w:p>
    <w:p w:rsidR="00910657" w:rsidRPr="00910657" w:rsidRDefault="00910657" w:rsidP="00910657">
      <w:pPr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  <w:r w:rsidRPr="00910657">
        <w:rPr>
          <w:rFonts w:cs="Times New Roman"/>
          <w:i/>
          <w:szCs w:val="24"/>
        </w:rPr>
        <w:t>1. Назначение контрольной работы</w:t>
      </w:r>
      <w:r w:rsidRPr="00910657">
        <w:rPr>
          <w:rFonts w:cs="Times New Roman"/>
          <w:szCs w:val="24"/>
        </w:rPr>
        <w:t xml:space="preserve"> </w:t>
      </w:r>
    </w:p>
    <w:p w:rsidR="00910657" w:rsidRPr="00910657" w:rsidRDefault="00910657" w:rsidP="00910657">
      <w:pPr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  <w:r w:rsidRPr="00910657">
        <w:rPr>
          <w:rFonts w:cs="Times New Roman"/>
          <w:szCs w:val="24"/>
        </w:rPr>
        <w:t>Контрольная работа проводит</w:t>
      </w:r>
      <w:bookmarkStart w:id="0" w:name="_GoBack"/>
      <w:bookmarkEnd w:id="0"/>
      <w:r w:rsidRPr="00910657">
        <w:rPr>
          <w:rFonts w:cs="Times New Roman"/>
          <w:szCs w:val="24"/>
        </w:rPr>
        <w:t xml:space="preserve">ся с целью определения уровня освоения </w:t>
      </w:r>
      <w:proofErr w:type="gramStart"/>
      <w:r w:rsidRPr="00910657">
        <w:rPr>
          <w:rFonts w:cs="Times New Roman"/>
          <w:szCs w:val="24"/>
        </w:rPr>
        <w:t>обучающими</w:t>
      </w:r>
      <w:proofErr w:type="gramEnd"/>
      <w:r w:rsidRPr="00910657">
        <w:rPr>
          <w:rFonts w:cs="Times New Roman"/>
          <w:szCs w:val="24"/>
        </w:rPr>
        <w:t xml:space="preserve"> тем</w:t>
      </w:r>
    </w:p>
    <w:p w:rsidR="00910657" w:rsidRPr="00910657" w:rsidRDefault="00910657" w:rsidP="00910657">
      <w:pPr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  <w:r w:rsidRPr="00910657">
        <w:rPr>
          <w:rFonts w:cs="Times New Roman"/>
          <w:szCs w:val="24"/>
        </w:rPr>
        <w:t xml:space="preserve">2. </w:t>
      </w:r>
      <w:r w:rsidRPr="00910657">
        <w:rPr>
          <w:rFonts w:cs="Times New Roman"/>
          <w:i/>
          <w:szCs w:val="24"/>
        </w:rPr>
        <w:t>Документы, определяющие содержание и характеристики контрольной работы</w:t>
      </w:r>
    </w:p>
    <w:p w:rsidR="00910657" w:rsidRPr="00910657" w:rsidRDefault="00910657" w:rsidP="00910657">
      <w:pPr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  <w:r w:rsidRPr="00910657">
        <w:rPr>
          <w:rFonts w:cs="Times New Roman"/>
          <w:szCs w:val="24"/>
        </w:rPr>
        <w:t>Содержание и основные характеристики контрольной работы разработаны с учетом следующих документов:</w:t>
      </w:r>
    </w:p>
    <w:p w:rsidR="00910657" w:rsidRPr="00910657" w:rsidRDefault="00910657" w:rsidP="00910657">
      <w:pPr>
        <w:pStyle w:val="Default"/>
        <w:numPr>
          <w:ilvl w:val="0"/>
          <w:numId w:val="1"/>
        </w:numPr>
        <w:ind w:left="0" w:firstLine="709"/>
        <w:jc w:val="both"/>
        <w:rPr>
          <w:color w:val="auto"/>
        </w:rPr>
      </w:pPr>
      <w:r w:rsidRPr="00910657">
        <w:rPr>
          <w:color w:val="auto"/>
        </w:rPr>
        <w:t>Федеральный государственный образовательный стандарт среднего общего образования от 17.05.2012 №413 (с изменениями на 11.12.2020 г.);</w:t>
      </w:r>
    </w:p>
    <w:p w:rsidR="00910657" w:rsidRPr="00910657" w:rsidRDefault="00910657" w:rsidP="00910657">
      <w:pPr>
        <w:pStyle w:val="Default"/>
        <w:numPr>
          <w:ilvl w:val="0"/>
          <w:numId w:val="1"/>
        </w:numPr>
        <w:ind w:left="0" w:firstLine="709"/>
        <w:jc w:val="both"/>
        <w:rPr>
          <w:color w:val="auto"/>
        </w:rPr>
      </w:pPr>
      <w:r w:rsidRPr="00910657">
        <w:rPr>
          <w:color w:val="auto"/>
        </w:rPr>
        <w:t xml:space="preserve">Примерная основная образовательная программа среднего общего образования от 28.06.2016 г. № 2/16-з </w:t>
      </w:r>
      <w:r w:rsidRPr="00910657">
        <w:rPr>
          <w:color w:val="auto"/>
          <w:lang w:eastAsia="ru-RU"/>
        </w:rPr>
        <w:t>(с изменениями на 04.02.2021 г.);</w:t>
      </w:r>
    </w:p>
    <w:p w:rsidR="00910657" w:rsidRPr="00910657" w:rsidRDefault="00910657" w:rsidP="00910657">
      <w:pPr>
        <w:autoSpaceDE w:val="0"/>
        <w:autoSpaceDN w:val="0"/>
        <w:adjustRightInd w:val="0"/>
        <w:ind w:firstLine="709"/>
        <w:jc w:val="both"/>
        <w:rPr>
          <w:rFonts w:cs="Times New Roman"/>
          <w:i/>
          <w:szCs w:val="24"/>
        </w:rPr>
      </w:pPr>
      <w:r w:rsidRPr="00910657">
        <w:rPr>
          <w:rFonts w:cs="Times New Roman"/>
          <w:i/>
          <w:szCs w:val="24"/>
        </w:rPr>
        <w:t>3. Условия проведения контрольной работы</w:t>
      </w:r>
    </w:p>
    <w:p w:rsidR="00910657" w:rsidRPr="00910657" w:rsidRDefault="00910657" w:rsidP="00910657">
      <w:pPr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  <w:r w:rsidRPr="00910657">
        <w:rPr>
          <w:rFonts w:cs="Times New Roman"/>
          <w:szCs w:val="24"/>
        </w:rPr>
        <w:t>При проведении контрольной работы предусматривается строгое соблюдение дисциплины. Дополнительные материалы и оборудование не используется. Присутствие ассистента не предусмотрено. Работа проводится в форме тестирования.</w:t>
      </w:r>
    </w:p>
    <w:p w:rsidR="00910657" w:rsidRPr="00910657" w:rsidRDefault="00910657" w:rsidP="00910657">
      <w:pPr>
        <w:autoSpaceDE w:val="0"/>
        <w:autoSpaceDN w:val="0"/>
        <w:adjustRightInd w:val="0"/>
        <w:ind w:firstLine="709"/>
        <w:jc w:val="both"/>
        <w:rPr>
          <w:rFonts w:cs="Times New Roman"/>
          <w:i/>
          <w:szCs w:val="24"/>
        </w:rPr>
      </w:pPr>
      <w:r w:rsidRPr="00910657">
        <w:rPr>
          <w:rFonts w:cs="Times New Roman"/>
          <w:i/>
          <w:szCs w:val="24"/>
        </w:rPr>
        <w:t>4. Время выполнения работы</w:t>
      </w:r>
    </w:p>
    <w:p w:rsidR="00910657" w:rsidRPr="00910657" w:rsidRDefault="00910657" w:rsidP="00910657">
      <w:pPr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  <w:r w:rsidRPr="00910657">
        <w:rPr>
          <w:rFonts w:cs="Times New Roman"/>
          <w:szCs w:val="24"/>
        </w:rPr>
        <w:t>На выполнение всей работы отводится 40 минут.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Критерии выставления оценки за контрольную работу: Контрольные работы по географии предусматривают выполнение </w:t>
      </w:r>
      <w:proofErr w:type="spellStart"/>
      <w:r w:rsidRPr="00910657">
        <w:t>разноуровневых</w:t>
      </w:r>
      <w:proofErr w:type="spellEnd"/>
      <w:r w:rsidRPr="00910657">
        <w:t xml:space="preserve"> заданий трех уровней сложности: уровень</w:t>
      </w:r>
      <w:proofErr w:type="gramStart"/>
      <w:r w:rsidRPr="00910657">
        <w:t xml:space="preserve"> А</w:t>
      </w:r>
      <w:proofErr w:type="gramEnd"/>
      <w:r w:rsidRPr="00910657">
        <w:t xml:space="preserve"> – тестовые задания, которые максимально оцениваются в 3 балла; уровень В – задания на определение терминов и понятий, на установление соответствия либо хронологической последовательности процессов, на работу с картографическим материалом; уровень С – задания открытого типа на предоставление развернутого ответа. Общий балл за выполнение контрольной работы составляет 10 баллов Время выполнения работы – 45 минут. Критерии оценки: оценка «5» - 9-10 баллов; оценка «4» - 7-8 баллов; оценка «3» - 5- 6 баллов; оценка «2» - менее 5 баллов. </w:t>
      </w:r>
    </w:p>
    <w:p w:rsidR="00910657" w:rsidRPr="00910657" w:rsidRDefault="00910657" w:rsidP="00910657">
      <w:pPr>
        <w:pStyle w:val="Default"/>
        <w:ind w:firstLine="709"/>
        <w:jc w:val="both"/>
        <w:rPr>
          <w:b/>
          <w:i/>
        </w:rPr>
      </w:pPr>
      <w:r w:rsidRPr="00910657">
        <w:rPr>
          <w:b/>
          <w:i/>
        </w:rPr>
        <w:t xml:space="preserve">5 класс Оценочные материалы </w:t>
      </w:r>
    </w:p>
    <w:p w:rsidR="00910657" w:rsidRPr="00910657" w:rsidRDefault="00910657" w:rsidP="00910657">
      <w:pPr>
        <w:pStyle w:val="Default"/>
        <w:ind w:firstLine="709"/>
        <w:jc w:val="both"/>
        <w:rPr>
          <w:b/>
        </w:rPr>
      </w:pPr>
      <w:r w:rsidRPr="00910657">
        <w:rPr>
          <w:b/>
        </w:rPr>
        <w:t>Контрольная работа №2 по теме «Изображение земной поверхности и их использование»</w:t>
      </w:r>
    </w:p>
    <w:p w:rsidR="00910657" w:rsidRPr="00910657" w:rsidRDefault="00910657" w:rsidP="00910657">
      <w:pPr>
        <w:pStyle w:val="Default"/>
        <w:ind w:firstLine="709"/>
        <w:jc w:val="both"/>
        <w:rPr>
          <w:i/>
        </w:rPr>
      </w:pPr>
      <w:r w:rsidRPr="00910657">
        <w:rPr>
          <w:i/>
        </w:rPr>
        <w:t>Вариант 1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Уровень</w:t>
      </w:r>
      <w:proofErr w:type="gramStart"/>
      <w:r w:rsidRPr="00910657">
        <w:t xml:space="preserve"> А</w:t>
      </w:r>
      <w:proofErr w:type="gramEnd"/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Выполнить тестовые задания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1. На глобусе параллели имеют вид: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а) дуги в) окружности б) прямой г) кривой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2. Ориентирование - это: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а) направление на север; в) умение определять свое местоположение; б) направление на юг;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г) умение определять свое местоположение относительно сторон горизонта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3.Переведи численный масштаб 1: 100 000 </w:t>
      </w:r>
      <w:proofErr w:type="gramStart"/>
      <w:r w:rsidRPr="00910657">
        <w:t>в</w:t>
      </w:r>
      <w:proofErr w:type="gramEnd"/>
      <w:r w:rsidRPr="00910657">
        <w:t xml:space="preserve"> именованный: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4. Определите по атласу, какой материк имеет только северную широту и западную долготу: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а) Евразия в) Северная Америка б) Африка г) Южная Америка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5. Назовите материк, который пересекают все меридианы Земли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lastRenderedPageBreak/>
        <w:t>а) Африка в) Евразия б) Антарктида г) Австралия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Уровень</w:t>
      </w:r>
      <w:proofErr w:type="gramStart"/>
      <w:r w:rsidRPr="00910657">
        <w:t xml:space="preserve"> В</w:t>
      </w:r>
      <w:proofErr w:type="gramEnd"/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6. Заполнить таблицу: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Уровень</w:t>
      </w:r>
      <w:proofErr w:type="gramStart"/>
      <w:r w:rsidRPr="00910657">
        <w:t xml:space="preserve"> С</w:t>
      </w:r>
      <w:proofErr w:type="gramEnd"/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7. Изобразить расстояние 600м в масштабах: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- 100м, 2) в 1см- 60м.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1) в1см</w:t>
      </w:r>
      <w:proofErr w:type="gramStart"/>
      <w:r w:rsidRPr="00910657">
        <w:t xml:space="preserve"> К</w:t>
      </w:r>
      <w:proofErr w:type="gramEnd"/>
      <w:r w:rsidRPr="00910657">
        <w:t>акой масштаб крупнее?</w:t>
      </w:r>
    </w:p>
    <w:p w:rsidR="00910657" w:rsidRPr="00910657" w:rsidRDefault="00910657" w:rsidP="00910657">
      <w:pPr>
        <w:pStyle w:val="Default"/>
        <w:ind w:firstLine="709"/>
        <w:jc w:val="both"/>
        <w:rPr>
          <w:i/>
        </w:rPr>
      </w:pPr>
      <w:r w:rsidRPr="00910657">
        <w:rPr>
          <w:i/>
        </w:rPr>
        <w:t>Вариант 2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Уровень</w:t>
      </w:r>
      <w:proofErr w:type="gramStart"/>
      <w:r w:rsidRPr="00910657">
        <w:t xml:space="preserve"> А</w:t>
      </w:r>
      <w:proofErr w:type="gramEnd"/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Выполнить тестовые задания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1. На глобусе меридианы имеют вид: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а) дуги в) окружности б) прямой г) кривой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2.Азимут — это: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а) угол между направлением на юг и направлением на объект; б) угол между направлением на север и направлением на объект;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в) угол между направлением на восток и направлением на объект; г) угол между направлением на запад и направлением на объект.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3. Переведи числовой масштаб 1: 500 000 именованный масштаб.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4. Определите по атласу, какой материк имеет только южную широту и восточную долготу: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а) Евразия в) Северная Америка б) Африка г) Австралия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5.Есть ли на Земле такое </w:t>
      </w:r>
      <w:proofErr w:type="gramStart"/>
      <w:r w:rsidRPr="00910657">
        <w:t>место</w:t>
      </w:r>
      <w:proofErr w:type="gramEnd"/>
      <w:r w:rsidRPr="00910657">
        <w:t xml:space="preserve"> откуда можно идти только на юг: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а) на Южном полюсе в) на экваторе б) на Северном полюсе г) нет такого места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Уровень</w:t>
      </w:r>
      <w:proofErr w:type="gramStart"/>
      <w:r w:rsidRPr="00910657">
        <w:t xml:space="preserve"> В</w:t>
      </w:r>
      <w:proofErr w:type="gramEnd"/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6. Заполнить таблицу: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Уровень</w:t>
      </w:r>
      <w:proofErr w:type="gramStart"/>
      <w:r w:rsidRPr="00910657">
        <w:t xml:space="preserve"> С</w:t>
      </w:r>
      <w:proofErr w:type="gramEnd"/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7. Изобразить расстояние 500м в масштабах: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1) в1см- 100м, 2) в 1см- 50м.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Какой масштаб мельче?</w:t>
      </w:r>
    </w:p>
    <w:p w:rsidR="00910657" w:rsidRPr="00910657" w:rsidRDefault="00910657" w:rsidP="00910657">
      <w:pPr>
        <w:pStyle w:val="Default"/>
        <w:ind w:firstLine="709"/>
        <w:jc w:val="both"/>
        <w:rPr>
          <w:i/>
        </w:rPr>
      </w:pPr>
      <w:r w:rsidRPr="00910657">
        <w:rPr>
          <w:i/>
        </w:rPr>
        <w:t>Вариант 3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Уровень А. Тесты (3 балла)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Выполнить тестовые задания: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1.Какой азимут указывает направление на северо-запад?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а) 45°; б)150°; в) 200°; г) 310° 2. Найди ошибку в условных знаках плана местности: а) луг</w:t>
      </w:r>
      <w:proofErr w:type="gramStart"/>
      <w:r w:rsidRPr="00910657">
        <w:t xml:space="preserve"> ;</w:t>
      </w:r>
      <w:proofErr w:type="gramEnd"/>
      <w:r w:rsidRPr="00910657">
        <w:t xml:space="preserve"> б) кустарник ; в) овраг ; г) болото 3. Какой масштаб крупнее: а) 1:30 000; б)1:300; в) 1:3000 000 Уровень</w:t>
      </w:r>
      <w:proofErr w:type="gramStart"/>
      <w:r w:rsidRPr="00910657">
        <w:t xml:space="preserve"> В</w:t>
      </w:r>
      <w:proofErr w:type="gramEnd"/>
      <w:r w:rsidRPr="00910657">
        <w:t xml:space="preserve"> (3 балла) 1. Дать определение понятию (одно на выбор): план местности, азимут, масштаб, географическая карта, абсолютная высота, горизонтали 2. Запиши основные стороны горизонта… 3. Установи соответствие между видами масштаба и их изображением: 1.числовой</w:t>
      </w:r>
      <w:proofErr w:type="gramStart"/>
      <w:r w:rsidRPr="00910657">
        <w:t xml:space="preserve"> А</w:t>
      </w:r>
      <w:proofErr w:type="gramEnd"/>
      <w:r w:rsidRPr="00910657">
        <w:t xml:space="preserve"> 2. именованный Б 1: 2000 3. линейный В </w:t>
      </w:r>
      <w:proofErr w:type="spellStart"/>
      <w:r w:rsidRPr="00910657">
        <w:t>в</w:t>
      </w:r>
      <w:proofErr w:type="spellEnd"/>
      <w:r w:rsidRPr="00910657">
        <w:t xml:space="preserve"> 1 см – 2 км Уровень С (4 балла) 1. Изобрази на рисунке холм высотой 4,3 метра, если сплошные горизонтали проходят через 1 метр. 2. В каком направлении от тебя </w:t>
      </w:r>
      <w:proofErr w:type="gramStart"/>
      <w:r w:rsidRPr="00910657">
        <w:t>расположены</w:t>
      </w:r>
      <w:proofErr w:type="gramEnd"/>
      <w:r w:rsidRPr="00910657">
        <w:t>: Классная доска - … «сосед» по парте - …. Стол учителя - … кабинет английского языка - … Дверь - … спортзал - … 3. Как различают географические карты по масштабу? Критерии оценки: оценка «5» - 9-10 балов; оценка «4» - 7-8 баллов; оценка «3» - 5- 6 баллов; оценка «2» - менее 5 баллов</w:t>
      </w:r>
    </w:p>
    <w:p w:rsidR="00910657" w:rsidRPr="00910657" w:rsidRDefault="00910657" w:rsidP="00910657">
      <w:pPr>
        <w:pStyle w:val="Default"/>
        <w:ind w:firstLine="709"/>
        <w:jc w:val="both"/>
        <w:rPr>
          <w:i/>
        </w:rPr>
      </w:pPr>
      <w:r w:rsidRPr="00910657">
        <w:rPr>
          <w:i/>
        </w:rPr>
        <w:t>Вариант 4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Уровень А. Тесты (3 балла)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Выполнить тестовые задания: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1.Какой азимут указывает направление на северо-восток?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а) 45°; б)150°; в) 200°; г) 310° 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2. Найди ошибку в условных знаках плана местности: а) луг</w:t>
      </w:r>
      <w:proofErr w:type="gramStart"/>
      <w:r w:rsidRPr="00910657">
        <w:t xml:space="preserve"> ;</w:t>
      </w:r>
      <w:proofErr w:type="gramEnd"/>
      <w:r w:rsidRPr="00910657">
        <w:t xml:space="preserve"> б) кустарник ; в) овраг ; г) болото 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lastRenderedPageBreak/>
        <w:t xml:space="preserve">3. Какой масштаб крупнее: а) 1:50 000; б)1:500; в) 1:5000 000 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Уровень</w:t>
      </w:r>
      <w:proofErr w:type="gramStart"/>
      <w:r w:rsidRPr="00910657">
        <w:t xml:space="preserve"> В</w:t>
      </w:r>
      <w:proofErr w:type="gramEnd"/>
      <w:r w:rsidRPr="00910657">
        <w:t xml:space="preserve"> (3 балла) 1. </w:t>
      </w:r>
      <w:proofErr w:type="gramStart"/>
      <w:r w:rsidRPr="00910657">
        <w:t>Дать определение понятию (одно на выбор): план местности, азимут, масштаб, географическая карта, абсолютная высота, горизонтали</w:t>
      </w:r>
      <w:proofErr w:type="gramEnd"/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 4. Запиши промежуточные стороны горизонта… 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 5</w:t>
      </w:r>
      <w:proofErr w:type="gramStart"/>
      <w:r w:rsidRPr="00910657">
        <w:t xml:space="preserve"> У</w:t>
      </w:r>
      <w:proofErr w:type="gramEnd"/>
      <w:r w:rsidRPr="00910657">
        <w:t xml:space="preserve">станови соответствие между географическими картами и масштабом: 1.крупномасштабная А в 1 см – более 10 км 2. среднемасштабная Б в 1см - от 2 км до 10 км 3. мелкомасштабная В </w:t>
      </w:r>
      <w:proofErr w:type="spellStart"/>
      <w:r w:rsidRPr="00910657">
        <w:t>в</w:t>
      </w:r>
      <w:proofErr w:type="spellEnd"/>
      <w:r w:rsidRPr="00910657">
        <w:t xml:space="preserve"> 1 см – от 100м до 2 км Уровень С (4 балла) 1. Изобрази на рисунке холм высотой 3,7 метра, если сплошные горизонтали проходят через 1 метр. 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6. В каком направлении от тебя </w:t>
      </w:r>
      <w:proofErr w:type="gramStart"/>
      <w:r w:rsidRPr="00910657">
        <w:t>расположены</w:t>
      </w:r>
      <w:proofErr w:type="gramEnd"/>
      <w:r w:rsidRPr="00910657">
        <w:t xml:space="preserve">: Классная доска - … «сосед» по парте - …. Стол учителя - … кабинет английского языка - … Дверь - … спортзал - … 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7</w:t>
      </w:r>
      <w:proofErr w:type="gramStart"/>
      <w:r w:rsidRPr="00910657">
        <w:t xml:space="preserve"> К</w:t>
      </w:r>
      <w:proofErr w:type="gramEnd"/>
      <w:r w:rsidRPr="00910657">
        <w:t>акие бывают виды масштаба?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Критерии оценки: оценка «5» - 9-10 балов; оценка «4» - 7-8 баллов; оценка «3» - 5- 6 баллов; оценка «2» - менее 5 баллов</w:t>
      </w:r>
    </w:p>
    <w:p w:rsidR="00910657" w:rsidRPr="00910657" w:rsidRDefault="00910657" w:rsidP="00910657">
      <w:pPr>
        <w:pStyle w:val="Default"/>
        <w:ind w:firstLine="709"/>
        <w:jc w:val="both"/>
        <w:rPr>
          <w:b/>
        </w:rPr>
      </w:pPr>
      <w:r w:rsidRPr="00910657">
        <w:rPr>
          <w:b/>
        </w:rPr>
        <w:t>Контрольная работа по теме «Литосфера»</w:t>
      </w:r>
    </w:p>
    <w:p w:rsidR="00910657" w:rsidRPr="00910657" w:rsidRDefault="00910657" w:rsidP="00910657">
      <w:pPr>
        <w:pStyle w:val="Default"/>
        <w:ind w:firstLine="709"/>
        <w:jc w:val="both"/>
        <w:rPr>
          <w:i/>
        </w:rPr>
      </w:pPr>
      <w:r w:rsidRPr="00910657">
        <w:rPr>
          <w:i/>
        </w:rPr>
        <w:t>Вариант</w:t>
      </w:r>
      <w:proofErr w:type="gramStart"/>
      <w:r w:rsidRPr="00910657">
        <w:rPr>
          <w:i/>
        </w:rPr>
        <w:t>1</w:t>
      </w:r>
      <w:proofErr w:type="gramEnd"/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Уровень</w:t>
      </w:r>
      <w:proofErr w:type="gramStart"/>
      <w:r w:rsidRPr="00910657">
        <w:t xml:space="preserve"> А</w:t>
      </w:r>
      <w:proofErr w:type="gramEnd"/>
      <w:r w:rsidRPr="00910657">
        <w:t xml:space="preserve"> (3 балла, по выбору 3 вопроса)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1. Материковая земная кора состоит </w:t>
      </w:r>
      <w:proofErr w:type="gramStart"/>
      <w:r w:rsidRPr="00910657">
        <w:t>из</w:t>
      </w:r>
      <w:proofErr w:type="gramEnd"/>
      <w:r w:rsidRPr="00910657">
        <w:t>: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а) одного слоя; б) двух слоев; в) трех слоев.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2. Из чего состоит ядро: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а) железа и никеля; б) меди и водорода </w:t>
      </w:r>
      <w:proofErr w:type="gramStart"/>
      <w:r w:rsidRPr="00910657">
        <w:t>;в</w:t>
      </w:r>
      <w:proofErr w:type="gramEnd"/>
      <w:r w:rsidRPr="00910657">
        <w:t>) Водорода и гелия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3. Из какого слоя не состоит литосфера: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а) ядра; б) мантии; в) земной коры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4. Вулканический туф, базальт образуются из магмы: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а) на земной поверхности; б) на глубине, в трещинах земной коры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5. К какой группе осадочных пород относится мел: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а) обломочным; б) органическим; в) химическим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6. Из какой горной породы образовался мрамор: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а) гранит; б) песчаник; в) гнейс; г) известняк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7. Природное тело, однородное по составу и свойствам, это: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А) горная порода; б) минерал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8. Какой блеск имеет каменная соль: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А) перламутровый; б) стеклянный; в) шелковистый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9. Из скольких минералов состоит гранит: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А) из двух; б) из трех; в) из пяти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10 Самый верхний слой литосферы</w:t>
      </w:r>
      <w:proofErr w:type="gramStart"/>
      <w:r w:rsidRPr="00910657">
        <w:t xml:space="preserve"> - :</w:t>
      </w:r>
      <w:proofErr w:type="gramEnd"/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А</w:t>
      </w:r>
      <w:proofErr w:type="gramStart"/>
      <w:r w:rsidRPr="00910657">
        <w:t>)м</w:t>
      </w:r>
      <w:proofErr w:type="gramEnd"/>
      <w:r w:rsidRPr="00910657">
        <w:t>антия; Б) Земная кора; В) Ядро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Уровень</w:t>
      </w:r>
      <w:proofErr w:type="gramStart"/>
      <w:r w:rsidRPr="00910657">
        <w:t xml:space="preserve"> В</w:t>
      </w:r>
      <w:proofErr w:type="gramEnd"/>
      <w:r w:rsidRPr="00910657">
        <w:t xml:space="preserve"> (3 балла за три вопроса)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11. Что такое литосфера?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12. Магма – это…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13. Приведите примеры метаморфических горных пород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14. Определите слой литосферы по описанию: «Толщина примерно в 150 раз меньше земного радиуса и неодинакова – под материками больше, под океанами – меньше».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15. Температура какого внутреннего слоя Земли достигает 5000-6000</w:t>
      </w:r>
      <w:proofErr w:type="gramStart"/>
      <w:r w:rsidRPr="00910657">
        <w:t>° С</w:t>
      </w:r>
      <w:proofErr w:type="gramEnd"/>
      <w:r w:rsidRPr="00910657">
        <w:t>?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Уровень</w:t>
      </w:r>
      <w:proofErr w:type="gramStart"/>
      <w:r w:rsidRPr="00910657">
        <w:t xml:space="preserve"> С</w:t>
      </w:r>
      <w:proofErr w:type="gramEnd"/>
      <w:r w:rsidRPr="00910657">
        <w:t xml:space="preserve"> (4 балла)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Каково внутреннее устройство нашей планеты? Дайте характеристику внутренним слоям нашей планеты. Как человеку удалось узнать о внутреннем строении Земли? Критерии оценки: оценка «5» - 9-10 балов; оценка «4» - 7-8 баллов; оценка «3» - 5- 6 баллов; оценка «2» - менее 5 баллов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Вариант</w:t>
      </w:r>
      <w:proofErr w:type="gramStart"/>
      <w:r w:rsidRPr="00910657">
        <w:t>2</w:t>
      </w:r>
      <w:proofErr w:type="gramEnd"/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Уровень</w:t>
      </w:r>
      <w:proofErr w:type="gramStart"/>
      <w:r w:rsidRPr="00910657">
        <w:t xml:space="preserve"> А</w:t>
      </w:r>
      <w:proofErr w:type="gramEnd"/>
      <w:r w:rsidRPr="00910657">
        <w:t xml:space="preserve"> (3 балла, по выбору 3 вопроса)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1. Океаническая земная кора состоит </w:t>
      </w:r>
      <w:proofErr w:type="gramStart"/>
      <w:r w:rsidRPr="00910657">
        <w:t>из</w:t>
      </w:r>
      <w:proofErr w:type="gramEnd"/>
      <w:r w:rsidRPr="00910657">
        <w:t>: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lastRenderedPageBreak/>
        <w:t>а) одного слоя; б) двух слоев; в) трех слоев.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2. Самый верхний слой земной коры</w:t>
      </w:r>
      <w:proofErr w:type="gramStart"/>
      <w:r w:rsidRPr="00910657">
        <w:t xml:space="preserve"> -:</w:t>
      </w:r>
      <w:proofErr w:type="gramEnd"/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а) осадочный; б) гранитный; в) базальтовый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3. Температура вещества мантии по сравнению с температурой вещества ядра: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а) ниже; б) выше; в) одинакова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4. С магматическими горными породами связано большинство месторождений: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а) осадочных полезных ископаемых; б) рудных полезных ископаемых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5. К какой группе горных пород относится большая часть строительных материалов: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а) магматическим; б) осадочным; в) метаморфическим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6. На сколько групп делятся минералы по блеску: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а) на две; б) на три; в) на четыре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7. Из скольких минералов состоит шкала </w:t>
      </w:r>
      <w:proofErr w:type="spellStart"/>
      <w:r w:rsidRPr="00910657">
        <w:t>Мооса</w:t>
      </w:r>
      <w:proofErr w:type="spellEnd"/>
      <w:r w:rsidRPr="00910657">
        <w:t>: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А) из пяти; б) из десяти; в) из пятнадцати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8. Базальты и граниты по происхождению: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А) магматические; б) метаморфические; в) осадочные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9. Известняк, песок, глина – примеры осадочных горных пород: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А) горючих (топливные); б) строительных; в) пищевых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10. Что в переводе с греческого означает слово «литосфера</w:t>
      </w:r>
      <w:proofErr w:type="gramStart"/>
      <w:r w:rsidRPr="00910657">
        <w:t>» - :</w:t>
      </w:r>
      <w:proofErr w:type="gramEnd"/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А) водная оболочка; Б) воздушная оболочка; В) каменная оболочка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Уровень</w:t>
      </w:r>
      <w:proofErr w:type="gramStart"/>
      <w:r w:rsidRPr="00910657">
        <w:t xml:space="preserve"> В</w:t>
      </w:r>
      <w:proofErr w:type="gramEnd"/>
      <w:r w:rsidRPr="00910657">
        <w:t xml:space="preserve"> (3 балла за три вопроса)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11. Приведите примеры метаморфических горных пород?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12. Температура какого внутреннего слоя Земли достигает 2000</w:t>
      </w:r>
      <w:proofErr w:type="gramStart"/>
      <w:r w:rsidRPr="00910657">
        <w:t>° С</w:t>
      </w:r>
      <w:proofErr w:type="gramEnd"/>
      <w:r w:rsidRPr="00910657">
        <w:t>?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13. Какой слой земной коры отсутствует под океанами?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14 Вещество мантии - …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15. Как называются горные породы, которые накапливались на поверхности Земли, а не в её недрах?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Уровень</w:t>
      </w:r>
      <w:proofErr w:type="gramStart"/>
      <w:r w:rsidRPr="00910657">
        <w:t xml:space="preserve"> С</w:t>
      </w:r>
      <w:proofErr w:type="gramEnd"/>
      <w:r w:rsidRPr="00910657">
        <w:t xml:space="preserve"> (4 балла) Что такое земная кора? Из каких слоев она состоит? Чем различаются материковая и океаническая земная кора? 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Критерии оценки: оценка «5» - 9-10 балов; оценка «4» - 7-8 баллов; оценка «3» - 5- 6 баллов; оценка «2» - менее 5 баллов </w:t>
      </w:r>
    </w:p>
    <w:p w:rsidR="00910657" w:rsidRPr="00910657" w:rsidRDefault="00910657" w:rsidP="00910657">
      <w:pPr>
        <w:pStyle w:val="Default"/>
        <w:ind w:firstLine="709"/>
        <w:jc w:val="both"/>
      </w:pPr>
    </w:p>
    <w:p w:rsidR="00910657" w:rsidRPr="00910657" w:rsidRDefault="00910657" w:rsidP="00910657">
      <w:pPr>
        <w:pStyle w:val="Default"/>
        <w:ind w:firstLine="709"/>
        <w:jc w:val="both"/>
      </w:pPr>
    </w:p>
    <w:p w:rsidR="00910657" w:rsidRPr="00910657" w:rsidRDefault="00910657" w:rsidP="00910657">
      <w:pPr>
        <w:pStyle w:val="Default"/>
        <w:ind w:firstLine="709"/>
        <w:jc w:val="both"/>
        <w:rPr>
          <w:b/>
          <w:i/>
        </w:rPr>
      </w:pPr>
      <w:r w:rsidRPr="00910657">
        <w:rPr>
          <w:b/>
          <w:i/>
        </w:rPr>
        <w:t>6 класс</w:t>
      </w:r>
    </w:p>
    <w:p w:rsidR="00910657" w:rsidRPr="00910657" w:rsidRDefault="00910657" w:rsidP="00910657">
      <w:pPr>
        <w:pStyle w:val="Default"/>
        <w:ind w:firstLine="709"/>
        <w:jc w:val="both"/>
        <w:rPr>
          <w:b/>
          <w:i/>
        </w:rPr>
      </w:pPr>
    </w:p>
    <w:p w:rsidR="00910657" w:rsidRPr="00910657" w:rsidRDefault="00910657" w:rsidP="00910657">
      <w:pPr>
        <w:pStyle w:val="Default"/>
        <w:ind w:firstLine="709"/>
        <w:jc w:val="both"/>
        <w:rPr>
          <w:b/>
        </w:rPr>
      </w:pPr>
      <w:r w:rsidRPr="00910657">
        <w:rPr>
          <w:b/>
        </w:rPr>
        <w:t>Контрольная работа №1 по теме «Гидросфера»</w:t>
      </w:r>
    </w:p>
    <w:p w:rsidR="00910657" w:rsidRPr="00910657" w:rsidRDefault="00910657" w:rsidP="00910657">
      <w:pPr>
        <w:pStyle w:val="Default"/>
        <w:ind w:firstLine="709"/>
        <w:jc w:val="both"/>
        <w:rPr>
          <w:i/>
        </w:rPr>
      </w:pPr>
      <w:r w:rsidRPr="00910657">
        <w:rPr>
          <w:i/>
        </w:rPr>
        <w:t>1-вариант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Уровень</w:t>
      </w:r>
      <w:proofErr w:type="gramStart"/>
      <w:r w:rsidRPr="00910657">
        <w:t xml:space="preserve"> А</w:t>
      </w:r>
      <w:proofErr w:type="gramEnd"/>
      <w:r w:rsidRPr="00910657">
        <w:t xml:space="preserve"> Тесты (3 балла)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1. Какую часть поверхности Земли занимает вода: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а) 1/2; б) 3/4; в) 1/5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2. Самый большой по площади океан Земли: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а) Атлантический; б) Индийский; в) Тихий; г). Северный Ледовитый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3. Выберите из перечня теплые течения: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а) </w:t>
      </w:r>
      <w:proofErr w:type="spellStart"/>
      <w:r w:rsidRPr="00910657">
        <w:t>Лабрадорское</w:t>
      </w:r>
      <w:proofErr w:type="spellEnd"/>
      <w:r w:rsidRPr="00910657">
        <w:t>; Б) Перуанское; В) Гольфстрим; г) Куросио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Уровень</w:t>
      </w:r>
      <w:proofErr w:type="gramStart"/>
      <w:r w:rsidRPr="00910657">
        <w:t xml:space="preserve"> В</w:t>
      </w:r>
      <w:proofErr w:type="gramEnd"/>
      <w:r w:rsidRPr="00910657">
        <w:t xml:space="preserve"> (3 балла)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1. Дать определение понятию: «Остров – это…»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2. Установите соответствие между островами и их происхождением: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1.Мадагаскар            А. Вулканический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2. Гавайские острова Б. </w:t>
      </w:r>
      <w:proofErr w:type="gramStart"/>
      <w:r w:rsidRPr="00910657">
        <w:t>Материковый</w:t>
      </w:r>
      <w:proofErr w:type="gramEnd"/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3. Мальдивские острова </w:t>
      </w:r>
      <w:proofErr w:type="spellStart"/>
      <w:r w:rsidRPr="00910657">
        <w:t>В.</w:t>
      </w:r>
      <w:proofErr w:type="gramStart"/>
      <w:r w:rsidRPr="00910657">
        <w:t>Коралловый</w:t>
      </w:r>
      <w:proofErr w:type="spellEnd"/>
      <w:proofErr w:type="gramEnd"/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а) Море…………………………………………..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б) Пролив…………………………………..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lastRenderedPageBreak/>
        <w:t xml:space="preserve"> 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4. Назовите показанные на фрагментах карты географические объекты.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 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Уровень</w:t>
      </w:r>
      <w:proofErr w:type="gramStart"/>
      <w:r w:rsidRPr="00910657">
        <w:t xml:space="preserve"> С</w:t>
      </w:r>
      <w:proofErr w:type="gramEnd"/>
      <w:r w:rsidRPr="00910657">
        <w:t xml:space="preserve"> (4 балла)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Завершите схему, указав типы вод, которые образуют гидросферу Земли: 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_  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________________ _______________ ____________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Критерии оценки: «5» - 9-10 баллов; «4» - 7-8 баллов; «3»- 5-6 баллов; «2» - 3-4 балла</w:t>
      </w:r>
    </w:p>
    <w:p w:rsidR="00910657" w:rsidRPr="00910657" w:rsidRDefault="00910657" w:rsidP="00910657">
      <w:pPr>
        <w:pStyle w:val="Default"/>
        <w:ind w:firstLine="709"/>
        <w:jc w:val="both"/>
        <w:rPr>
          <w:i/>
        </w:rPr>
      </w:pPr>
      <w:r w:rsidRPr="00910657">
        <w:rPr>
          <w:i/>
        </w:rPr>
        <w:t>2 вариант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Уровень</w:t>
      </w:r>
      <w:proofErr w:type="gramStart"/>
      <w:r w:rsidRPr="00910657">
        <w:t xml:space="preserve"> А</w:t>
      </w:r>
      <w:proofErr w:type="gramEnd"/>
      <w:r w:rsidRPr="00910657">
        <w:t xml:space="preserve"> Тесты (3 балла)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1. Соленость Мирового океана составляет: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а) 42)%</w:t>
      </w:r>
      <w:proofErr w:type="gramStart"/>
      <w:r w:rsidRPr="00910657">
        <w:t xml:space="preserve"> ;</w:t>
      </w:r>
      <w:proofErr w:type="gramEnd"/>
      <w:r w:rsidRPr="00910657">
        <w:t xml:space="preserve"> б) 35 %; в) 12%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2.Волны в океане возникают под воздействием: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а) силы тяжести; б) ветра; в) притяжения Луны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3. Самый большой полуостров Земли: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а) Индостан; Б) Аравийский; В) Таймыр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Уровень</w:t>
      </w:r>
      <w:proofErr w:type="gramStart"/>
      <w:r w:rsidRPr="00910657">
        <w:t xml:space="preserve"> В</w:t>
      </w:r>
      <w:proofErr w:type="gramEnd"/>
      <w:r w:rsidRPr="00910657">
        <w:t xml:space="preserve"> (3 балла)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1. Дать определение понятию: «Полуостров – это…»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2. Установите соответствие между морями и океанами, к которым они относятся: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1. Чукотское море А. Тихий океан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2. Японское море Б. Северный Ледовитый океан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3. Аравийское море В. Атлантический океан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4. Средиземное море Г. Индийский океан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а) Море…………………………………………..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 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б) Пролив…………………………………..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 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3. Назовите показанные на фрагментах карты географические объекты.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Уровень</w:t>
      </w:r>
      <w:proofErr w:type="gramStart"/>
      <w:r w:rsidRPr="00910657">
        <w:t xml:space="preserve"> С</w:t>
      </w:r>
      <w:proofErr w:type="gramEnd"/>
      <w:r w:rsidRPr="00910657">
        <w:t xml:space="preserve"> (4 балла)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Завершите схему, указав типы вод, которые образуют гидросферу Земли: 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_  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________________ _______________ ____________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Критерии оценки: «5» - 9-10 баллов;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«4» - 7-8 баллов; «3»- 5-6 баллов; «2» - 3-4 балла</w:t>
      </w:r>
    </w:p>
    <w:p w:rsidR="00910657" w:rsidRPr="00910657" w:rsidRDefault="00910657" w:rsidP="00910657">
      <w:pPr>
        <w:pStyle w:val="Default"/>
        <w:ind w:firstLine="709"/>
        <w:jc w:val="both"/>
        <w:rPr>
          <w:i/>
        </w:rPr>
      </w:pPr>
      <w:r w:rsidRPr="00910657">
        <w:rPr>
          <w:i/>
        </w:rPr>
        <w:t>3 вариант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Уровень</w:t>
      </w:r>
      <w:proofErr w:type="gramStart"/>
      <w:r w:rsidRPr="00910657">
        <w:t xml:space="preserve"> А</w:t>
      </w:r>
      <w:proofErr w:type="gramEnd"/>
      <w:r w:rsidRPr="00910657">
        <w:t xml:space="preserve"> (3 балла)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1.К водам суши не относятся: а) реки; б) озера; в) облака; г) подземные воды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2. Что является причиной возникновения цунами?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а) постоянные ветры; б) подводные землетрясения в) вертикальные движения вод Океана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3. Какое питание преобладает у большинства сибирских рек России в зимнее время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а) дождевое; б) снеговое; в) подземное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4. Как правильно называются горные породы, не пропускающие воду?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а) водонапорные; б) водоупорные; в) водоотталкивающие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5. Какого происхождения большинство озер Крымского полуострова: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А</w:t>
      </w:r>
      <w:proofErr w:type="gramStart"/>
      <w:r w:rsidRPr="00910657">
        <w:t>)т</w:t>
      </w:r>
      <w:proofErr w:type="gramEnd"/>
      <w:r w:rsidRPr="00910657">
        <w:t>ектоническое; б) ледниковые; в) лиманные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6. Поверхностные </w:t>
      </w:r>
      <w:proofErr w:type="gramStart"/>
      <w:r w:rsidRPr="00910657">
        <w:t>воды</w:t>
      </w:r>
      <w:proofErr w:type="gramEnd"/>
      <w:r w:rsidRPr="00910657">
        <w:t xml:space="preserve"> какого из морей наиболее теплые?: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А) Балтийского; б) Охотского; в) Белого; г) Средиземного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Уровень</w:t>
      </w:r>
      <w:proofErr w:type="gramStart"/>
      <w:r w:rsidRPr="00910657">
        <w:t xml:space="preserve"> В</w:t>
      </w:r>
      <w:proofErr w:type="gramEnd"/>
      <w:r w:rsidRPr="00910657">
        <w:t xml:space="preserve"> (3 балла)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7. Дать определения понятиям: река, озеро, ледник (1 понятие на выбор)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lastRenderedPageBreak/>
        <w:t>8. Выберите верное утверждение: а) бессточные озера – это озера, в которые реки впадают, но из которых не вытекают; б) к озерам лиманного происхождения относится озеро Байкал; в) самое соленое из озер планеты - Каспийское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9. Установи соответствие: река – бассейн океана, к которому она относится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1) Дон; А) Тихий океан</w:t>
      </w:r>
      <w:proofErr w:type="gramStart"/>
      <w:r w:rsidRPr="00910657">
        <w:t xml:space="preserve"> ;</w:t>
      </w:r>
      <w:proofErr w:type="gramEnd"/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2) Волга; Б) Северный Ледовитый</w:t>
      </w:r>
      <w:proofErr w:type="gramStart"/>
      <w:r w:rsidRPr="00910657">
        <w:t xml:space="preserve"> ;</w:t>
      </w:r>
      <w:proofErr w:type="gramEnd"/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3) Ганг; В) Бассейн внутреннего стока</w:t>
      </w:r>
      <w:proofErr w:type="gramStart"/>
      <w:r w:rsidRPr="00910657">
        <w:t xml:space="preserve"> ;</w:t>
      </w:r>
      <w:proofErr w:type="gramEnd"/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4) Янцзы; Г) Индийский океан</w:t>
      </w:r>
      <w:proofErr w:type="gramStart"/>
      <w:r w:rsidRPr="00910657">
        <w:t xml:space="preserve"> ;</w:t>
      </w:r>
      <w:proofErr w:type="gramEnd"/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5) Енисей Д) Атлантический океан.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Уровень</w:t>
      </w:r>
      <w:proofErr w:type="gramStart"/>
      <w:r w:rsidRPr="00910657">
        <w:t xml:space="preserve"> С</w:t>
      </w:r>
      <w:proofErr w:type="gramEnd"/>
      <w:r w:rsidRPr="00910657">
        <w:t xml:space="preserve"> (4 балла)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10. Как использует человек воды суши в своей хозяйственной деятельности.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Критерии оценки: «5» - 9-10 баллов;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«4» - 7-8 баллов; «3»- 5-6 баллов; «2» - менее 5 баллов</w:t>
      </w:r>
    </w:p>
    <w:p w:rsidR="00910657" w:rsidRPr="00910657" w:rsidRDefault="00910657" w:rsidP="00910657">
      <w:pPr>
        <w:pStyle w:val="Default"/>
        <w:ind w:firstLine="709"/>
        <w:jc w:val="both"/>
        <w:rPr>
          <w:i/>
        </w:rPr>
      </w:pPr>
      <w:r w:rsidRPr="00910657">
        <w:rPr>
          <w:i/>
        </w:rPr>
        <w:t>4 вариант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Уровень</w:t>
      </w:r>
      <w:proofErr w:type="gramStart"/>
      <w:r w:rsidRPr="00910657">
        <w:t xml:space="preserve"> А</w:t>
      </w:r>
      <w:proofErr w:type="gramEnd"/>
      <w:r w:rsidRPr="00910657">
        <w:t xml:space="preserve"> Тесты (3 балла)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1.К водам суши относятся: а) океаны; б) болота; в) течения; г) облака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2. Волны на поверхности океана образуются: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а) из-за разницы температуры; б) под действием ветра; в) из-за неровностей дна Океана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3. Какого происхождения озера Байкал и Виктория: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а) тектонические; б) ледниковые; в) лиманные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4. Самые крупные покровные ледники находятся: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а) в Гималаях; б) в Антарктиде и Гренландии; в) в Крымских горах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5. </w:t>
      </w:r>
      <w:proofErr w:type="gramStart"/>
      <w:r w:rsidRPr="00910657">
        <w:t>Самые длинные реки России: а) Амазонка; Нил, Миссисипи;</w:t>
      </w:r>
      <w:proofErr w:type="gramEnd"/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б) Лена, Обь, Енисей; в) Конго, Нил, Замбези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А</w:t>
      </w:r>
      <w:proofErr w:type="gramStart"/>
      <w:r w:rsidRPr="00910657">
        <w:t>)т</w:t>
      </w:r>
      <w:proofErr w:type="gramEnd"/>
      <w:r w:rsidRPr="00910657">
        <w:t>ектоническое; б) ледниковые; в) лиманные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6. Соленость </w:t>
      </w:r>
      <w:proofErr w:type="gramStart"/>
      <w:r w:rsidRPr="00910657">
        <w:t>воды</w:t>
      </w:r>
      <w:proofErr w:type="gramEnd"/>
      <w:r w:rsidRPr="00910657">
        <w:t xml:space="preserve"> в каком из озер самая высокая: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А) Байкал; б) </w:t>
      </w:r>
      <w:proofErr w:type="gramStart"/>
      <w:r w:rsidRPr="00910657">
        <w:t>Мертвое</w:t>
      </w:r>
      <w:proofErr w:type="gramEnd"/>
      <w:r w:rsidRPr="00910657">
        <w:t>; в) Каспийское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Уровень</w:t>
      </w:r>
      <w:proofErr w:type="gramStart"/>
      <w:r w:rsidRPr="00910657">
        <w:t xml:space="preserve"> В</w:t>
      </w:r>
      <w:proofErr w:type="gramEnd"/>
      <w:r w:rsidRPr="00910657">
        <w:t xml:space="preserve"> (3 балла)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7. Дать определения понятиям: река, озеро, ледник (1 понятие на выбор)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8. Какие составные части реки обозначены цифрами?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1---; 2----; 3---; 4---; 5---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9. Установи соответствие: река – бассейн океана, к которому она относится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1) Миссисипи; А) Тихий океан</w:t>
      </w:r>
      <w:proofErr w:type="gramStart"/>
      <w:r w:rsidRPr="00910657">
        <w:t xml:space="preserve"> ;</w:t>
      </w:r>
      <w:proofErr w:type="gramEnd"/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2) Волга; Б) Северный Ледовитый</w:t>
      </w:r>
      <w:proofErr w:type="gramStart"/>
      <w:r w:rsidRPr="00910657">
        <w:t xml:space="preserve"> ;</w:t>
      </w:r>
      <w:proofErr w:type="gramEnd"/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3) Замбези; В) Бассейн внутреннего стока</w:t>
      </w:r>
      <w:proofErr w:type="gramStart"/>
      <w:r w:rsidRPr="00910657">
        <w:t xml:space="preserve"> ;</w:t>
      </w:r>
      <w:proofErr w:type="gramEnd"/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4) </w:t>
      </w:r>
      <w:proofErr w:type="spellStart"/>
      <w:r w:rsidRPr="00910657">
        <w:t>Хуанхе</w:t>
      </w:r>
      <w:proofErr w:type="spellEnd"/>
      <w:r w:rsidRPr="00910657">
        <w:t>; Г) Индийский океан</w:t>
      </w:r>
      <w:proofErr w:type="gramStart"/>
      <w:r w:rsidRPr="00910657">
        <w:t xml:space="preserve"> ;</w:t>
      </w:r>
      <w:proofErr w:type="gramEnd"/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5) Обь Д) Атлантический океан.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Уровень</w:t>
      </w:r>
      <w:proofErr w:type="gramStart"/>
      <w:r w:rsidRPr="00910657">
        <w:t xml:space="preserve"> С</w:t>
      </w:r>
      <w:proofErr w:type="gramEnd"/>
      <w:r w:rsidRPr="00910657">
        <w:t xml:space="preserve"> (4 балла)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10. Как использует человек воды суши в своей хозяйственной деятельности.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Критерии оценки: «5» - 9-10 баллов; «4» - 7-8 баллов; «3»- 5-6 баллов;  «2» - менее 5 баллов</w:t>
      </w:r>
    </w:p>
    <w:p w:rsidR="00910657" w:rsidRPr="00910657" w:rsidRDefault="00910657" w:rsidP="00910657">
      <w:pPr>
        <w:pStyle w:val="Default"/>
        <w:ind w:firstLine="709"/>
        <w:jc w:val="both"/>
        <w:rPr>
          <w:b/>
        </w:rPr>
      </w:pPr>
      <w:r w:rsidRPr="00910657">
        <w:rPr>
          <w:b/>
        </w:rPr>
        <w:t>Контрольная работа  по теме « Атмосфера»</w:t>
      </w:r>
    </w:p>
    <w:p w:rsidR="00910657" w:rsidRPr="00910657" w:rsidRDefault="00910657" w:rsidP="00910657">
      <w:pPr>
        <w:pStyle w:val="Default"/>
        <w:ind w:firstLine="709"/>
        <w:jc w:val="both"/>
        <w:rPr>
          <w:i/>
        </w:rPr>
      </w:pPr>
      <w:r w:rsidRPr="00910657">
        <w:rPr>
          <w:i/>
        </w:rPr>
        <w:t>Вариант 1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Уровень А. Тесты (3 балла)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1.Состояние нижнего слоя атмосферы в данном месте в данное время называется?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а) погода; б) тропосфера; в) климат; г) воздушная масса.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2. Какой слой атмосферы участвует в Мировом круговороте воды?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а) тропосфера; б) мезосфера; в) стратосфера; г) экзосфера.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3. Как называется ветер, который летом направлен с моря на сушу, а зимой – с суши на море: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а) муссон; б) штиль; в) бриз; г) шторм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lastRenderedPageBreak/>
        <w:t xml:space="preserve">4. Атмосферное давление зависит </w:t>
      </w:r>
      <w:proofErr w:type="gramStart"/>
      <w:r w:rsidRPr="00910657">
        <w:t>от</w:t>
      </w:r>
      <w:proofErr w:type="gramEnd"/>
      <w:r w:rsidRPr="00910657">
        <w:t>: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а) силы ветра; в) температуры воздуха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б) направления ветра; г) особенностей рельефа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5. Если на высоте 3 км температура воздуха (-18°С), чему будет равна температура воздуха у поверхности Земли?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а) + 5</w:t>
      </w:r>
      <w:proofErr w:type="gramStart"/>
      <w:r w:rsidRPr="00910657">
        <w:t xml:space="preserve"> °С</w:t>
      </w:r>
      <w:proofErr w:type="gramEnd"/>
      <w:r w:rsidRPr="00910657">
        <w:t>; б) 0 °С; в) +30° С; г) – 4° С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6. Укажите место на Земле, где нет различий между климатом и погодой?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а) экватор; б) умеренные широты; в) тропики; г) полюса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Уровень</w:t>
      </w:r>
      <w:proofErr w:type="gramStart"/>
      <w:r w:rsidRPr="00910657">
        <w:t xml:space="preserve"> В</w:t>
      </w:r>
      <w:proofErr w:type="gramEnd"/>
      <w:r w:rsidRPr="00910657">
        <w:t xml:space="preserve"> (4 балла)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7. Из предложенных вариантов выберите те, в которых направление ветра </w:t>
      </w:r>
      <w:proofErr w:type="gramStart"/>
      <w:r w:rsidRPr="00910657">
        <w:t>указано</w:t>
      </w:r>
      <w:proofErr w:type="gramEnd"/>
      <w:r w:rsidRPr="00910657">
        <w:t xml:space="preserve"> верно. 7.1. В каком случае сила ветра будет сильнее?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8. Дайте определение понятия: ветер, влажность воздуха, атмосферное давление, амплитуда температуры (одно на выбор)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9. Установите соответствие: элемент погоды - прибор измерения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1. Температура А. Барометр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2. Атмосферное давление Б. </w:t>
      </w:r>
      <w:proofErr w:type="spellStart"/>
      <w:r w:rsidRPr="00910657">
        <w:t>Осадкомер</w:t>
      </w:r>
      <w:proofErr w:type="spellEnd"/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3. Осадки В. Гигрометр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4. Влажность воздуха Г. Флюгер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5. Направление ветра Д. Термометр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Уровень</w:t>
      </w:r>
      <w:proofErr w:type="gramStart"/>
      <w:r w:rsidRPr="00910657">
        <w:t xml:space="preserve"> С</w:t>
      </w:r>
      <w:proofErr w:type="gramEnd"/>
      <w:r w:rsidRPr="00910657">
        <w:t xml:space="preserve"> (3 балла)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10. Начертите график суточного хода температуры по следующим данным: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Определите: а) среднесуточную температуру; б) суточную амплитуду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 0С,  +1,   -1</w:t>
      </w:r>
    </w:p>
    <w:p w:rsidR="00910657" w:rsidRPr="00910657" w:rsidRDefault="00910657" w:rsidP="00910657">
      <w:pPr>
        <w:pStyle w:val="Default"/>
        <w:ind w:firstLine="709"/>
        <w:jc w:val="both"/>
        <w:rPr>
          <w:i/>
        </w:rPr>
      </w:pPr>
      <w:r w:rsidRPr="00910657">
        <w:rPr>
          <w:i/>
        </w:rPr>
        <w:t>Вариант 2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Уровень А. Тесты (3 балла)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1.Многолетний режим погоды на определенной территории называется?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а) погода; б) тропосфера; в) климат; г) воздушная масса.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2. На какой параллели теплее?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а) 10 °с. ш.; б) 5° </w:t>
      </w:r>
      <w:proofErr w:type="spellStart"/>
      <w:r w:rsidRPr="00910657">
        <w:t>с.ш</w:t>
      </w:r>
      <w:proofErr w:type="spellEnd"/>
      <w:r w:rsidRPr="00910657">
        <w:t xml:space="preserve">.; в) 40° </w:t>
      </w:r>
      <w:proofErr w:type="spellStart"/>
      <w:r w:rsidRPr="00910657">
        <w:t>с.ш</w:t>
      </w:r>
      <w:proofErr w:type="spellEnd"/>
      <w:r w:rsidRPr="00910657">
        <w:t xml:space="preserve">.; г) 90° </w:t>
      </w:r>
      <w:proofErr w:type="spellStart"/>
      <w:r w:rsidRPr="00910657">
        <w:t>с.ш</w:t>
      </w:r>
      <w:proofErr w:type="spellEnd"/>
      <w:r w:rsidRPr="00910657">
        <w:t>.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3. Как называется ветер, который днем направлен с моря на сушу, а ночью– с суши на море: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а) муссон; б) штиль; в) бриз; г) шторм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4. Влажность воздуха зависит </w:t>
      </w:r>
      <w:proofErr w:type="gramStart"/>
      <w:r w:rsidRPr="00910657">
        <w:t>от</w:t>
      </w:r>
      <w:proofErr w:type="gramEnd"/>
      <w:r w:rsidRPr="00910657">
        <w:t>: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а) силы ветра; в) температуры воздуха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б) направления ветра; г) особенностей рельефа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5. Чему равно атмосферное давление на вершине горы высотой 3 км, если у подножия оно составляет 750 мм ртутного столба?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а) 720 мм; б) 780 мм; в) 450 мм; г) 1050 мм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6. Укажите место на Земле, где нет различий между климатом и погодой?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а) экватор; б) умеренные широты; в) тропики; г) полюса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Уровень</w:t>
      </w:r>
      <w:proofErr w:type="gramStart"/>
      <w:r w:rsidRPr="00910657">
        <w:t xml:space="preserve"> В</w:t>
      </w:r>
      <w:proofErr w:type="gramEnd"/>
      <w:r w:rsidRPr="00910657">
        <w:t xml:space="preserve"> (4 балла)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7. Из предложенных вариантов выберите те, в которых направление ветра </w:t>
      </w:r>
      <w:proofErr w:type="gramStart"/>
      <w:r w:rsidRPr="00910657">
        <w:t>указано</w:t>
      </w:r>
      <w:proofErr w:type="gramEnd"/>
      <w:r w:rsidRPr="00910657">
        <w:t xml:space="preserve"> верно. 7.1. В каком случае сила ветра будет сильнее?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8. Дайте определение понятия: ветер, влажность воздуха, атмосферное давление, амплитуда температуры (одно на выбор)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9. Установите соответствие: элемент погоды - прибор измерения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1. Сгущение водяного пара А. Климат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2. Движение воздуха в горизонтальном направлении Б. Воздушные массы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3. Состояние приземного слоя воздуха в данный момент В. Ветер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4. Большие объемы воздуха с определенными свойствами </w:t>
      </w:r>
      <w:proofErr w:type="spellStart"/>
      <w:r w:rsidRPr="00910657">
        <w:t>Г.Погода</w:t>
      </w:r>
      <w:proofErr w:type="spellEnd"/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5. Многолетний режим погоды Д. Конденсация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Уровень</w:t>
      </w:r>
      <w:proofErr w:type="gramStart"/>
      <w:r w:rsidRPr="00910657">
        <w:t xml:space="preserve"> С</w:t>
      </w:r>
      <w:proofErr w:type="gramEnd"/>
      <w:r w:rsidRPr="00910657">
        <w:t xml:space="preserve"> (3 балла)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lastRenderedPageBreak/>
        <w:t>10. Начертите график суточного хода температуры по следующим данным: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Определите: а) среднесуточную температуру; б) суточную амплитуду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 0,  +4, -5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Критерии оценки: «5» - 9-10 баллов; «4» - 7-8 баллов; «3»- 5-6 баллов; «2» - менее 5 баллов</w:t>
      </w:r>
    </w:p>
    <w:p w:rsidR="00910657" w:rsidRPr="00910657" w:rsidRDefault="00910657" w:rsidP="00910657">
      <w:pPr>
        <w:pStyle w:val="Default"/>
        <w:ind w:firstLine="709"/>
        <w:jc w:val="both"/>
        <w:rPr>
          <w:b/>
        </w:rPr>
      </w:pPr>
      <w:r w:rsidRPr="00910657">
        <w:rPr>
          <w:b/>
        </w:rPr>
        <w:t>Контрольная работа  по теме «Географическая оболочка»</w:t>
      </w:r>
    </w:p>
    <w:p w:rsidR="00910657" w:rsidRPr="00910657" w:rsidRDefault="00910657" w:rsidP="00910657">
      <w:pPr>
        <w:pStyle w:val="Default"/>
        <w:ind w:firstLine="709"/>
        <w:jc w:val="both"/>
        <w:rPr>
          <w:i/>
        </w:rPr>
      </w:pPr>
      <w:r w:rsidRPr="00910657">
        <w:rPr>
          <w:i/>
        </w:rPr>
        <w:t>Вариант 1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Уровень</w:t>
      </w:r>
      <w:proofErr w:type="gramStart"/>
      <w:r w:rsidRPr="00910657">
        <w:t xml:space="preserve"> А</w:t>
      </w:r>
      <w:proofErr w:type="gramEnd"/>
      <w:r w:rsidRPr="00910657">
        <w:t xml:space="preserve"> (3 балла)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1. Сколько на Земле существует царств живой природы?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а) 2; б) 3; в) 4;  г) 5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2. Исключите лишнее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3. Слово «биосфера» в переводе означает: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а) природная сфера; б) сфера жизни; в) сфера жизни человека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4. Почва — результат воздействия и на литосферу: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а) атмосферных факторов; б) объектов </w:t>
      </w:r>
      <w:proofErr w:type="spellStart"/>
      <w:r w:rsidRPr="00910657">
        <w:t>гидросферы</w:t>
      </w:r>
      <w:proofErr w:type="gramStart"/>
      <w:r w:rsidRPr="00910657">
        <w:t>;в</w:t>
      </w:r>
      <w:proofErr w:type="spellEnd"/>
      <w:proofErr w:type="gramEnd"/>
      <w:r w:rsidRPr="00910657">
        <w:t>). атмосферы, гидросферы и биосферы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5. Вспомните одно из свойств гумуса и ответьте на вопрос; какая из названных почв является самой плодородной?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а) серозём; б) бурозём; в) краснозём; г) чернозём.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6. В какой природной зоне формируются самые плодородные почвы: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а) тайга; б) степь; в) тундра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Уровень</w:t>
      </w:r>
      <w:proofErr w:type="gramStart"/>
      <w:r w:rsidRPr="00910657">
        <w:t xml:space="preserve"> В</w:t>
      </w:r>
      <w:proofErr w:type="gramEnd"/>
      <w:r w:rsidRPr="00910657">
        <w:t xml:space="preserve"> (3 балла)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7. Дать определение понятию: Почва – это…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8. Отметьте правильные высказывания словом «Да», неправильные — словом «Нет».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1Южнее зоны арктических пустынь находится зона тундры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2Почти все животные лесной зоны ведут древесный образ жизни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3Экологическая опасность связана с хозяйственной деятельностью человека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4Львы, гепарды и антилопы – типичные животные пустынь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5Более 75% всех видов животных и растений обитает во влажных экваториальных лесах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9. Укажите названия природных зон от северного полюса до экватора по меридиану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80 </w:t>
      </w:r>
      <w:proofErr w:type="spellStart"/>
      <w:r w:rsidRPr="00910657">
        <w:t>в.д</w:t>
      </w:r>
      <w:proofErr w:type="spellEnd"/>
      <w:r w:rsidRPr="00910657">
        <w:t>.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Уровень</w:t>
      </w:r>
      <w:proofErr w:type="gramStart"/>
      <w:r w:rsidRPr="00910657">
        <w:t xml:space="preserve"> С</w:t>
      </w:r>
      <w:proofErr w:type="gramEnd"/>
      <w:r w:rsidRPr="00910657">
        <w:t xml:space="preserve"> (4 балла)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10. Объясните последовательность биологического круговорота веще</w:t>
      </w:r>
      <w:proofErr w:type="gramStart"/>
      <w:r w:rsidRPr="00910657">
        <w:t>ств в пр</w:t>
      </w:r>
      <w:proofErr w:type="gramEnd"/>
      <w:r w:rsidRPr="00910657">
        <w:t>ироде.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Критерии оценки: «5» - 9-10 баллов; «4» - 7-8 баллов; «3»- 5-6 баллов; «2» - менее 5 баллов</w:t>
      </w:r>
    </w:p>
    <w:p w:rsidR="00910657" w:rsidRPr="00910657" w:rsidRDefault="00910657" w:rsidP="00910657">
      <w:pPr>
        <w:pStyle w:val="Default"/>
        <w:ind w:firstLine="709"/>
        <w:jc w:val="both"/>
        <w:rPr>
          <w:i/>
        </w:rPr>
      </w:pPr>
      <w:r w:rsidRPr="00910657">
        <w:rPr>
          <w:i/>
        </w:rPr>
        <w:t>Вариант 2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Уровень</w:t>
      </w:r>
      <w:proofErr w:type="gramStart"/>
      <w:r w:rsidRPr="00910657">
        <w:t xml:space="preserve"> А</w:t>
      </w:r>
      <w:proofErr w:type="gramEnd"/>
      <w:r w:rsidRPr="00910657">
        <w:t xml:space="preserve"> (3 балла)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1.Процесс поглощения углекислого газа и выделения кислорода характерен </w:t>
      </w:r>
      <w:proofErr w:type="gramStart"/>
      <w:r w:rsidRPr="00910657">
        <w:t>для</w:t>
      </w:r>
      <w:proofErr w:type="gramEnd"/>
      <w:r w:rsidRPr="00910657">
        <w:t>: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а) бактерий; б) растений; в) животных; г) грибов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2. Кто из великих ученых сформулировал закон географической зональности: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А) Докучаев; б) Вернадский; в) Вавилов; г) Эйнштейн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3. Верхняя граница биосферы находится: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а) в стратосфере; б) в озоновом слое; в) в тропосфере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4. Плодородие почв при движении от полюсов к экватору: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а) постоянно возрастает; б) постоянно убывает; в)</w:t>
      </w:r>
      <w:proofErr w:type="gramStart"/>
      <w:r w:rsidRPr="00910657">
        <w:t>.</w:t>
      </w:r>
      <w:proofErr w:type="gramEnd"/>
      <w:r w:rsidRPr="00910657">
        <w:t xml:space="preserve"> </w:t>
      </w:r>
      <w:proofErr w:type="gramStart"/>
      <w:r w:rsidRPr="00910657">
        <w:t>н</w:t>
      </w:r>
      <w:proofErr w:type="gramEnd"/>
      <w:r w:rsidRPr="00910657">
        <w:t>е изменяется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5. Какие характеристики климата влияют на процесс формирования почв?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а) свет; б) тепло; в) влага; г) все перечисленные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6. В какой природной зоне формируются самые плодородные почвы: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а) тайга; б) степь; в) тундра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lastRenderedPageBreak/>
        <w:t>Уровень</w:t>
      </w:r>
      <w:proofErr w:type="gramStart"/>
      <w:r w:rsidRPr="00910657">
        <w:t xml:space="preserve"> В</w:t>
      </w:r>
      <w:proofErr w:type="gramEnd"/>
      <w:r w:rsidRPr="00910657">
        <w:t xml:space="preserve"> (3 балла)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7. Дать определение понятию: Биосфера – это…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8. Отметьте правильные высказывания словом «Да», неправильные — словом «Нет».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1Чем плодороднее почва, тем она темнее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2Почва это плодородный слой</w:t>
      </w:r>
      <w:proofErr w:type="gramStart"/>
      <w:r w:rsidRPr="00910657">
        <w:t xml:space="preserve"> ,</w:t>
      </w:r>
      <w:proofErr w:type="gramEnd"/>
      <w:r w:rsidRPr="00910657">
        <w:t xml:space="preserve"> обеспечивающий жизнь и развитие растений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3Вернадский первым установил закономерный характер смены почв в направлении с севера на юг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4В </w:t>
      </w:r>
      <w:proofErr w:type="gramStart"/>
      <w:r w:rsidRPr="00910657">
        <w:t>процессе</w:t>
      </w:r>
      <w:proofErr w:type="gramEnd"/>
      <w:r w:rsidRPr="00910657">
        <w:t xml:space="preserve"> возникновения и развития почвы участвуют все природные оболочки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9. Укажите названия природных зон от северного полюса до экватора по меридиану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0 °д.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Уровень</w:t>
      </w:r>
      <w:proofErr w:type="gramStart"/>
      <w:r w:rsidRPr="00910657">
        <w:t xml:space="preserve"> С</w:t>
      </w:r>
      <w:proofErr w:type="gramEnd"/>
      <w:r w:rsidRPr="00910657">
        <w:t xml:space="preserve"> (4 балла)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10. Объясните последовательность биологического круговорота веще</w:t>
      </w:r>
      <w:proofErr w:type="gramStart"/>
      <w:r w:rsidRPr="00910657">
        <w:t>ств в пр</w:t>
      </w:r>
      <w:proofErr w:type="gramEnd"/>
      <w:r w:rsidRPr="00910657">
        <w:t>ироде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Критерии оценки: «5» - 9-10 баллов;  «4» - 7-8 баллов; «3»- 5-6 баллов; «2» - менее 5 баллов</w:t>
      </w:r>
    </w:p>
    <w:p w:rsidR="00910657" w:rsidRPr="00910657" w:rsidRDefault="00910657" w:rsidP="00910657">
      <w:pPr>
        <w:pStyle w:val="Default"/>
        <w:ind w:firstLine="709"/>
        <w:jc w:val="both"/>
      </w:pPr>
    </w:p>
    <w:p w:rsidR="00910657" w:rsidRPr="00910657" w:rsidRDefault="00910657" w:rsidP="00910657">
      <w:pPr>
        <w:pStyle w:val="Default"/>
        <w:ind w:firstLine="709"/>
        <w:jc w:val="both"/>
        <w:rPr>
          <w:b/>
        </w:rPr>
      </w:pPr>
      <w:r w:rsidRPr="00910657">
        <w:rPr>
          <w:b/>
        </w:rPr>
        <w:t>7 класс</w:t>
      </w:r>
    </w:p>
    <w:p w:rsidR="00910657" w:rsidRPr="00910657" w:rsidRDefault="00910657" w:rsidP="00910657">
      <w:pPr>
        <w:pStyle w:val="Default"/>
        <w:ind w:firstLine="709"/>
        <w:jc w:val="both"/>
        <w:rPr>
          <w:b/>
        </w:rPr>
      </w:pPr>
    </w:p>
    <w:p w:rsidR="00910657" w:rsidRPr="00910657" w:rsidRDefault="00910657" w:rsidP="00910657">
      <w:pPr>
        <w:pStyle w:val="Default"/>
        <w:ind w:firstLine="709"/>
        <w:jc w:val="both"/>
        <w:rPr>
          <w:b/>
        </w:rPr>
      </w:pPr>
      <w:r w:rsidRPr="00910657">
        <w:rPr>
          <w:b/>
        </w:rPr>
        <w:t xml:space="preserve">Контрольная работа  по теме « Природа Земли» 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Вариант 1 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Уровень А. Тесты (3 балла) 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1. Выберите название слоя, отличающего материковую земную кору от </w:t>
      </w:r>
      <w:proofErr w:type="gramStart"/>
      <w:r w:rsidRPr="00910657">
        <w:t>океанической</w:t>
      </w:r>
      <w:proofErr w:type="gramEnd"/>
      <w:r w:rsidRPr="00910657">
        <w:t xml:space="preserve">: 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а) осадочные породы б) гранитный слой в) базальтовый слой 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2. Кто выдвинул теорию дрейфа материков? 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а) М.В. Ломоносов б) А. Гумбольдт в) А. </w:t>
      </w:r>
      <w:proofErr w:type="spellStart"/>
      <w:r w:rsidRPr="00910657">
        <w:t>Вегенер</w:t>
      </w:r>
      <w:proofErr w:type="spellEnd"/>
      <w:r w:rsidRPr="00910657">
        <w:t xml:space="preserve"> г) О.Ю. Шмидт 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3. Определите, какие из современных материков расположены на месте Гондваны: 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Африка, Антарктида, Евразия, Австралия, Северная Америка, Южная Америка 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4. Какой слой атмосферы задерживает ультрафиолетовые лучи? 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а) тропосфера б) стратосфера в) озоновый слой г) ионосфера 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5. Укажите ошибочный вариант ответа. На климатических картах с помощью условных знаков показаны: а) стрелками – направление ветров; б) изотермами – области атмосферного давления; в) окраской – годовое кол-во осадков 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6. Где на Земле находятся области низкого давления? 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а) на экваторе, в умеренных широтах б) в умеренных и тропических широтах в) у полюсов 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Уровень</w:t>
      </w:r>
      <w:proofErr w:type="gramStart"/>
      <w:r w:rsidRPr="00910657">
        <w:t xml:space="preserve"> В</w:t>
      </w:r>
      <w:proofErr w:type="gramEnd"/>
      <w:r w:rsidRPr="00910657">
        <w:t xml:space="preserve"> (3 балла) 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7. Установи соответствие 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1. Евразия 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2.Африка А. Южные материки 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3. Южная Америка 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4. Австралия Б. Северные материки 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5. Северная Америка 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6. Антарктида 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8. Расставьте материки в порядке увеличения их площади: 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а). Евразия; б). Африка; в). Южная Америка; г). Австралия; д). Северная Америка; е). Антарктида 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9. Дайте определение понятию - пассаты, земная кора, атмосферное давлени</w:t>
      </w:r>
      <w:proofErr w:type="gramStart"/>
      <w:r w:rsidRPr="00910657">
        <w:t>е(</w:t>
      </w:r>
      <w:proofErr w:type="gramEnd"/>
      <w:r w:rsidRPr="00910657">
        <w:t xml:space="preserve">одно на выбор) 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Уровень</w:t>
      </w:r>
      <w:proofErr w:type="gramStart"/>
      <w:r w:rsidRPr="00910657">
        <w:t xml:space="preserve"> С</w:t>
      </w:r>
      <w:proofErr w:type="gramEnd"/>
      <w:r w:rsidRPr="00910657">
        <w:t xml:space="preserve"> (4 балла) 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10. Прочитайте </w:t>
      </w:r>
      <w:proofErr w:type="gramStart"/>
      <w:r w:rsidRPr="00910657">
        <w:t>текст</w:t>
      </w:r>
      <w:proofErr w:type="gramEnd"/>
      <w:r w:rsidRPr="00910657">
        <w:t xml:space="preserve"> и ответь на вопрос: 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lastRenderedPageBreak/>
        <w:t xml:space="preserve">« В океане есть река. Она не пересыхает во время сильной засухи и не разливается во время самого большого половодья. Она быстрее Амазонки, стремительнее Миссисипи, и масса обеих рек, вместе взятых, не составит тысячной доли объема воды, которых несет она» 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- О какой « реке» идет речь? 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- Что вам известно об этом географическом понятии? Приведите примеры. 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Критерии оценивания: 9-10 баллов – отметка «5» 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7- 8 баллов – отметка «4» 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5- 6 баллов – отметка «3» 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менее5 баллов – отметка «2» </w:t>
      </w:r>
    </w:p>
    <w:p w:rsidR="00910657" w:rsidRPr="00910657" w:rsidRDefault="00910657" w:rsidP="00910657">
      <w:pPr>
        <w:pStyle w:val="Default"/>
        <w:ind w:firstLine="709"/>
        <w:jc w:val="both"/>
        <w:rPr>
          <w:i/>
        </w:rPr>
      </w:pPr>
      <w:r w:rsidRPr="00910657">
        <w:rPr>
          <w:i/>
        </w:rPr>
        <w:t xml:space="preserve">Вариант 2 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Уровень А. Тесты (3 балла) 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1. Мощность земной материковой коры больше, т.к. в ее состав входит: 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а) слой осадочных горных пород б) гранитный слой в) базальтовый слой 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2 . Формирование природных зон зависит; 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а) от температуры воздуха; б) от рельефа местности; в) от соотношения тепла и влаги; 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г) от видового состава растительного и животного мира; 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3. Определите, какие из современных материков расположены на месте Лавразии: 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Африка, Антарктида, Евразия, Австралия, Северная Америка, Южная Америка 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4. Какой слой атмосферы является наиболее важным для жизни на Земле? 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а) тропосфера б) стратосфера в) мезосфера г) ионосфера 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5. Укажите ошибочный вариант ответа. На формирование климата любой территории Земли оказывает влияние: 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а) географическая широта; б) географическая долгота; в) воздушные потоки г) подстилающая поверхность 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6. Где на Земле находятся области высокого давления? 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а) на экваторе,  б) в умеренных широтах,  в) в тропических широтах, г) у полюсов 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Уровень</w:t>
      </w:r>
      <w:proofErr w:type="gramStart"/>
      <w:r w:rsidRPr="00910657">
        <w:t xml:space="preserve"> В</w:t>
      </w:r>
      <w:proofErr w:type="gramEnd"/>
      <w:r w:rsidRPr="00910657">
        <w:t xml:space="preserve"> (3 балла) 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7. Установи соответствие 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Материки Горные системы 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1. Евразия А. Анды 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2. Северная Америка Б. Гималаи 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3. Южная Америка В. Аппалачи 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4. Австралия Г. Кордильеры 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Д. Кордильеры 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Е. Большой Водораздельный хребет 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8. Расставьте океаны в порядке убывания их средних глубин: 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1. Атлантический  2. Тихий  3. Северный Ледовитый океан  4.Индийский 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9. Дайте определение понятию - муссон, литосфера, река </w:t>
      </w:r>
      <w:proofErr w:type="gramStart"/>
      <w:r w:rsidRPr="00910657">
        <w:t xml:space="preserve">( </w:t>
      </w:r>
      <w:proofErr w:type="gramEnd"/>
      <w:r w:rsidRPr="00910657">
        <w:t xml:space="preserve">одно на выбор) 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Уровень</w:t>
      </w:r>
      <w:proofErr w:type="gramStart"/>
      <w:r w:rsidRPr="00910657">
        <w:t xml:space="preserve"> С</w:t>
      </w:r>
      <w:proofErr w:type="gramEnd"/>
      <w:r w:rsidRPr="00910657">
        <w:t xml:space="preserve"> (4 балла) 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10. Прочитайте </w:t>
      </w:r>
      <w:proofErr w:type="gramStart"/>
      <w:r w:rsidRPr="00910657">
        <w:t>текст</w:t>
      </w:r>
      <w:proofErr w:type="gramEnd"/>
      <w:r w:rsidRPr="00910657">
        <w:t xml:space="preserve"> и ответь на вопрос: 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« В океане есть река. Она не пересыхает во время сильной засухи и не разливается во время самого большого половодья. Она быстрее Амазонки, стремительнее Миссисипи, и масса обеих рек, вместе взятых, не составит тысячной доли объема воды, которых несет она» 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- О какой « реке» идет речь? 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- Что вам известно об этом географическом понятии? Приведите примеры. 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Критерии оценивания: 9-10 баллов – отметка «5»  7- 8 баллов – отметка «4» 5- 6 баллов – отметка «3»  менее5 баллов – отметка «2»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rPr>
          <w:b/>
        </w:rPr>
        <w:t>Контрольная работа по теме «Африка</w:t>
      </w:r>
      <w:r w:rsidRPr="00910657">
        <w:t xml:space="preserve">» </w:t>
      </w:r>
    </w:p>
    <w:p w:rsidR="00910657" w:rsidRPr="00910657" w:rsidRDefault="00910657" w:rsidP="00910657">
      <w:pPr>
        <w:pStyle w:val="Default"/>
        <w:ind w:firstLine="709"/>
        <w:jc w:val="both"/>
        <w:rPr>
          <w:i/>
        </w:rPr>
      </w:pPr>
      <w:r w:rsidRPr="00910657">
        <w:rPr>
          <w:i/>
        </w:rPr>
        <w:t xml:space="preserve">Вариант  1 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lastRenderedPageBreak/>
        <w:t xml:space="preserve">1. </w:t>
      </w:r>
      <w:proofErr w:type="spellStart"/>
      <w:r w:rsidRPr="00910657">
        <w:t>Атласские</w:t>
      </w:r>
      <w:proofErr w:type="spellEnd"/>
      <w:r w:rsidRPr="00910657">
        <w:t xml:space="preserve"> горы находятся: 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А. На северо-западе Африки; Б. На юго-востоке Африки; В. На северо-востоке Африки; 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2. . Наивысшая точка Африки: 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А. вулкан Камерун Б. вулкан Килиманджаро В. вулкан Кения 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3. В северном полушарии находится пустыня: 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А. </w:t>
      </w:r>
      <w:proofErr w:type="spellStart"/>
      <w:r w:rsidRPr="00910657">
        <w:t>Намиб</w:t>
      </w:r>
      <w:proofErr w:type="spellEnd"/>
      <w:r w:rsidRPr="00910657">
        <w:t xml:space="preserve"> Б. Сахара В. Калахари 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4 . Установите соответствие: 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1. Самая длинная река Африки 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2. Самая полноводная река Африки 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3. Река, на которой расположен водопад Виктория 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а. Конго б. Нил  в. Замбези 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5.Почему Африку называют самым жарким материком: 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А. Африку пересекает почти посередине экватор; 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Б. Африку пересекают экватор и тропики; 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В. Африку омывают тёплые воды Атлантического и Индийского океанов? 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6.Какая природная зона Африки занимает на материке наибольшую площадь: 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А. Влажные экваториальные леса; Б. Саванны и редколесья; В. Полупустыни и пустыни 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7. Установите соответствие: 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А. Влажные экваториальные леса; 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Б. Саванны и редколесья; 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В. Полупустыни и пустыни 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а. зебры, жирафы, львы, гепарды </w:t>
      </w:r>
    </w:p>
    <w:p w:rsidR="00910657" w:rsidRPr="00910657" w:rsidRDefault="00910657" w:rsidP="00910657">
      <w:pPr>
        <w:pStyle w:val="Default"/>
        <w:ind w:firstLine="709"/>
        <w:jc w:val="both"/>
      </w:pPr>
      <w:proofErr w:type="gramStart"/>
      <w:r w:rsidRPr="00910657">
        <w:t>б</w:t>
      </w:r>
      <w:proofErr w:type="gramEnd"/>
      <w:r w:rsidRPr="00910657">
        <w:t xml:space="preserve">. окапи, карликовые бегемоты, шимпанзе 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в. верблюды, змеи, лисичка </w:t>
      </w:r>
      <w:proofErr w:type="spellStart"/>
      <w:r w:rsidRPr="00910657">
        <w:t>фенек</w:t>
      </w:r>
      <w:proofErr w:type="spellEnd"/>
      <w:r w:rsidRPr="00910657">
        <w:t xml:space="preserve"> 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8. Самая большая страна Африки: 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А. Алжир; Б. Египет; В. Судан 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II. Назови объект 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1.. … — озеро в Восточной Африке, 2-е по величине пресное озеро мира и самое большое озеро в Африке. 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2. … - река в Центральной Африке, самая полноводная и вторая по длине река Африки; дважды пересекает экватор. 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3. Республика </w:t>
      </w:r>
      <w:proofErr w:type="gramStart"/>
      <w:r w:rsidRPr="00910657">
        <w:t>…-</w:t>
      </w:r>
      <w:proofErr w:type="gramEnd"/>
      <w:r w:rsidRPr="00910657">
        <w:t xml:space="preserve">государство в Африке, бывшее колониальное владение Франции. Столица — город Браззавиль. 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4. … - крупнейшая на Земле пустыня, расположена в Северной Африке, на территории более десяти государств. 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5. Африку почти посередине пересекает экватор и поэтому она находится в _______________ и ______________ полушариях. 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6. Африку омывают _______________ и_________________ океаны 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7. Африка удалена от всех материков, </w:t>
      </w:r>
      <w:proofErr w:type="gramStart"/>
      <w:r w:rsidRPr="00910657">
        <w:t>кроме</w:t>
      </w:r>
      <w:proofErr w:type="gramEnd"/>
      <w:r w:rsidRPr="00910657">
        <w:t xml:space="preserve"> _________________. 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III. Укажи название страны 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- Это государство в северной Африке. Основное население страны - арабы. Омывается на севере Средиземным морем, а на востоке - Красным. Достопримечательностью являются пирамиды</w:t>
      </w:r>
      <w:proofErr w:type="gramStart"/>
      <w:r w:rsidRPr="00910657">
        <w:t xml:space="preserve">. (_______________) </w:t>
      </w:r>
      <w:proofErr w:type="gramEnd"/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- Государство в западной части Индийского океана, на острове, занимающем по площади четвертое место в мире</w:t>
      </w:r>
      <w:proofErr w:type="gramStart"/>
      <w:r w:rsidRPr="00910657">
        <w:t xml:space="preserve">. (____________________) </w:t>
      </w:r>
      <w:proofErr w:type="gramEnd"/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- Государство на юге материка. Население – переселенцы из Нидерландов – африканеры (буры) и англичане. (_________) 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IV. «Кто такой? Что такое?» 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___________- самое высокое из современных животных. </w:t>
      </w:r>
      <w:proofErr w:type="gramStart"/>
      <w:r w:rsidRPr="00910657">
        <w:t>Млекопитающее</w:t>
      </w:r>
      <w:proofErr w:type="gramEnd"/>
      <w:r w:rsidRPr="00910657">
        <w:t xml:space="preserve"> распространенное в Африке южнее Сахары, где вид обычно населяет саванны. 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lastRenderedPageBreak/>
        <w:t xml:space="preserve">____________— </w:t>
      </w:r>
      <w:proofErr w:type="gramStart"/>
      <w:r w:rsidRPr="00910657">
        <w:t>г</w:t>
      </w:r>
      <w:proofErr w:type="gramEnd"/>
      <w:r w:rsidRPr="00910657">
        <w:t xml:space="preserve">руппа низкорослых негроидных народов, обитающих в лесах тропической Африки. 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_____________- вулкан – высшая точка Африки. Располагается на Восточно-Африканском плоскогорье 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V. «Пятый лишний». 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Найдите и подчеркните лишнее слово: 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- Нигер, Замбези, Волга, Конго, Нил 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- Виктория, Чад, Байкал, Ньяса, Танганьика 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- Зебра, жираф, слон</w:t>
      </w:r>
      <w:proofErr w:type="gramStart"/>
      <w:r w:rsidRPr="00910657">
        <w:t xml:space="preserve"> ,</w:t>
      </w:r>
      <w:proofErr w:type="gramEnd"/>
      <w:r w:rsidRPr="00910657">
        <w:t xml:space="preserve"> лев, кенгуру 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- Сомали, Египет, Мексика, Марокко, ЮАР 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VI. Соберите слово… 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ОКНАЗМИБСЛ ______________________________________________________________ 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VII. «Черный ящик» 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Что находится в ящике? _________________________________ 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Подсказки: </w:t>
      </w:r>
    </w:p>
    <w:p w:rsidR="00910657" w:rsidRPr="00910657" w:rsidRDefault="00910657" w:rsidP="00910657">
      <w:pPr>
        <w:pStyle w:val="Default"/>
        <w:ind w:firstLine="709"/>
        <w:jc w:val="both"/>
      </w:pP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Это может использоваться в качестве дров; </w:t>
      </w:r>
    </w:p>
    <w:p w:rsidR="00910657" w:rsidRPr="00910657" w:rsidRDefault="00910657" w:rsidP="00910657">
      <w:pPr>
        <w:pStyle w:val="Default"/>
        <w:ind w:firstLine="709"/>
        <w:jc w:val="both"/>
      </w:pP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В некоторых отдаленных районах Африки заменяют деньги; </w:t>
      </w:r>
    </w:p>
    <w:p w:rsidR="00910657" w:rsidRPr="00910657" w:rsidRDefault="00910657" w:rsidP="00910657">
      <w:pPr>
        <w:pStyle w:val="Default"/>
        <w:ind w:firstLine="709"/>
        <w:jc w:val="both"/>
      </w:pP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В оазисах используются в качестве наживки; </w:t>
      </w:r>
    </w:p>
    <w:p w:rsidR="00910657" w:rsidRPr="00910657" w:rsidRDefault="00910657" w:rsidP="00910657">
      <w:pPr>
        <w:pStyle w:val="Default"/>
        <w:ind w:firstLine="709"/>
        <w:jc w:val="both"/>
      </w:pP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Многие народы называют </w:t>
      </w:r>
      <w:proofErr w:type="gramStart"/>
      <w:r w:rsidRPr="00910657">
        <w:t>этим</w:t>
      </w:r>
      <w:proofErr w:type="gramEnd"/>
      <w:r w:rsidRPr="00910657">
        <w:t xml:space="preserve"> словом любимых девушек; </w:t>
      </w:r>
    </w:p>
    <w:p w:rsidR="00910657" w:rsidRPr="00910657" w:rsidRDefault="00910657" w:rsidP="00910657">
      <w:pPr>
        <w:pStyle w:val="Default"/>
        <w:ind w:firstLine="709"/>
        <w:jc w:val="both"/>
      </w:pP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«Хлеб пустыни»: их едят </w:t>
      </w:r>
      <w:proofErr w:type="gramStart"/>
      <w:r w:rsidRPr="00910657">
        <w:t>сырыми</w:t>
      </w:r>
      <w:proofErr w:type="gramEnd"/>
      <w:r w:rsidRPr="00910657">
        <w:t xml:space="preserve">, жареными, вялеными … </w:t>
      </w:r>
    </w:p>
    <w:p w:rsidR="00910657" w:rsidRPr="00910657" w:rsidRDefault="00910657" w:rsidP="00910657">
      <w:pPr>
        <w:pStyle w:val="Default"/>
        <w:ind w:firstLine="709"/>
        <w:jc w:val="both"/>
      </w:pP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Проверочный тест Африка 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В- 2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1. Государство «медный пояс» Африки 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А) Судан; б) Ливия: в) Эфиопия; г) Конго. 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2. Крупнейшее по площади государство Африки 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А) Судан; б) Египет: в) ЮАР; г) Конго. 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3. Государство, наиболее посещаемое туристами 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А) Судан; б</w:t>
      </w:r>
      <w:proofErr w:type="gramStart"/>
      <w:r w:rsidRPr="00910657">
        <w:t xml:space="preserve"> )</w:t>
      </w:r>
      <w:proofErr w:type="gramEnd"/>
      <w:r w:rsidRPr="00910657">
        <w:t xml:space="preserve"> Египет: в) Ангола; г) Чад. 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4. Государство наиболее богатое минеральными ресурсами 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А) Марокко; б) Египет: в) ЮАР; г) Чад. 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5. Укажите неверные утверждения 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А) Все государства Африки были колониями 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Б) Африка регион самой высокой рождаемости и самой высокой смертности в мире. 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В) Для стран Африки характерны высокие темпы урбанизации. 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Г) Месторождения полезных ископаемых в Африке истощены. 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6, Установите соответствие 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1.Островное государство                а) Алжир 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2. Стана с «двойной» экономикой б) Мадагаскар 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3.Нефтедобывающая страна       в) Нигерия 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4. Стана лидер по численности населения г) ЮАР 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7. Важнейшими видами полезных ископаемых Северной Африки являются 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А) медь; б) золото; в) нефть; г) уран 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8.Наименее развитая страна Африки 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А) Алжир; б) Египет; в) Эфиопия; г) ЮАР. 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lastRenderedPageBreak/>
        <w:t xml:space="preserve">9. Главной товарной сельскохозяйственной культурой Африки является 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А) какао; б) маниок; в) просо; г) говядина. 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10. С севера Африку омывает 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А) Гвинейский залив б) Индийский океан; в) Средиземное море; г) Красное море 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11. Определите страну по ее краткому описанию. 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Эта развивающаяся страна расположена в двух частях света и имеет выход к морям двух океанов. Большую ее часть занимает пустыня. Богатые рекреационные ресурсы способствовали превращению международного туризма в одну из важнейших отраслей хозяйства страны. </w:t>
      </w:r>
      <w:r w:rsidRPr="00910657">
        <w:cr/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Проверочный тест Африка </w:t>
      </w:r>
    </w:p>
    <w:p w:rsidR="00910657" w:rsidRPr="00910657" w:rsidRDefault="00910657" w:rsidP="00910657">
      <w:pPr>
        <w:pStyle w:val="Default"/>
        <w:ind w:firstLine="709"/>
        <w:jc w:val="both"/>
        <w:rPr>
          <w:i/>
        </w:rPr>
      </w:pPr>
      <w:r w:rsidRPr="00910657">
        <w:rPr>
          <w:i/>
        </w:rPr>
        <w:t xml:space="preserve">Вариант - 2. 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1.Население Африки составляет 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а) 800 тыс. чел.; б) около 1 млрд. чел.; в) свыше 1 млрд. чел.; г) около 2 млрд. чел. 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2. Государство «экономический оазис» Африки 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а) Судан; б) Египет: в) ЮАР; г) Конго. 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3. Государство, получившее независимость одним из первых 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а) Руанда; б) Египет: в) ЮАР; г) Конго. 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4. Товарная сельскохозяйственная продукция Египта знаменитая на весь мир 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а) какао; б) маниок; в) хлопок; г) говядина. 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5. Укажите неверные утверждения 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а) Африка наибольший по площади регион мира. 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б) Большая часть населения Африки относится к </w:t>
      </w:r>
      <w:proofErr w:type="spellStart"/>
      <w:r w:rsidRPr="00910657">
        <w:t>афразийской</w:t>
      </w:r>
      <w:proofErr w:type="spellEnd"/>
      <w:r w:rsidRPr="00910657">
        <w:t xml:space="preserve"> и нигеро-</w:t>
      </w:r>
      <w:proofErr w:type="spellStart"/>
      <w:r w:rsidRPr="00910657">
        <w:t>кардофанской</w:t>
      </w:r>
      <w:proofErr w:type="spellEnd"/>
      <w:r w:rsidRPr="00910657">
        <w:t xml:space="preserve"> языковой семьям. 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в) Для городов Африки характерна «ложная урбанизация» 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г) Промышленность Африки специализируется на наукоемких отраслях производства. 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6. Установите соответствие 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1. Государство монархия а) Гвинея 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2. Государство лидер по добыче алмазов б) Лесото 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3. Самое молодое государство Африки в) Ботсвана 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4. Государство, в котором разразилась эпидемия лихорадки </w:t>
      </w:r>
      <w:proofErr w:type="spellStart"/>
      <w:r w:rsidRPr="00910657">
        <w:t>Эбола</w:t>
      </w:r>
      <w:proofErr w:type="spellEnd"/>
      <w:r w:rsidRPr="00910657">
        <w:t xml:space="preserve"> г) Эритрея 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7. Природная зона Африки 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а) прерия; б) степь; в) саванна; г) тундра 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8. Водопад Виктория находится на реке 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а) Нил; б) Конго; в) Замбези; г) Лимпопо. 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9. Народ, населяющий Северную Африку 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а) пигмеи; б) туареги; в) арабы; в) </w:t>
      </w:r>
      <w:proofErr w:type="spellStart"/>
      <w:r w:rsidRPr="00910657">
        <w:t>масаи</w:t>
      </w:r>
      <w:proofErr w:type="spellEnd"/>
      <w:r w:rsidRPr="00910657">
        <w:t xml:space="preserve">. 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10. Признак, характеризующий экваториальный климат: 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а) осадки выпадают редко 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б) обильные осадки выпадают круглый год; 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в) осадки выпадают только летом; 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г) наблюдается чередование сухого и дождливого периодов. 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11. Определите страну по ее краткому описанию. 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Территория этой страны имеет выход к Атлантическому океану, по численности населения оно является крупнейшим на материке, на котором оно расположено. Страна входит в состав ОПЕК. </w:t>
      </w:r>
    </w:p>
    <w:p w:rsidR="00910657" w:rsidRPr="00910657" w:rsidRDefault="00910657" w:rsidP="00910657">
      <w:pPr>
        <w:pStyle w:val="Default"/>
        <w:ind w:firstLine="709"/>
        <w:jc w:val="both"/>
        <w:rPr>
          <w:b/>
        </w:rPr>
      </w:pPr>
      <w:r w:rsidRPr="00910657">
        <w:rPr>
          <w:b/>
        </w:rPr>
        <w:t xml:space="preserve">Контрольная работа  по теме «Южные материки» </w:t>
      </w:r>
    </w:p>
    <w:p w:rsidR="00910657" w:rsidRPr="00910657" w:rsidRDefault="00910657" w:rsidP="00910657">
      <w:pPr>
        <w:pStyle w:val="Default"/>
        <w:ind w:firstLine="709"/>
        <w:jc w:val="both"/>
        <w:rPr>
          <w:b/>
          <w:i/>
        </w:rPr>
      </w:pPr>
      <w:r w:rsidRPr="00910657">
        <w:rPr>
          <w:b/>
          <w:i/>
        </w:rPr>
        <w:t xml:space="preserve">1 вариант 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Уровень А. Тест. (3 балла) 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1.На каком материке нет действующих вулканов: 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А) Антарктида; б). Австралия; в) Южная Америка 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lastRenderedPageBreak/>
        <w:t xml:space="preserve">2. В результате </w:t>
      </w:r>
      <w:proofErr w:type="gramStart"/>
      <w:r w:rsidRPr="00910657">
        <w:t>столкновения</w:t>
      </w:r>
      <w:proofErr w:type="gramEnd"/>
      <w:r w:rsidRPr="00910657">
        <w:t xml:space="preserve"> каких литосферных плит сформировался складчатый пояс, включающий г. Анды: 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А). Евразийской и Северо-Американской; б). Южно-Американской и Индо-Австралийской; в). Южно-Американской и </w:t>
      </w:r>
      <w:proofErr w:type="spellStart"/>
      <w:r w:rsidRPr="00910657">
        <w:t>Наска</w:t>
      </w:r>
      <w:proofErr w:type="spellEnd"/>
      <w:r w:rsidRPr="00910657">
        <w:t xml:space="preserve">; г). Южно-Американской и Тихоокеанской 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3. Одна из пустынь Австралии называется: 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А). Калахари; б). </w:t>
      </w:r>
      <w:proofErr w:type="spellStart"/>
      <w:r w:rsidRPr="00910657">
        <w:t>Намиб</w:t>
      </w:r>
      <w:proofErr w:type="spellEnd"/>
      <w:r w:rsidRPr="00910657">
        <w:t xml:space="preserve">; в). </w:t>
      </w:r>
      <w:proofErr w:type="spellStart"/>
      <w:r w:rsidRPr="00910657">
        <w:t>Атакама</w:t>
      </w:r>
      <w:proofErr w:type="spellEnd"/>
      <w:r w:rsidRPr="00910657">
        <w:t xml:space="preserve">; г). Виктория 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4. Его крайняя северная точка находится на юге: 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А). Южная Америка; б). Африка; в). Антарктида; г). Австралия 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5. Максимальная высота Южной Америки: 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А). вулкан Килиманджаро; б). г. </w:t>
      </w:r>
      <w:proofErr w:type="spellStart"/>
      <w:r w:rsidRPr="00910657">
        <w:t>Аконкагуа</w:t>
      </w:r>
      <w:proofErr w:type="spellEnd"/>
      <w:r w:rsidRPr="00910657">
        <w:t xml:space="preserve">; в). </w:t>
      </w:r>
      <w:proofErr w:type="spellStart"/>
      <w:r w:rsidRPr="00910657">
        <w:t>г</w:t>
      </w:r>
      <w:proofErr w:type="gramStart"/>
      <w:r w:rsidRPr="00910657">
        <w:t>.К</w:t>
      </w:r>
      <w:proofErr w:type="gramEnd"/>
      <w:r w:rsidRPr="00910657">
        <w:t>осцюшко</w:t>
      </w:r>
      <w:proofErr w:type="spellEnd"/>
      <w:r w:rsidRPr="00910657">
        <w:t xml:space="preserve">; г). массив </w:t>
      </w:r>
      <w:proofErr w:type="spellStart"/>
      <w:r w:rsidRPr="00910657">
        <w:t>Винсон</w:t>
      </w:r>
      <w:proofErr w:type="spellEnd"/>
      <w:r w:rsidRPr="00910657">
        <w:t xml:space="preserve"> 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6. Какой климатический пояс Австралии занимает самую большую площадь: 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А) экваториальный; б)</w:t>
      </w:r>
      <w:proofErr w:type="gramStart"/>
      <w:r w:rsidRPr="00910657">
        <w:t>.</w:t>
      </w:r>
      <w:proofErr w:type="gramEnd"/>
      <w:r w:rsidRPr="00910657">
        <w:t xml:space="preserve"> </w:t>
      </w:r>
      <w:proofErr w:type="gramStart"/>
      <w:r w:rsidRPr="00910657">
        <w:t>с</w:t>
      </w:r>
      <w:proofErr w:type="gramEnd"/>
      <w:r w:rsidRPr="00910657">
        <w:t xml:space="preserve">убэкваториальный; в). тропический; г) субтропический 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Уровень В. (4 балла) 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1. Отметьте правильные высказывания словом «да», неправильные словом – «нет». 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2. Установите соответствие: 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1. Впадает в залив Ла-Плата А. Амазонка В. Ориноко 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2. Самая полноводная в мире Б. </w:t>
      </w:r>
      <w:proofErr w:type="spellStart"/>
      <w:r w:rsidRPr="00910657">
        <w:t>Анхель</w:t>
      </w:r>
      <w:proofErr w:type="spellEnd"/>
      <w:r w:rsidRPr="00910657">
        <w:t xml:space="preserve"> Г. </w:t>
      </w:r>
      <w:proofErr w:type="spellStart"/>
      <w:r w:rsidRPr="00910657">
        <w:t>Игуасу</w:t>
      </w:r>
      <w:proofErr w:type="spellEnd"/>
      <w:r w:rsidRPr="00910657">
        <w:t xml:space="preserve"> 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3. Протекает по территории Венесуэлы Д. Парана Е. Мадейра 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Уровень</w:t>
      </w:r>
      <w:proofErr w:type="gramStart"/>
      <w:r w:rsidRPr="00910657">
        <w:t xml:space="preserve"> С</w:t>
      </w:r>
      <w:proofErr w:type="gramEnd"/>
      <w:r w:rsidRPr="00910657">
        <w:t xml:space="preserve"> (3 балла) 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1. Заполните пропуски в тексте: В населении Южной Америки представлены все три основные расы: 1)_____; 2)_____; 3) _______. Смешение 7аселения всё больше усложнило состав населения. В настоящее время преобладает население 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смешанного происхождения: потомки от браков европейцев с неграми: 4)______, потомки от браков индейцев с неграми 5)______, потомки от браков европейцев с индейцами 6) _____. Потомков европейских переселенцев называют 7)______. Языком, общим для большинства народов материка, является 8) ______. Только в одной стране население говорит на португальском языке. Эта страна 9)_______. 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2. Укажите названия географических объектов от самого северного до самого южного. 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А. Огненная Земля; Б. Залив Ла-Плата; В. водопад </w:t>
      </w:r>
      <w:proofErr w:type="spellStart"/>
      <w:r w:rsidRPr="00910657">
        <w:t>Анхель</w:t>
      </w:r>
      <w:proofErr w:type="spellEnd"/>
      <w:r w:rsidRPr="00910657">
        <w:t xml:space="preserve">; Г. Озеро Титикака; Е. водопад </w:t>
      </w:r>
      <w:proofErr w:type="spellStart"/>
      <w:r w:rsidRPr="00910657">
        <w:t>Игуасу</w:t>
      </w:r>
      <w:proofErr w:type="spellEnd"/>
      <w:r w:rsidRPr="00910657">
        <w:t xml:space="preserve">; Ж. озеро Маракайбо. 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Критерии оценивания: 9-10 баллов – отметка «5» 7- 8 баллов – отметка «4» 5- 6 баллов – отметка «3» менее5 баллов – отметка «2» </w:t>
      </w:r>
    </w:p>
    <w:p w:rsidR="00910657" w:rsidRPr="00910657" w:rsidRDefault="00910657" w:rsidP="00910657">
      <w:pPr>
        <w:pStyle w:val="Default"/>
        <w:ind w:firstLine="709"/>
        <w:jc w:val="both"/>
        <w:rPr>
          <w:i/>
        </w:rPr>
      </w:pPr>
      <w:r w:rsidRPr="00910657">
        <w:rPr>
          <w:i/>
        </w:rPr>
        <w:t xml:space="preserve">2 вариант 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Уровень </w:t>
      </w:r>
      <w:proofErr w:type="spellStart"/>
      <w:r w:rsidRPr="00910657">
        <w:t>А.Тест</w:t>
      </w:r>
      <w:proofErr w:type="spellEnd"/>
      <w:r w:rsidRPr="00910657">
        <w:t xml:space="preserve">. (3 балла) 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1.Горная система Анд образована двумя хребтами, которые называются: 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А) Западные и Восточные Анды; б). Восточные и Западные Кордильеры; в) Главный хребет и Боковой хребет 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2. Какие из течений, омывающих берега Южной Америки являются холодными: 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А). </w:t>
      </w:r>
      <w:proofErr w:type="spellStart"/>
      <w:r w:rsidRPr="00910657">
        <w:t>Гвианское</w:t>
      </w:r>
      <w:proofErr w:type="spellEnd"/>
      <w:r w:rsidRPr="00910657">
        <w:t xml:space="preserve">; б). </w:t>
      </w:r>
      <w:proofErr w:type="spellStart"/>
      <w:r w:rsidRPr="00910657">
        <w:t>Фолклендское</w:t>
      </w:r>
      <w:proofErr w:type="spellEnd"/>
      <w:r w:rsidRPr="00910657">
        <w:t xml:space="preserve">; в). Перуанское; г). Бразильское 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3. Одна из пустынь Австралии называется: 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А). Калахари; б). </w:t>
      </w:r>
      <w:proofErr w:type="spellStart"/>
      <w:r w:rsidRPr="00910657">
        <w:t>Намиб</w:t>
      </w:r>
      <w:proofErr w:type="spellEnd"/>
      <w:r w:rsidRPr="00910657">
        <w:t xml:space="preserve">; в). </w:t>
      </w:r>
      <w:proofErr w:type="spellStart"/>
      <w:r w:rsidRPr="00910657">
        <w:t>Атакама</w:t>
      </w:r>
      <w:proofErr w:type="spellEnd"/>
      <w:r w:rsidRPr="00910657">
        <w:t xml:space="preserve">; г). Виктория 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4. Его крайняя северная точка находится на юге: 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А). Южная Америка; б). Африка; в). Антарктида; г). Австралия 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5. Максимальная высота Южной Америки: 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А). вулкан Килиманджаро; б). г. </w:t>
      </w:r>
      <w:proofErr w:type="spellStart"/>
      <w:r w:rsidRPr="00910657">
        <w:t>Аконкагуа</w:t>
      </w:r>
      <w:proofErr w:type="spellEnd"/>
      <w:r w:rsidRPr="00910657">
        <w:t xml:space="preserve">; в). </w:t>
      </w:r>
      <w:proofErr w:type="spellStart"/>
      <w:r w:rsidRPr="00910657">
        <w:t>г</w:t>
      </w:r>
      <w:proofErr w:type="gramStart"/>
      <w:r w:rsidRPr="00910657">
        <w:t>.К</w:t>
      </w:r>
      <w:proofErr w:type="gramEnd"/>
      <w:r w:rsidRPr="00910657">
        <w:t>осцюшко</w:t>
      </w:r>
      <w:proofErr w:type="spellEnd"/>
      <w:r w:rsidRPr="00910657">
        <w:t xml:space="preserve">; г). массив </w:t>
      </w:r>
      <w:proofErr w:type="spellStart"/>
      <w:r w:rsidRPr="00910657">
        <w:t>Винсон</w:t>
      </w:r>
      <w:proofErr w:type="spellEnd"/>
      <w:r w:rsidRPr="00910657">
        <w:t xml:space="preserve"> 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6. Какой климатический пояс Австралии занимает самую большую площадь: 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А) экваториальный; б)</w:t>
      </w:r>
      <w:proofErr w:type="gramStart"/>
      <w:r w:rsidRPr="00910657">
        <w:t>.</w:t>
      </w:r>
      <w:proofErr w:type="gramEnd"/>
      <w:r w:rsidRPr="00910657">
        <w:t xml:space="preserve"> </w:t>
      </w:r>
      <w:proofErr w:type="gramStart"/>
      <w:r w:rsidRPr="00910657">
        <w:t>с</w:t>
      </w:r>
      <w:proofErr w:type="gramEnd"/>
      <w:r w:rsidRPr="00910657">
        <w:t xml:space="preserve">убэкваториальный; в). тропический; г) субтропический 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Уровень В. (4 балла) 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1. Отметьте правильные высказывания словом «да», неправильные словом – «нет». 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2. Установите соответствие: 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lastRenderedPageBreak/>
        <w:t xml:space="preserve">1. Крупный производитель говядины А. Аргентина В. Боливия 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2. Медная руда Б. Ла-Пас Г. Сантьяго 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3. Не имеет выхода к морю Д. Чили Е. Буэнос-Айрес 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Уровень</w:t>
      </w:r>
      <w:proofErr w:type="gramStart"/>
      <w:r w:rsidRPr="00910657">
        <w:t xml:space="preserve"> С</w:t>
      </w:r>
      <w:proofErr w:type="gramEnd"/>
      <w:r w:rsidRPr="00910657">
        <w:t xml:space="preserve"> (3 балла) 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1. Заполните пропуски в тексте: В населении Южной Америки представлены все три основные расы: 1)_____; 2)_____; 3) _______. Смешение 7аселения всё больше усложнило состав населения. В настоящее время преобладает население смешанного происхождения: потомки от браков европейцев с неграми: 4)______, потомки от браков индейцев с неграми 5)______, потомки от браков европейцев с индейцами 6) _____. Потомков европейских переселенцев называют 7)______. Языком, общим для большинства народов материка, является 8) ______. Только в одной стране население говорит на португальском языке. Эта страна 9)_______. 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2. Укажите названия географических объектов от самого северного до самого южного. 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А. Огненная Земля; Б. Залив Ла-Плата; В. водопад </w:t>
      </w:r>
      <w:proofErr w:type="spellStart"/>
      <w:r w:rsidRPr="00910657">
        <w:t>Анхель</w:t>
      </w:r>
      <w:proofErr w:type="spellEnd"/>
      <w:r w:rsidRPr="00910657">
        <w:t xml:space="preserve">; Г. Озеро Титикака; Е. водопад </w:t>
      </w:r>
      <w:proofErr w:type="spellStart"/>
      <w:r w:rsidRPr="00910657">
        <w:t>Игуасу</w:t>
      </w:r>
      <w:proofErr w:type="spellEnd"/>
      <w:r w:rsidRPr="00910657">
        <w:t xml:space="preserve">; Ж. озеро Маракайбо. 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Критерии оценивания: 9-10 баллов – отметка «5» 7- 8 баллов – отметка «4» 5- 6 баллов – отметка «3»  менее5 баллов – отметка «2» </w:t>
      </w:r>
    </w:p>
    <w:p w:rsidR="00910657" w:rsidRPr="00910657" w:rsidRDefault="00910657" w:rsidP="00910657">
      <w:pPr>
        <w:pStyle w:val="Default"/>
        <w:ind w:firstLine="709"/>
        <w:jc w:val="both"/>
        <w:rPr>
          <w:b/>
        </w:rPr>
      </w:pPr>
      <w:r w:rsidRPr="00910657">
        <w:rPr>
          <w:b/>
        </w:rPr>
        <w:t xml:space="preserve">Контрольная работа  по теме «Евразия» </w:t>
      </w:r>
    </w:p>
    <w:p w:rsidR="00910657" w:rsidRPr="00910657" w:rsidRDefault="00910657" w:rsidP="00910657">
      <w:pPr>
        <w:pStyle w:val="Default"/>
        <w:ind w:firstLine="709"/>
        <w:jc w:val="both"/>
        <w:rPr>
          <w:i/>
        </w:rPr>
      </w:pPr>
      <w:r w:rsidRPr="00910657">
        <w:rPr>
          <w:i/>
        </w:rPr>
        <w:t xml:space="preserve">Вариант 1 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Уровень</w:t>
      </w:r>
      <w:proofErr w:type="gramStart"/>
      <w:r w:rsidRPr="00910657">
        <w:t xml:space="preserve"> А</w:t>
      </w:r>
      <w:proofErr w:type="gramEnd"/>
      <w:r w:rsidRPr="00910657">
        <w:t xml:space="preserve"> (4 балла) 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1. Площадь материка Евразия (в млн. кв. км): 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А) 30,3; Б) 54; В) 24 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2. По каким горам проходит граница между Европой и Азией? 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А) Алтай; Б) Уральские; В) Гималаи 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3. Почему воды Атлантического океана у северо-западных берегов Евразии зимой не замерзают? 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А) находятся в тропическом климатическом поясе</w:t>
      </w:r>
      <w:proofErr w:type="gramStart"/>
      <w:r w:rsidRPr="00910657">
        <w:t xml:space="preserve"> .</w:t>
      </w:r>
      <w:proofErr w:type="gramEnd"/>
      <w:r w:rsidRPr="00910657">
        <w:t xml:space="preserve">Б) из-за близости материка 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В) из-за речных вод, выносимых с материка  Г) протекает Северо-Атлантическое течение 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4. Самое низкорасположенное место в Евразии: 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А) </w:t>
      </w:r>
      <w:proofErr w:type="spellStart"/>
      <w:r w:rsidRPr="00910657">
        <w:t>Карагие</w:t>
      </w:r>
      <w:proofErr w:type="spellEnd"/>
      <w:r w:rsidRPr="00910657">
        <w:t xml:space="preserve">; Б) впадина Мёртвого моря; В) Прикаспийская низменность 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5. Сколько климатических поясов на материке Евразия? 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А) 3; Б) 5; В) 6; Г) 7 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6. Полюс холода северного полушария: 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А</w:t>
      </w:r>
      <w:proofErr w:type="gramStart"/>
      <w:r w:rsidRPr="00910657">
        <w:t>)</w:t>
      </w:r>
      <w:proofErr w:type="spellStart"/>
      <w:r w:rsidRPr="00910657">
        <w:t>Ч</w:t>
      </w:r>
      <w:proofErr w:type="gramEnd"/>
      <w:r w:rsidRPr="00910657">
        <w:t>ерапунджи</w:t>
      </w:r>
      <w:proofErr w:type="spellEnd"/>
      <w:r w:rsidRPr="00910657">
        <w:t xml:space="preserve"> ;Б) Верхоянск ; В) Оймякон 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7. Влиянию Атлантического океана на формирование климата Евразии способствуют: 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А) горы на побережье океана; Б) равнины материка</w:t>
      </w:r>
      <w:proofErr w:type="gramStart"/>
      <w:r w:rsidRPr="00910657">
        <w:t xml:space="preserve"> ;</w:t>
      </w:r>
      <w:proofErr w:type="gramEnd"/>
      <w:r w:rsidRPr="00910657">
        <w:t xml:space="preserve"> В) западные ветры и равнинный рельеф западных районов материка 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8. Самый густонаселённый регион Евразии: 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А) Европа </w:t>
      </w:r>
      <w:proofErr w:type="gramStart"/>
      <w:r w:rsidRPr="00910657">
        <w:t>;В</w:t>
      </w:r>
      <w:proofErr w:type="gramEnd"/>
      <w:r w:rsidRPr="00910657">
        <w:t xml:space="preserve">) юго-запад Азии ; В) север Европы; Г) Юго-Восточная Азия 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Уровень</w:t>
      </w:r>
      <w:proofErr w:type="gramStart"/>
      <w:r w:rsidRPr="00910657">
        <w:t xml:space="preserve"> В</w:t>
      </w:r>
      <w:proofErr w:type="gramEnd"/>
      <w:r w:rsidRPr="00910657">
        <w:t xml:space="preserve"> (3 балла) 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1.Установите соответствие «Горы – Вершина – Высота»: 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Высота: 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А) Альпы  Б) Гималаи  В) </w:t>
      </w:r>
      <w:proofErr w:type="spellStart"/>
      <w:proofErr w:type="gramStart"/>
      <w:r w:rsidRPr="00910657">
        <w:t>Тянь</w:t>
      </w:r>
      <w:proofErr w:type="spellEnd"/>
      <w:r w:rsidRPr="00910657">
        <w:t xml:space="preserve">- </w:t>
      </w:r>
      <w:proofErr w:type="spellStart"/>
      <w:r w:rsidRPr="00910657">
        <w:t>Шань</w:t>
      </w:r>
      <w:proofErr w:type="spellEnd"/>
      <w:proofErr w:type="gramEnd"/>
      <w:r w:rsidRPr="00910657">
        <w:t xml:space="preserve">  Г) Алтай 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1)Джомолунгма 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2) Монблан 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3) Белуха 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4) пик Победы (</w:t>
      </w:r>
      <w:proofErr w:type="spellStart"/>
      <w:r w:rsidRPr="00910657">
        <w:t>Томур</w:t>
      </w:r>
      <w:proofErr w:type="spellEnd"/>
      <w:r w:rsidRPr="00910657">
        <w:t xml:space="preserve">) </w:t>
      </w:r>
    </w:p>
    <w:p w:rsidR="00910657" w:rsidRPr="00910657" w:rsidRDefault="00910657" w:rsidP="00910657">
      <w:pPr>
        <w:pStyle w:val="Default"/>
        <w:ind w:firstLine="709"/>
        <w:jc w:val="both"/>
      </w:pP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I. 4807м. </w:t>
      </w:r>
    </w:p>
    <w:p w:rsidR="00910657" w:rsidRPr="00910657" w:rsidRDefault="00910657" w:rsidP="00910657">
      <w:pPr>
        <w:pStyle w:val="Default"/>
        <w:ind w:firstLine="709"/>
        <w:jc w:val="both"/>
      </w:pP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II. 7439м </w:t>
      </w:r>
    </w:p>
    <w:p w:rsidR="00910657" w:rsidRPr="00910657" w:rsidRDefault="00910657" w:rsidP="00910657">
      <w:pPr>
        <w:pStyle w:val="Default"/>
        <w:ind w:firstLine="709"/>
        <w:jc w:val="both"/>
      </w:pP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III. 8848м </w:t>
      </w:r>
    </w:p>
    <w:p w:rsidR="00910657" w:rsidRPr="00910657" w:rsidRDefault="00910657" w:rsidP="00910657">
      <w:pPr>
        <w:pStyle w:val="Default"/>
        <w:ind w:firstLine="709"/>
        <w:jc w:val="both"/>
      </w:pP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IV. 4506м </w:t>
      </w:r>
    </w:p>
    <w:p w:rsidR="00910657" w:rsidRPr="00910657" w:rsidRDefault="00910657" w:rsidP="00910657">
      <w:pPr>
        <w:pStyle w:val="Default"/>
        <w:ind w:firstLine="709"/>
        <w:jc w:val="both"/>
      </w:pP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2. Распределите географические объекты с севера на юг: 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А) Японское море; Б) Пиренейский полуостров; В) Остров Врангеля; Г) Персидский 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залив; Д) Вулкан Кракатау; Е) Гора Эльбрус. 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3. Определи страну по описанию: Одна из самых крупных стран материка по площади. На западе - высокие горы, на востоке - равнина, на которой проживает большая часть населения страны и освоен каждый клочок земли. Омывается водами Тихого океана. С запада на восток протекает самая длинная река материка. В условиях муссонного климата население выращивает рис. Страна является родиной чая. Население относится к монголоидной расе. 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Уровень</w:t>
      </w:r>
      <w:proofErr w:type="gramStart"/>
      <w:r w:rsidRPr="00910657">
        <w:t xml:space="preserve"> С</w:t>
      </w:r>
      <w:proofErr w:type="gramEnd"/>
      <w:r w:rsidRPr="00910657">
        <w:t xml:space="preserve"> (3 балла) 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1. Выбери правильные утверждения: 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а) Евразия - единственный материк, который омывают все океаны Земли. 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б) Евразия значительно ниже других материков. 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в) Древнее оледенение захватило весь материк. 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г) Самая большая территория лежит в умеренном климатическом поясе. 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2. Почему в Евразии значительные площади покрыты современными ледниками? </w:t>
      </w:r>
    </w:p>
    <w:p w:rsidR="00910657" w:rsidRPr="00910657" w:rsidRDefault="00910657" w:rsidP="00910657">
      <w:pPr>
        <w:pStyle w:val="Default"/>
        <w:ind w:firstLine="709"/>
        <w:jc w:val="both"/>
      </w:pPr>
      <w:proofErr w:type="gramStart"/>
      <w:r w:rsidRPr="00910657">
        <w:t xml:space="preserve">Критерии оценивания: 9-10 баллов – отметка «5» 7-8 баллов – отметка «4» 5-6 баллов – отметка «3» менее 5 баллов – отметка «2» </w:t>
      </w:r>
      <w:proofErr w:type="gramEnd"/>
    </w:p>
    <w:p w:rsidR="00910657" w:rsidRPr="00910657" w:rsidRDefault="00910657" w:rsidP="00910657">
      <w:pPr>
        <w:pStyle w:val="Default"/>
        <w:ind w:firstLine="709"/>
        <w:jc w:val="both"/>
        <w:rPr>
          <w:i/>
        </w:rPr>
      </w:pPr>
      <w:r w:rsidRPr="00910657">
        <w:rPr>
          <w:i/>
        </w:rPr>
        <w:t xml:space="preserve">Вариант 2 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Уровень</w:t>
      </w:r>
      <w:proofErr w:type="gramStart"/>
      <w:r w:rsidRPr="00910657">
        <w:t xml:space="preserve"> А</w:t>
      </w:r>
      <w:proofErr w:type="gramEnd"/>
      <w:r w:rsidRPr="00910657">
        <w:t xml:space="preserve"> (4 балла) 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1. Крайняя северная островная точка Евразии: 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А) </w:t>
      </w:r>
      <w:proofErr w:type="spellStart"/>
      <w:r w:rsidRPr="00910657">
        <w:t>О.Ратманова</w:t>
      </w:r>
      <w:proofErr w:type="spellEnd"/>
      <w:r w:rsidRPr="00910657">
        <w:t xml:space="preserve">; Б) Мыс Рока; В) Мыс </w:t>
      </w:r>
      <w:proofErr w:type="spellStart"/>
      <w:r w:rsidRPr="00910657">
        <w:t>Пиай</w:t>
      </w:r>
      <w:proofErr w:type="spellEnd"/>
      <w:r w:rsidRPr="00910657">
        <w:t xml:space="preserve">; Г) Мыс Флигели. 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2. Полюс холода Северного полушария расположен: 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А) П-в Ямал ; Б) </w:t>
      </w:r>
      <w:proofErr w:type="spellStart"/>
      <w:r w:rsidRPr="00910657">
        <w:t>п</w:t>
      </w:r>
      <w:proofErr w:type="gramStart"/>
      <w:r w:rsidRPr="00910657">
        <w:t>.О</w:t>
      </w:r>
      <w:proofErr w:type="gramEnd"/>
      <w:r w:rsidRPr="00910657">
        <w:t>ймякон</w:t>
      </w:r>
      <w:proofErr w:type="spellEnd"/>
      <w:r w:rsidRPr="00910657">
        <w:t xml:space="preserve">; В) </w:t>
      </w:r>
      <w:proofErr w:type="spellStart"/>
      <w:r w:rsidRPr="00910657">
        <w:t>Черапунджи</w:t>
      </w:r>
      <w:proofErr w:type="spellEnd"/>
      <w:r w:rsidRPr="00910657">
        <w:t xml:space="preserve"> 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3. Наименьшую площадь на территории Евразии занимает климатический пояс: 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А) Экваториальный; Б) Субэкваториальный; В) Тропический; Г) Субарктический. 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4.В Европе расположены горы: 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А) Скандинавские; Б) Памир; В) </w:t>
      </w:r>
      <w:proofErr w:type="spellStart"/>
      <w:proofErr w:type="gramStart"/>
      <w:r w:rsidRPr="00910657">
        <w:t>Тянь</w:t>
      </w:r>
      <w:proofErr w:type="spellEnd"/>
      <w:r w:rsidRPr="00910657">
        <w:t xml:space="preserve">- </w:t>
      </w:r>
      <w:proofErr w:type="spellStart"/>
      <w:r w:rsidRPr="00910657">
        <w:t>Шань</w:t>
      </w:r>
      <w:proofErr w:type="spellEnd"/>
      <w:proofErr w:type="gramEnd"/>
      <w:r w:rsidRPr="00910657">
        <w:t xml:space="preserve"> 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5. В области Кайнозойской складчатости расположены горы: 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А) Уральские; Б) Альпы; В) Алтай; 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6.Влиянию Атлантического океана на формирование климата Евразии способствуют: 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А) горы на побережье океана; Б) равнины материка В) западные ветры и равнинный рельеф западных районов материка 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7. По каким горам проходит граница между Европой и Азией? 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А) Алтай; Б) Уральские; В) Гималаи 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8. Самое глубокое озеро Евразии: 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А) Каспийское море; Б) Байкал; В) </w:t>
      </w:r>
      <w:proofErr w:type="spellStart"/>
      <w:r w:rsidRPr="00910657">
        <w:t>Сасык</w:t>
      </w:r>
      <w:proofErr w:type="spellEnd"/>
      <w:r w:rsidRPr="00910657">
        <w:t xml:space="preserve">-Сиваш 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Уровень</w:t>
      </w:r>
      <w:proofErr w:type="gramStart"/>
      <w:r w:rsidRPr="00910657">
        <w:t xml:space="preserve"> В</w:t>
      </w:r>
      <w:proofErr w:type="gramEnd"/>
      <w:r w:rsidRPr="00910657">
        <w:t xml:space="preserve"> (3 балла) 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1.Установите соответствие «Горы – Вершина – Высота»: 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Высота: 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А) Уральские 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Б) Кавказ 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В) Каракорум (с-з от Гималаев) 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lastRenderedPageBreak/>
        <w:t xml:space="preserve">Г) Скандинавские 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1) Эльбрус 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2) Чогори 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3) </w:t>
      </w:r>
      <w:proofErr w:type="spellStart"/>
      <w:r w:rsidRPr="00910657">
        <w:t>Галлхёпигген</w:t>
      </w:r>
      <w:proofErr w:type="spellEnd"/>
      <w:r w:rsidRPr="00910657">
        <w:t xml:space="preserve"> 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4) Народная </w:t>
      </w:r>
    </w:p>
    <w:p w:rsidR="00910657" w:rsidRPr="00910657" w:rsidRDefault="00910657" w:rsidP="00910657">
      <w:pPr>
        <w:pStyle w:val="Default"/>
        <w:ind w:firstLine="709"/>
        <w:jc w:val="both"/>
      </w:pP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I. 1895м. </w:t>
      </w:r>
    </w:p>
    <w:p w:rsidR="00910657" w:rsidRPr="00910657" w:rsidRDefault="00910657" w:rsidP="00910657">
      <w:pPr>
        <w:pStyle w:val="Default"/>
        <w:ind w:firstLine="709"/>
        <w:jc w:val="both"/>
      </w:pP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II. 2469м(2470м). </w:t>
      </w:r>
    </w:p>
    <w:p w:rsidR="00910657" w:rsidRPr="00910657" w:rsidRDefault="00910657" w:rsidP="00910657">
      <w:pPr>
        <w:pStyle w:val="Default"/>
        <w:ind w:firstLine="709"/>
        <w:jc w:val="both"/>
      </w:pP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III. 5642м. </w:t>
      </w:r>
    </w:p>
    <w:p w:rsidR="00910657" w:rsidRPr="00910657" w:rsidRDefault="00910657" w:rsidP="00910657">
      <w:pPr>
        <w:pStyle w:val="Default"/>
        <w:ind w:firstLine="709"/>
        <w:jc w:val="both"/>
      </w:pP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IV. 8611м. </w:t>
      </w:r>
    </w:p>
    <w:p w:rsidR="00910657" w:rsidRPr="00910657" w:rsidRDefault="00910657" w:rsidP="00910657">
      <w:pPr>
        <w:pStyle w:val="Default"/>
        <w:ind w:firstLine="709"/>
        <w:jc w:val="both"/>
      </w:pP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2. Распределите географические объекты с запада на восток: 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А) Северное море; Б) Остров Калимантан, В) Полуостров Индокитай; Г) Река Инд; 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Д) г. Монблан; Е) Бенгальский залив 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3. Определи страну по описанию: 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Страна находится в центре континента, не имеет выхода к океану. По площади входит в 10-ку самых крупных стран мира. На ее территории лежат самые большие озера земного шара. Население занимается добычей и переработкой богатых месторождений полезных ископаемых, овцеводством, выращивает пшеницу, хлопок, сахарную свеклу. Столица страны очень молода. Государство многонационально. 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Уровень</w:t>
      </w:r>
      <w:proofErr w:type="gramStart"/>
      <w:r w:rsidRPr="00910657">
        <w:t xml:space="preserve"> С</w:t>
      </w:r>
      <w:proofErr w:type="gramEnd"/>
      <w:r w:rsidRPr="00910657">
        <w:t xml:space="preserve"> (3 балла) 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1. Выбери правильные утверждения: 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а) Евразию образуют две части света. 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б) В Евразии велики колебания высот, разница превышает 9 км. 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в) Древнее оледенение практически не изменило поверхность Евразии. 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г) На севере Евразии часто бывают землетрясения и извержения вулканов. 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2. Почему в Евразии значительные площади покрыты современными ледниками? </w:t>
      </w:r>
    </w:p>
    <w:p w:rsidR="00910657" w:rsidRPr="00910657" w:rsidRDefault="00910657" w:rsidP="00910657">
      <w:pPr>
        <w:pStyle w:val="Default"/>
        <w:ind w:firstLine="709"/>
        <w:jc w:val="both"/>
      </w:pPr>
      <w:proofErr w:type="gramStart"/>
      <w:r w:rsidRPr="00910657">
        <w:t>Критерии оценивания: 9-10 баллов – отметка «5» 7-8 баллов – отметка «4» 5-6 баллов – отметка «3» менее 5 баллов – отметка «2»</w:t>
      </w:r>
      <w:proofErr w:type="gramEnd"/>
    </w:p>
    <w:p w:rsidR="00910657" w:rsidRPr="00910657" w:rsidRDefault="00910657" w:rsidP="00910657">
      <w:pPr>
        <w:pStyle w:val="Default"/>
        <w:ind w:firstLine="709"/>
        <w:jc w:val="both"/>
        <w:rPr>
          <w:b/>
        </w:rPr>
      </w:pPr>
      <w:r w:rsidRPr="00910657">
        <w:rPr>
          <w:b/>
        </w:rPr>
        <w:t>8 класс</w:t>
      </w:r>
    </w:p>
    <w:p w:rsidR="00910657" w:rsidRPr="00910657" w:rsidRDefault="00910657" w:rsidP="00910657">
      <w:pPr>
        <w:pStyle w:val="Default"/>
        <w:ind w:firstLine="709"/>
        <w:jc w:val="both"/>
        <w:rPr>
          <w:b/>
        </w:rPr>
      </w:pPr>
      <w:r w:rsidRPr="00910657">
        <w:rPr>
          <w:b/>
        </w:rPr>
        <w:t>Контрольная работа  по теме « Природа России»</w:t>
      </w:r>
    </w:p>
    <w:p w:rsidR="00910657" w:rsidRPr="00910657" w:rsidRDefault="00910657" w:rsidP="00910657">
      <w:pPr>
        <w:pStyle w:val="Default"/>
        <w:ind w:firstLine="709"/>
        <w:jc w:val="both"/>
        <w:rPr>
          <w:i/>
        </w:rPr>
      </w:pPr>
      <w:r w:rsidRPr="00910657">
        <w:rPr>
          <w:i/>
        </w:rPr>
        <w:t>Вариант 1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Уровень</w:t>
      </w:r>
      <w:proofErr w:type="gramStart"/>
      <w:r w:rsidRPr="00910657">
        <w:t xml:space="preserve"> А</w:t>
      </w:r>
      <w:proofErr w:type="gramEnd"/>
      <w:r w:rsidRPr="00910657">
        <w:t xml:space="preserve"> (3 балла)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1. Гора Народная – самая высокая вершина: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а) </w:t>
      </w:r>
      <w:proofErr w:type="spellStart"/>
      <w:r w:rsidRPr="00910657">
        <w:t>Верхоянского</w:t>
      </w:r>
      <w:proofErr w:type="spellEnd"/>
      <w:r w:rsidRPr="00910657">
        <w:t xml:space="preserve"> хребта; б) г. Кавказ; в) Уральских гор; г) г. Алтай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2. Какой тип климата характерен для основной части страны: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а) умеренный; б) субарктический; в) арктический; г) </w:t>
      </w:r>
      <w:proofErr w:type="spellStart"/>
      <w:r w:rsidRPr="00910657">
        <w:t>мусонный</w:t>
      </w:r>
      <w:proofErr w:type="spellEnd"/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3. Какое минеральное сырье добывают в Западной Сибири: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а) золото; б) нефть; в) железную руду; г) каменный уголь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4. Какое из морей</w:t>
      </w:r>
      <w:proofErr w:type="gramStart"/>
      <w:r w:rsidRPr="00910657">
        <w:t xml:space="preserve"> ,</w:t>
      </w:r>
      <w:proofErr w:type="gramEnd"/>
      <w:r w:rsidRPr="00910657">
        <w:t xml:space="preserve"> омывающих территорию России, самое мелководное: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а) Восточно-Сибирское; б) Баренцево море; в) Азовское море; г) Белое море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5. Каким «рекордсменом» территории России является Оймякон: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а) «полюс сухости»; б) «полюс холода»; в) «полюс жары»; г) «полюс влажности»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6.Для какой части страны характерны муссоны: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а) северо-западной; б) центральной; в) восточной; г</w:t>
      </w:r>
      <w:proofErr w:type="gramStart"/>
      <w:r w:rsidRPr="00910657">
        <w:t>)ю</w:t>
      </w:r>
      <w:proofErr w:type="gramEnd"/>
      <w:r w:rsidRPr="00910657">
        <w:t>жной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Уровень</w:t>
      </w:r>
      <w:proofErr w:type="gramStart"/>
      <w:r w:rsidRPr="00910657">
        <w:t xml:space="preserve"> В</w:t>
      </w:r>
      <w:proofErr w:type="gramEnd"/>
      <w:r w:rsidRPr="00910657">
        <w:t xml:space="preserve"> (3 балла)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1. </w:t>
      </w:r>
      <w:proofErr w:type="gramStart"/>
      <w:r w:rsidRPr="00910657">
        <w:t>Дать определение понятию (одно на выбор): циклон, антициклон, климат, падение реки, полезные ископаемые, уклон реки</w:t>
      </w:r>
      <w:proofErr w:type="gramEnd"/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2. Установить соответствие в парах «озеро – происхождение котловины»: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lastRenderedPageBreak/>
        <w:t>А. Каспийское море 1. тектоническое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Б. Байкал 2. </w:t>
      </w:r>
      <w:proofErr w:type="gramStart"/>
      <w:r w:rsidRPr="00910657">
        <w:t>ледниковое</w:t>
      </w:r>
      <w:proofErr w:type="gramEnd"/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В. Онежское 3. вулканическое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Г. Камчатское 4. остаточное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3. Расположите формы рельефа в порядке размещения с севера на юг: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а) г. Алтай; б) Уральские горы; в) Хибины; г) Прикаспийская низменность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Уровень</w:t>
      </w:r>
      <w:proofErr w:type="gramStart"/>
      <w:r w:rsidRPr="00910657">
        <w:t xml:space="preserve"> С</w:t>
      </w:r>
      <w:proofErr w:type="gramEnd"/>
      <w:r w:rsidRPr="00910657">
        <w:t xml:space="preserve"> (4 балла)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1. Укажите названия пяти крупных рек России, указав крупный правый приток каждой из них.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2. На примере Крыма докажите, что подстилающая поверхность является важным климатическим фактором.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Критерии оценки: «5» - 9-10 баллов;«4» - 7-8 баллов;«3»- 5-6 баллов;«2» - 3-4 балла</w:t>
      </w:r>
    </w:p>
    <w:p w:rsidR="00910657" w:rsidRPr="00910657" w:rsidRDefault="00910657" w:rsidP="00910657">
      <w:pPr>
        <w:pStyle w:val="Default"/>
        <w:ind w:firstLine="709"/>
        <w:jc w:val="both"/>
        <w:rPr>
          <w:i/>
        </w:rPr>
      </w:pPr>
      <w:r w:rsidRPr="00910657">
        <w:rPr>
          <w:i/>
        </w:rPr>
        <w:t>Вариант 2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Уровень</w:t>
      </w:r>
      <w:proofErr w:type="gramStart"/>
      <w:r w:rsidRPr="00910657">
        <w:t xml:space="preserve"> А</w:t>
      </w:r>
      <w:proofErr w:type="gramEnd"/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1. Горы в России расположены в основном: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1) на севере; 2) на юго-западе, юге и востоке;3) в центральной части; 4) на востоке?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2. Выберите верную пару «полезное ископаемое – название месторождения»:</w:t>
      </w:r>
    </w:p>
    <w:p w:rsidR="00910657" w:rsidRPr="00910657" w:rsidRDefault="00910657" w:rsidP="00910657">
      <w:pPr>
        <w:pStyle w:val="Default"/>
        <w:ind w:firstLine="709"/>
        <w:jc w:val="both"/>
      </w:pPr>
      <w:proofErr w:type="gramStart"/>
      <w:r w:rsidRPr="00910657">
        <w:t>1) нефть – Кузнецкое;2) природный газ – Западносибирское;3) каменный уголь – Волго-Уральское;4) железная руда – Печорское?</w:t>
      </w:r>
      <w:proofErr w:type="gramEnd"/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3. На территории РФ годовое количество осадков: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1) увеличивается с севера на юг;2) понижается с севера на юг;3) увеличивается с запада на восток, а затем уменьшается;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4) уменьшается с запада на восток, а затем увеличивается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4. Большая часть России находится в ... поясе: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1) арктическом; 2) субарктическом; 3) умеренном; 4) субтропическом?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5. Выберите верную пару «река – приток»:</w:t>
      </w:r>
    </w:p>
    <w:p w:rsidR="00910657" w:rsidRPr="00910657" w:rsidRDefault="00910657" w:rsidP="00910657">
      <w:pPr>
        <w:pStyle w:val="Default"/>
        <w:ind w:firstLine="709"/>
        <w:jc w:val="both"/>
      </w:pPr>
      <w:proofErr w:type="gramStart"/>
      <w:r w:rsidRPr="00910657">
        <w:t xml:space="preserve">1) Амур – Ангара; 2) Лена – Алдан; 3) Енисей – </w:t>
      </w:r>
      <w:proofErr w:type="spellStart"/>
      <w:r w:rsidRPr="00910657">
        <w:t>Аргунь</w:t>
      </w:r>
      <w:proofErr w:type="spellEnd"/>
      <w:r w:rsidRPr="00910657">
        <w:t>; 4) Обь – Шилка?</w:t>
      </w:r>
      <w:proofErr w:type="gramEnd"/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6. Высота истока реки 4 м, высота устья 0 м, длина реки 74 км.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Каков уклон реки? О какой реке идет речь:</w:t>
      </w:r>
    </w:p>
    <w:p w:rsidR="00910657" w:rsidRPr="00910657" w:rsidRDefault="00910657" w:rsidP="00910657">
      <w:pPr>
        <w:pStyle w:val="Default"/>
        <w:ind w:firstLine="709"/>
        <w:jc w:val="both"/>
      </w:pPr>
      <w:proofErr w:type="gramStart"/>
      <w:r w:rsidRPr="00910657">
        <w:t>1) 54 см/км (р. Нева);2) 54 см/км (р. Западная Двина);3) 5,4 см/км (р. Нева);4) 5,4 см/км (р. Западная Двина)?</w:t>
      </w:r>
      <w:proofErr w:type="gramEnd"/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7. Более молодые почвы на территории Восточно-Европейской равнины располагаются: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1) на севере, в границах оледенения;2) на юге, вне границ оледенения;3) на западе, в границах оледенения;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4) на востоке, в границах оледенения?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8. Укажите верный перечень, который отражает смену почв с юга на север:</w:t>
      </w:r>
    </w:p>
    <w:p w:rsidR="00910657" w:rsidRPr="00910657" w:rsidRDefault="00910657" w:rsidP="00910657">
      <w:pPr>
        <w:pStyle w:val="Default"/>
        <w:ind w:firstLine="709"/>
        <w:jc w:val="both"/>
      </w:pPr>
      <w:proofErr w:type="gramStart"/>
      <w:r w:rsidRPr="00910657">
        <w:t>1) черноземные – серые лесные – подзолистые – арктические;2) подзолистые – бурые – мерзлотно-таежные – каштановые;</w:t>
      </w:r>
      <w:proofErr w:type="gramEnd"/>
    </w:p>
    <w:p w:rsidR="00910657" w:rsidRPr="00910657" w:rsidRDefault="00910657" w:rsidP="00910657">
      <w:pPr>
        <w:pStyle w:val="Default"/>
        <w:ind w:firstLine="709"/>
        <w:jc w:val="both"/>
      </w:pPr>
      <w:proofErr w:type="gramStart"/>
      <w:r w:rsidRPr="00910657">
        <w:t>3) тундровые глеевые – подзолистые – серые лесные – черноземы;4) каштановые – подзолистые – арктические – мерзлотно-таежные?</w:t>
      </w:r>
      <w:proofErr w:type="gramEnd"/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9. Несмотря на то, что тундра получает такое же количество солнечной радиации, что и степи, лето там намного холоднее.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Это объясняется тем, что: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1) значительная часть радиации тратится на прогревание </w:t>
      </w:r>
      <w:proofErr w:type="spellStart"/>
      <w:r w:rsidRPr="00910657">
        <w:t>холодноговоздуха</w:t>
      </w:r>
      <w:proofErr w:type="spellEnd"/>
      <w:r w:rsidRPr="00910657">
        <w:t xml:space="preserve"> с океана;2) часть солнечной радиации тратится на таяние снега;3) часть солнечной радиации тратится на таяние мерзлоты;4) все ответы верны?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10. Какая из перечисленных птиц является степной: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1) глухарь; 2) рябчик; 3) дрофа; 4) дятел?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Уровень</w:t>
      </w:r>
      <w:proofErr w:type="gramStart"/>
      <w:r w:rsidRPr="00910657">
        <w:t xml:space="preserve"> В</w:t>
      </w:r>
      <w:proofErr w:type="gramEnd"/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11.Дайте определения следующим понятиям: почва, циклон, щит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lastRenderedPageBreak/>
        <w:t>12. Распределите полезные ископаемые в две группы (признак выделение определите сами)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Железная руда, доломит, песок, глина, магнитный железняк, золото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Уровень</w:t>
      </w:r>
      <w:proofErr w:type="gramStart"/>
      <w:r w:rsidRPr="00910657">
        <w:t xml:space="preserve"> С</w:t>
      </w:r>
      <w:proofErr w:type="gramEnd"/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13. Докажите, что климат определяет режим и водность рек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Контрольная работа № 2 по теме « Природа России»</w:t>
      </w:r>
    </w:p>
    <w:p w:rsidR="00910657" w:rsidRPr="00910657" w:rsidRDefault="00910657" w:rsidP="00910657">
      <w:pPr>
        <w:pStyle w:val="Default"/>
        <w:ind w:firstLine="709"/>
        <w:jc w:val="both"/>
        <w:rPr>
          <w:i/>
        </w:rPr>
      </w:pPr>
      <w:r w:rsidRPr="00910657">
        <w:rPr>
          <w:i/>
        </w:rPr>
        <w:t>Вариант 3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Уровень</w:t>
      </w:r>
      <w:proofErr w:type="gramStart"/>
      <w:r w:rsidRPr="00910657">
        <w:t xml:space="preserve"> А</w:t>
      </w:r>
      <w:proofErr w:type="gramEnd"/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1. В России горы отсутствуют </w:t>
      </w:r>
      <w:proofErr w:type="gramStart"/>
      <w:r w:rsidRPr="00910657">
        <w:t>на</w:t>
      </w:r>
      <w:proofErr w:type="gramEnd"/>
      <w:r w:rsidRPr="00910657">
        <w:t>: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1) </w:t>
      </w:r>
      <w:proofErr w:type="gramStart"/>
      <w:r w:rsidRPr="00910657">
        <w:t>западе</w:t>
      </w:r>
      <w:proofErr w:type="gramEnd"/>
      <w:r w:rsidRPr="00910657">
        <w:t>; 2) востоке; 3) севере; 4) юге?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2. Найдите ошибку в перечне: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1) нефть – </w:t>
      </w:r>
      <w:proofErr w:type="gramStart"/>
      <w:r w:rsidRPr="00910657">
        <w:t>Западносибирское</w:t>
      </w:r>
      <w:proofErr w:type="gramEnd"/>
      <w:r w:rsidRPr="00910657">
        <w:t>; 2) железная руда – КМА; 3) каменный уголь – Алтай; 4) полиметаллические руды – Кавказ?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3. </w:t>
      </w:r>
      <w:proofErr w:type="spellStart"/>
      <w:r w:rsidRPr="00910657">
        <w:t>Континентальность</w:t>
      </w:r>
      <w:proofErr w:type="spellEnd"/>
      <w:r w:rsidRPr="00910657">
        <w:t xml:space="preserve">  климата на Русской равнине возрастает: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1) с севера на юг; 2) с запада на восток; 3) с востока на запад;4) с северо-востока на юго-восток?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4. Какой тип климата на территории России формируется под воздействием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одного типа воздушных ма</w:t>
      </w:r>
      <w:proofErr w:type="gramStart"/>
      <w:r w:rsidRPr="00910657">
        <w:t>сс с пр</w:t>
      </w:r>
      <w:proofErr w:type="gramEnd"/>
      <w:r w:rsidRPr="00910657">
        <w:t>еобладанием ветров западного переноса: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1) арктический; 2) континентальный; 3) умеренно континентальный;4) муссонный?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5. Выберите верную пару «река – приток»:</w:t>
      </w:r>
    </w:p>
    <w:p w:rsidR="00910657" w:rsidRPr="00910657" w:rsidRDefault="00910657" w:rsidP="00910657">
      <w:pPr>
        <w:pStyle w:val="Default"/>
        <w:ind w:firstLine="709"/>
        <w:jc w:val="both"/>
      </w:pPr>
      <w:proofErr w:type="gramStart"/>
      <w:r w:rsidRPr="00910657">
        <w:t>1) Амур – Шилка;2) Лена – Ангара; 3) Енисей – Иртыш;4) Обь – Кама?</w:t>
      </w:r>
      <w:proofErr w:type="gramEnd"/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6.Высота истока реки – 250 м, высота устья – 150 м, длина реки – 350 км.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Каков уклон реки, горная она или равнинная: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1) 2,8 см/км – </w:t>
      </w:r>
      <w:proofErr w:type="gramStart"/>
      <w:r w:rsidRPr="00910657">
        <w:t>горная</w:t>
      </w:r>
      <w:proofErr w:type="gramEnd"/>
      <w:r w:rsidRPr="00910657">
        <w:t>;2) 2,8 см/км – равнинная;3) 28 см/км – горная;4) 28 см/км – равнинная?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7.Выберите пару, которая отражает смену почв с севера на юг:</w:t>
      </w:r>
    </w:p>
    <w:p w:rsidR="00910657" w:rsidRPr="00910657" w:rsidRDefault="00910657" w:rsidP="00910657">
      <w:pPr>
        <w:pStyle w:val="Default"/>
        <w:ind w:firstLine="709"/>
        <w:jc w:val="both"/>
      </w:pPr>
      <w:proofErr w:type="gramStart"/>
      <w:r w:rsidRPr="00910657">
        <w:t>1) чернозёмы – серые лесные – подзолистые – арктические;2) подзолистые – бурые – мерзлотно-таежные – каштановые;</w:t>
      </w:r>
      <w:proofErr w:type="gramEnd"/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3) тундровые глеевые – подзолистые – серые лесные – чернозёмы;4) </w:t>
      </w:r>
      <w:proofErr w:type="spellStart"/>
      <w:r w:rsidRPr="00910657">
        <w:t>мерзлотнотаёжные</w:t>
      </w:r>
      <w:proofErr w:type="spellEnd"/>
      <w:r w:rsidRPr="00910657">
        <w:t xml:space="preserve"> – арктические – подзолистые – каштановые?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8. Основная земледельческая зона России находится на … почвах: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1) </w:t>
      </w:r>
      <w:proofErr w:type="gramStart"/>
      <w:r w:rsidRPr="00910657">
        <w:t>черноземных</w:t>
      </w:r>
      <w:proofErr w:type="gramEnd"/>
      <w:r w:rsidRPr="00910657">
        <w:t>; 2) серых лесных; 3) темно-каштановых; 4) все ответы верны?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9. Города Астрахань и Верхоянск получают одинаковое годовое количество осадков – 200 мм. Но Астрахань находится в зоне пустынь, а Верхоянск – в зоне тайги. Это можно объяснить так: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1) различный коэффициент увлажнения;2) в тайге много рек;3) источником влаги в Верхоянске является многолетняя мерзлота;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4) все ответы верны?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10.Наиболее ценный пушной зверь тайги: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1) песец; 2) черно-бурая лиса; 3) куница; 4) соболь?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Уровень</w:t>
      </w:r>
      <w:proofErr w:type="gramStart"/>
      <w:r w:rsidRPr="00910657">
        <w:t xml:space="preserve"> В</w:t>
      </w:r>
      <w:proofErr w:type="gramEnd"/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11. Дайте определения следующим понятиям: гумус, антициклон, климат.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12. Распределите реки в две группы (признак выделение определите сами)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Печора, Обь, Волга, Терек, Енисей, Лена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Уровень</w:t>
      </w:r>
      <w:proofErr w:type="gramStart"/>
      <w:r w:rsidRPr="00910657">
        <w:t xml:space="preserve"> С</w:t>
      </w:r>
      <w:proofErr w:type="gramEnd"/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13. Докажите, что климат определяет плодородие почв</w:t>
      </w:r>
    </w:p>
    <w:p w:rsidR="00910657" w:rsidRPr="00910657" w:rsidRDefault="00910657" w:rsidP="00910657">
      <w:pPr>
        <w:pStyle w:val="Default"/>
        <w:ind w:firstLine="709"/>
        <w:jc w:val="both"/>
        <w:rPr>
          <w:i/>
        </w:rPr>
      </w:pPr>
      <w:r w:rsidRPr="00910657">
        <w:rPr>
          <w:i/>
        </w:rPr>
        <w:t>Вариант 4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Уровень</w:t>
      </w:r>
      <w:proofErr w:type="gramStart"/>
      <w:r w:rsidRPr="00910657">
        <w:t xml:space="preserve"> А</w:t>
      </w:r>
      <w:proofErr w:type="gramEnd"/>
      <w:r w:rsidRPr="00910657">
        <w:t xml:space="preserve"> (3 балла)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1.Какова абсолютная высота самой высокой точки России</w:t>
      </w:r>
      <w:proofErr w:type="gramStart"/>
      <w:r w:rsidRPr="00910657">
        <w:t xml:space="preserve"> :</w:t>
      </w:r>
      <w:proofErr w:type="gramEnd"/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а) 1545 м; б) 5642 м; в) 4864 м; г) 6216 м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2. Каким «рекордсменом» территории России является река Енисей: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lastRenderedPageBreak/>
        <w:t>а) самая полноводная; б) самая протяженная; в) самая широкая; г) самая мелководная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3. Какое из морей, омывающих территорию России самое глубокое: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а) Каспийское море; б) Черное море; в) Белое море; г) Японское море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4. Какая территория России получает наименьшее количество солнечной радиации: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а) Свердловская область; б) Республика Крым; в) Архангельская область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5. Каким «рекордсменом» территории России является Оймякон: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а) «полюс сухости»; б) «полюс холода»; в) «полюс жары»; г) «полюс влажности»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6. На какой территории страны заболоченность составляет около 70%: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А) Восточно-Европейская равнина; б) Дальний Восток; в) Западно-Сибирская равнина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Уровень</w:t>
      </w:r>
      <w:proofErr w:type="gramStart"/>
      <w:r w:rsidRPr="00910657">
        <w:t xml:space="preserve"> В</w:t>
      </w:r>
      <w:proofErr w:type="gramEnd"/>
      <w:r w:rsidRPr="00910657">
        <w:t xml:space="preserve"> (3 балла)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1. </w:t>
      </w:r>
      <w:proofErr w:type="gramStart"/>
      <w:r w:rsidRPr="00910657">
        <w:t>Дать определение понятию (одно на выбор): циклон, антициклон, климат, падение реки, полезные ископаемые, уклон реки</w:t>
      </w:r>
      <w:proofErr w:type="gramEnd"/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2. Установить соответствие в парах «строение – рельеф»: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А. Сибирская платформа 1. г. Кавказ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Б. Балтийский щит 2. Уральские горы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В. Область герцинской складчатости 3. Хибины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Г. Область кайнозойской складчатости 4. Среднесибирское плоскогорье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3. Расположите объекты гидрографии России в направлении с запада на восток: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а) р. Анадырь; б) оз. Байкал; в) р. Урал; г) Онежское озеро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Уровень</w:t>
      </w:r>
      <w:proofErr w:type="gramStart"/>
      <w:r w:rsidRPr="00910657">
        <w:t xml:space="preserve"> С</w:t>
      </w:r>
      <w:proofErr w:type="gramEnd"/>
      <w:r w:rsidRPr="00910657">
        <w:t xml:space="preserve"> (4 балла)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1. Какого происхождения озера России? Укажите названия озер к каждому виду.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2. Объясните причины </w:t>
      </w:r>
      <w:proofErr w:type="spellStart"/>
      <w:r w:rsidRPr="00910657">
        <w:t>континентальности</w:t>
      </w:r>
      <w:proofErr w:type="spellEnd"/>
      <w:r w:rsidRPr="00910657">
        <w:t xml:space="preserve"> климата на территории России. Назовите территории страны с данной особенностью.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Критерии оценки: «5» - 9-10 баллов;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«4» - 7-8 баллов;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«3»- 5-6 баллов;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«2» - 3-4 балла</w:t>
      </w:r>
    </w:p>
    <w:p w:rsidR="00910657" w:rsidRPr="00910657" w:rsidRDefault="00910657" w:rsidP="00910657">
      <w:pPr>
        <w:pStyle w:val="Default"/>
        <w:ind w:firstLine="709"/>
        <w:jc w:val="both"/>
        <w:rPr>
          <w:b/>
        </w:rPr>
      </w:pPr>
      <w:r w:rsidRPr="00910657">
        <w:rPr>
          <w:b/>
        </w:rPr>
        <w:t>Контрольная работа по теме «Население России»</w:t>
      </w:r>
    </w:p>
    <w:p w:rsidR="00910657" w:rsidRPr="00910657" w:rsidRDefault="00910657" w:rsidP="00910657">
      <w:pPr>
        <w:pStyle w:val="Default"/>
        <w:ind w:firstLine="709"/>
        <w:jc w:val="both"/>
        <w:rPr>
          <w:i/>
        </w:rPr>
      </w:pPr>
      <w:r w:rsidRPr="00910657">
        <w:rPr>
          <w:i/>
        </w:rPr>
        <w:t>1 вариант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Уровень А. Тесты (3 балла)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1. Что такое естественный прирост населения?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а) количество новорождённых в течение года; б) разница между количеством прибывших в страну и покинувших её; в) разница </w:t>
      </w:r>
      <w:proofErr w:type="gramStart"/>
      <w:r w:rsidRPr="00910657">
        <w:t>между</w:t>
      </w:r>
      <w:proofErr w:type="gramEnd"/>
      <w:r w:rsidRPr="00910657">
        <w:t xml:space="preserve"> родившимися и умершими;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2. Для традиционного типа воспроизводства характерны: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а) высокая нерегулируемая рождаемость и снижение смертности;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б) высокая нерегулируемая рождаемость и низкая продолжительность жизни;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в) регулируемая невысокая рождаемость и снижение смертности;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3. Самый многочисленный народ России </w:t>
      </w:r>
      <w:proofErr w:type="gramStart"/>
      <w:r w:rsidRPr="00910657">
        <w:t>относится</w:t>
      </w:r>
      <w:proofErr w:type="gramEnd"/>
      <w:r w:rsidRPr="00910657">
        <w:t xml:space="preserve"> к какой языковой семье: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а) алтайская; б) уральская; в) индоевропейская; г) кавказская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4. Выберите факторы, влияющие на миграционную подвижность населения: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а) средняя продолжительность жизни; б) войны и политические конфликты;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в) уровень рождаемости; г) положение женщины в обществе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5. Перечислите моря омывающие территорию России с севера.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6. С какими государствами граничит Россия в Европе?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Уровень</w:t>
      </w:r>
      <w:proofErr w:type="gramStart"/>
      <w:r w:rsidRPr="00910657">
        <w:t xml:space="preserve"> В</w:t>
      </w:r>
      <w:proofErr w:type="gramEnd"/>
      <w:r w:rsidRPr="00910657">
        <w:t xml:space="preserve"> (3 балла)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1. Дать определение понятию: Плотность населения - …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2. Установите соответствие: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1) резкое увеличение прироста населения а) трудовые ресурсы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2) выезд людей из страны б) дефицит работников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3) количество родившихся на 1000 жителей за год в) демографический взрыв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lastRenderedPageBreak/>
        <w:t>4) превышение количества рабочих мест г) эмиграция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над числом желающих работать д) рождаемость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5) насильственное переселение людей е) депортация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6) часть населения страны, способного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работать в хозяйстве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3. Расположите города России в порядке их размещения с запада на восток: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а). Иркутск; б). Москва; в). Казань; Хабаровск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Уровень</w:t>
      </w:r>
      <w:proofErr w:type="gramStart"/>
      <w:r w:rsidRPr="00910657">
        <w:t xml:space="preserve"> С</w:t>
      </w:r>
      <w:proofErr w:type="gramEnd"/>
      <w:r w:rsidRPr="00910657">
        <w:t xml:space="preserve"> (4 балла)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1. Охарактеризуйте особенности урбанизации в России. Назовите основные её черты и приведите примеры высоко урбанизированных районов России.</w:t>
      </w:r>
    </w:p>
    <w:p w:rsidR="00910657" w:rsidRPr="00910657" w:rsidRDefault="00910657" w:rsidP="00910657">
      <w:pPr>
        <w:pStyle w:val="Default"/>
        <w:ind w:firstLine="709"/>
        <w:jc w:val="both"/>
        <w:rPr>
          <w:i/>
        </w:rPr>
      </w:pPr>
      <w:r w:rsidRPr="00910657">
        <w:rPr>
          <w:i/>
        </w:rPr>
        <w:t>2-вариант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Уровень А. Тесты (3 балла)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1. Естественное движение населения – это: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а) миграция; б) процесс смены поколений; в) разница между числом родившихся и умерших людей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2. Для современного типа воспроизводства характерны: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а) высокая нерегулируемая рождаемость и снижение смертности; б) высокая нерегулируемая рождаемость и низкая продолжительность жизни; в) регулируемая невысокая рождаемость и снижение смертности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3. Демографический взрыв – это: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а) резкое увеличение численности населения; б) резкое снижение численности населения;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в) уменьшение численности населения за счёт эмиграции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4. Как называется наука о населении: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а) демография; б) этнография; в) историография; г) томография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5. Перечислите моря омывающие территорию России с востока.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6. С какими государствами граничит Россия в Азии?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Уровень</w:t>
      </w:r>
      <w:proofErr w:type="gramStart"/>
      <w:r w:rsidRPr="00910657">
        <w:t xml:space="preserve"> В</w:t>
      </w:r>
      <w:proofErr w:type="gramEnd"/>
      <w:r w:rsidRPr="00910657">
        <w:t xml:space="preserve"> (3 балла)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1. Дать определение понятию: естественный прирост - …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2. Установите соответствие: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1) сокращение численности населения в стране а) рынок труда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2) въезд людей в страну б) «утечка умов»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3) количество умерших на 1000 жителей за год в) депопуляция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4) превышение числа желающих работать над г) смертность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количеством рабочих мест д) безработица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5) соотношение спроса на рабочую силу е) иммиграция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и её предложение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6) экономическая эмиграция специалистов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различного профиля обычно </w:t>
      </w:r>
      <w:proofErr w:type="gramStart"/>
      <w:r w:rsidRPr="00910657">
        <w:t>из</w:t>
      </w:r>
      <w:proofErr w:type="gramEnd"/>
      <w:r w:rsidRPr="00910657">
        <w:t xml:space="preserve"> менее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развитых стран в более </w:t>
      </w:r>
      <w:proofErr w:type="gramStart"/>
      <w:r w:rsidRPr="00910657">
        <w:t>развитые</w:t>
      </w:r>
      <w:proofErr w:type="gramEnd"/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3. Расположите города России в порядке их размещения с севера на юг: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а) Астрахань; б) Мурманск; в) Брянск; Санкт-Петербург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Уровень</w:t>
      </w:r>
      <w:proofErr w:type="gramStart"/>
      <w:r w:rsidRPr="00910657">
        <w:t xml:space="preserve"> С</w:t>
      </w:r>
      <w:proofErr w:type="gramEnd"/>
      <w:r w:rsidRPr="00910657">
        <w:t xml:space="preserve"> (4 балла)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1. Объясните неудобства географического положения России.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Критерии оценки: «5» - 9-10 баллов;«4» - 7-8 баллов;«3»- 5-6 баллов;«2» - 3-4 балла     </w:t>
      </w:r>
    </w:p>
    <w:p w:rsidR="00910657" w:rsidRPr="00910657" w:rsidRDefault="00910657" w:rsidP="00910657">
      <w:pPr>
        <w:pStyle w:val="Default"/>
        <w:ind w:firstLine="709"/>
        <w:jc w:val="both"/>
      </w:pPr>
    </w:p>
    <w:p w:rsidR="00910657" w:rsidRPr="00910657" w:rsidRDefault="00910657" w:rsidP="00910657">
      <w:pPr>
        <w:pStyle w:val="Default"/>
        <w:ind w:firstLine="709"/>
        <w:jc w:val="both"/>
        <w:rPr>
          <w:b/>
        </w:rPr>
      </w:pPr>
      <w:r w:rsidRPr="00910657">
        <w:rPr>
          <w:b/>
        </w:rPr>
        <w:t xml:space="preserve">9 класс </w:t>
      </w:r>
    </w:p>
    <w:p w:rsidR="00910657" w:rsidRPr="00910657" w:rsidRDefault="00910657" w:rsidP="00910657">
      <w:pPr>
        <w:pStyle w:val="Default"/>
        <w:ind w:firstLine="709"/>
        <w:jc w:val="both"/>
        <w:rPr>
          <w:b/>
        </w:rPr>
      </w:pPr>
      <w:r w:rsidRPr="00910657">
        <w:rPr>
          <w:b/>
        </w:rPr>
        <w:t>Контрольная работа  по теме «Хозяйство"</w:t>
      </w:r>
    </w:p>
    <w:p w:rsidR="00910657" w:rsidRPr="00910657" w:rsidRDefault="00910657" w:rsidP="00910657">
      <w:pPr>
        <w:pStyle w:val="Default"/>
        <w:ind w:firstLine="709"/>
        <w:jc w:val="both"/>
        <w:rPr>
          <w:i/>
        </w:rPr>
      </w:pPr>
      <w:r w:rsidRPr="00910657">
        <w:rPr>
          <w:i/>
        </w:rPr>
        <w:t>Вариант 1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Уровень</w:t>
      </w:r>
      <w:proofErr w:type="gramStart"/>
      <w:r w:rsidRPr="00910657">
        <w:t xml:space="preserve"> А</w:t>
      </w:r>
      <w:proofErr w:type="gramEnd"/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1.Приведите пример производства: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А) водоемкого, Б) энергоемкого, В) трудоемкого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lastRenderedPageBreak/>
        <w:t>2. Выбери верный ответ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В состав ТЭК входят: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1)топливная промышленность и электроэнергетика</w:t>
      </w:r>
      <w:proofErr w:type="gramStart"/>
      <w:r w:rsidRPr="00910657">
        <w:t>2</w:t>
      </w:r>
      <w:proofErr w:type="gramEnd"/>
      <w:r w:rsidRPr="00910657">
        <w:t xml:space="preserve">) топливная промышленность3) топливная промышленность и атомная </w:t>
      </w:r>
      <w:proofErr w:type="spellStart"/>
      <w:r w:rsidRPr="00910657">
        <w:t>энегретика</w:t>
      </w:r>
      <w:proofErr w:type="spellEnd"/>
      <w:r w:rsidRPr="00910657">
        <w:t>.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3.Укажите. какая из перечисленных</w:t>
      </w:r>
      <w:proofErr w:type="gramStart"/>
      <w:r w:rsidRPr="00910657">
        <w:t xml:space="preserve"> С</w:t>
      </w:r>
      <w:proofErr w:type="gramEnd"/>
      <w:r w:rsidRPr="00910657">
        <w:t>\Х культур имеет в России наиболее южный ареал выращивания.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1) Рожь 2) пшеница 3) рис 4) овес.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4.Укажите, в каком из перечисленных субъектов России выращивается кукуруза на зерно.</w:t>
      </w:r>
    </w:p>
    <w:p w:rsidR="00910657" w:rsidRPr="00910657" w:rsidRDefault="00910657" w:rsidP="00910657">
      <w:pPr>
        <w:pStyle w:val="Default"/>
        <w:ind w:firstLine="709"/>
        <w:jc w:val="both"/>
      </w:pPr>
      <w:proofErr w:type="gramStart"/>
      <w:r w:rsidRPr="00910657">
        <w:t>1) Владимирская область. 2) Краснодарский край3) Псковская область 4) Астраханская область</w:t>
      </w:r>
      <w:proofErr w:type="gramEnd"/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5. Укажите, какое из перечисленных производств не относится к АПК.</w:t>
      </w:r>
    </w:p>
    <w:p w:rsidR="00910657" w:rsidRPr="00910657" w:rsidRDefault="00910657" w:rsidP="00910657">
      <w:pPr>
        <w:pStyle w:val="Default"/>
        <w:ind w:firstLine="709"/>
        <w:jc w:val="both"/>
      </w:pPr>
      <w:proofErr w:type="gramStart"/>
      <w:r w:rsidRPr="00910657">
        <w:t>1) завод калийных удобрений 2) шерстомойная фабрика3) птицефабрика 4) мебельная фабрика.</w:t>
      </w:r>
      <w:proofErr w:type="gramEnd"/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6.Укажите, какая из перечисленных отраслей пищевой промышленности тяготеет к потребителю.</w:t>
      </w:r>
    </w:p>
    <w:p w:rsidR="00910657" w:rsidRPr="00910657" w:rsidRDefault="00910657" w:rsidP="00910657">
      <w:pPr>
        <w:pStyle w:val="Default"/>
        <w:ind w:firstLine="709"/>
        <w:jc w:val="both"/>
      </w:pPr>
      <w:proofErr w:type="gramStart"/>
      <w:r w:rsidRPr="00910657">
        <w:t>1) виноделие 2) маслобойная3) сахарная 4) кондитерская.</w:t>
      </w:r>
      <w:proofErr w:type="gramEnd"/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7.Укажите, как из перечисленных отраслей лесной промышленности </w:t>
      </w:r>
      <w:proofErr w:type="gramStart"/>
      <w:r w:rsidRPr="00910657">
        <w:t>ориентирована</w:t>
      </w:r>
      <w:proofErr w:type="gramEnd"/>
      <w:r w:rsidRPr="00910657">
        <w:t xml:space="preserve"> на потребителя.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1) лесохимия 2) лесопиление 3) мебельное производство 4) </w:t>
      </w:r>
      <w:proofErr w:type="gramStart"/>
      <w:r w:rsidRPr="00910657">
        <w:t>Ц-Б</w:t>
      </w:r>
      <w:proofErr w:type="gramEnd"/>
      <w:r w:rsidRPr="00910657">
        <w:t xml:space="preserve"> производство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8.Укажите, какой из перечисленных угольных бассейнов является крупнейшим в России по добыче.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1) Печорский,  2) </w:t>
      </w:r>
      <w:proofErr w:type="spellStart"/>
      <w:proofErr w:type="gramStart"/>
      <w:r w:rsidRPr="00910657">
        <w:t>Канско</w:t>
      </w:r>
      <w:proofErr w:type="spellEnd"/>
      <w:r w:rsidRPr="00910657">
        <w:t xml:space="preserve"> – </w:t>
      </w:r>
      <w:proofErr w:type="spellStart"/>
      <w:r w:rsidRPr="00910657">
        <w:t>Ачинский</w:t>
      </w:r>
      <w:proofErr w:type="spellEnd"/>
      <w:proofErr w:type="gramEnd"/>
      <w:r w:rsidRPr="00910657">
        <w:t>, 3) Кузнецкий,  4) Донецкий.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9. Укажите, какие из перечисленных городов являются центрами морского судостроения России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1) </w:t>
      </w:r>
      <w:proofErr w:type="gramStart"/>
      <w:r w:rsidRPr="00910657">
        <w:t>С-</w:t>
      </w:r>
      <w:proofErr w:type="gramEnd"/>
      <w:r w:rsidRPr="00910657">
        <w:t xml:space="preserve"> Петербург,  2) Мурманск,  3) Ростов -на –Дону,  4) Архангельск, 5) Н. Новгород,  6) Сочи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10.Укажите, какая из отраслей химической промышленности обеспечивает производство солей, кислот, щелочей.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1) горная химия 2) химия органического синтеза 3) основная химия 4) химия полимеров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11.Укажите, какой из перечисленных видов транспорта является главным загрязнителем атмосферы.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1) автомобильный 2) речной 3) ж/д 4) авиационный.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Уровень</w:t>
      </w:r>
      <w:proofErr w:type="gramStart"/>
      <w:r w:rsidRPr="00910657">
        <w:t xml:space="preserve"> В</w:t>
      </w:r>
      <w:proofErr w:type="gramEnd"/>
      <w:r w:rsidRPr="00910657">
        <w:t>: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12. Запишите пропущенные слова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По запасам нефти Россия занимает …… место. Нефть добывается …… способом и ……способом. Транспортировка большей части нефти ведётся </w:t>
      </w:r>
      <w:proofErr w:type="gramStart"/>
      <w:r w:rsidRPr="00910657">
        <w:t>по</w:t>
      </w:r>
      <w:proofErr w:type="gramEnd"/>
      <w:r w:rsidRPr="00910657">
        <w:t>….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13. Установи соответствие Производство Главный фактор размещения 1. робототехники и ЭВМ; А. Близость потребителя. 2. зерноуборочных комбайнов; Б. Близость металлургической базы. 3. горно-шахтного оборудования; В. близость научных центров. 14. Дайте определения следующим понятиям: пассажирооборот, транспортная система, электроэнергетика. Уровень</w:t>
      </w:r>
      <w:proofErr w:type="gramStart"/>
      <w:r w:rsidRPr="00910657">
        <w:t xml:space="preserve"> С</w:t>
      </w:r>
      <w:proofErr w:type="gramEnd"/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15. Каковы проблемы и перспектив развития лесной промышленности в России?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16. Почему заводы металлургической базы Урала привозят уголь из Кузбасса и из Казахстана, а не с Печорского бассейна, расположенного гораздо ближе к Уралу?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17.В каком районе отсутствуют ГЭС и почему?</w:t>
      </w:r>
    </w:p>
    <w:p w:rsidR="00910657" w:rsidRPr="00910657" w:rsidRDefault="00910657" w:rsidP="00910657">
      <w:pPr>
        <w:pStyle w:val="Default"/>
        <w:ind w:firstLine="709"/>
        <w:jc w:val="both"/>
        <w:rPr>
          <w:i/>
        </w:rPr>
      </w:pPr>
      <w:r w:rsidRPr="00910657">
        <w:rPr>
          <w:i/>
        </w:rPr>
        <w:t>Вариант 2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Уровень</w:t>
      </w:r>
      <w:proofErr w:type="gramStart"/>
      <w:r w:rsidRPr="00910657">
        <w:t xml:space="preserve"> А</w:t>
      </w:r>
      <w:proofErr w:type="gramEnd"/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1. Коксующийся уголь добывается в бассейнах: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А. Канско-Ачинском и </w:t>
      </w:r>
      <w:proofErr w:type="gramStart"/>
      <w:r w:rsidRPr="00910657">
        <w:t>Кузбассе</w:t>
      </w:r>
      <w:proofErr w:type="gramEnd"/>
      <w:r w:rsidRPr="00910657">
        <w:t>; Б. Кузбассе и Печорском;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В. Печорском и Канско-Ачинском.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lastRenderedPageBreak/>
        <w:t>2. Основными продуктами черной металлургии являются: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А. чугун; Б. чугун и сталь; В. чугун, сталь и прокат.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3. Главными районами цветной металлургии в России являются: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А. Урал и Центральная Россия; Б. Центральная Россия и Восточная Сибирь;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В. Восточная Сибирь и Урал.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4. Наиболее перспективными районами для развития лесного комплекса являются: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А. Западная Сибирь; Б. Восточная Сибирь; В. Дальний Восток.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5. Большую часть стоимости продукции сельского хозяйства обеспечивает: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А. растениеводство; Б. животноводство.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6. Большей урожайностью обладает пшеница: А. яровая; Б. озимая.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Уровень</w:t>
      </w:r>
      <w:proofErr w:type="gramStart"/>
      <w:r w:rsidRPr="00910657">
        <w:t xml:space="preserve"> В</w:t>
      </w:r>
      <w:proofErr w:type="gramEnd"/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7. Установить соответствие: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Производство Главный фактор размещения: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1. автомобилей; А. Близость потребителя.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2. компьютеров; Б. Развитая транспортная сеть.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3. трелевочных тракторов. В. Близость научных центров.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А. автомобилестроение; Б. энергетическое машиностроение; В. приборостроение</w:t>
      </w:r>
      <w:proofErr w:type="gramStart"/>
      <w:r w:rsidRPr="00910657">
        <w:t>.</w:t>
      </w:r>
      <w:proofErr w:type="gramEnd"/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____ , ____ , ____.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9. Установите соответствие между названиями электростанций и их типами: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1. </w:t>
      </w:r>
      <w:proofErr w:type="spellStart"/>
      <w:r w:rsidRPr="00910657">
        <w:t>Кислогубская</w:t>
      </w:r>
      <w:proofErr w:type="spellEnd"/>
      <w:r w:rsidRPr="00910657">
        <w:t>; А. ТЭС.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2. </w:t>
      </w:r>
      <w:proofErr w:type="spellStart"/>
      <w:r w:rsidRPr="00910657">
        <w:t>Сургутская</w:t>
      </w:r>
      <w:proofErr w:type="spellEnd"/>
      <w:r w:rsidRPr="00910657">
        <w:t>; Б. ГЭС.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3. Братская; В. АЭС.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4. </w:t>
      </w:r>
      <w:proofErr w:type="spellStart"/>
      <w:r w:rsidRPr="00910657">
        <w:t>Билибинская</w:t>
      </w:r>
      <w:proofErr w:type="spellEnd"/>
      <w:r w:rsidRPr="00910657">
        <w:t>; Г. ПЭС.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10. Распределите  различные виды энергетических ресурсов по степени возрастания их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калорийности: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А. нефть; Б. торф; В. бурый уголь; Г. каменный уголь.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_____, _____, _____, ____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11. Установите соответствие: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Продукция </w:t>
      </w:r>
      <w:proofErr w:type="gramStart"/>
      <w:r w:rsidRPr="00910657">
        <w:t>химической</w:t>
      </w:r>
      <w:proofErr w:type="gramEnd"/>
      <w:r w:rsidRPr="00910657">
        <w:t xml:space="preserve"> Потребители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промышленности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А. Транспорт.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1. минеральные удобрения Б. Сельское хозяйство.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и ядохимикаты; В. Текстильная промышленность.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2. красители и волокна.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А. зерновые; Б. кормовые; В. технические; Г. овощи и картофель.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Ответ ____, ____, ____, ____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Уровень</w:t>
      </w:r>
      <w:proofErr w:type="gramStart"/>
      <w:r w:rsidRPr="00910657">
        <w:t xml:space="preserve"> С</w:t>
      </w:r>
      <w:proofErr w:type="gramEnd"/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13. Почему сейчас особо ценятся изделия, изготовленные из цельного натурального дерева</w:t>
      </w:r>
      <w:proofErr w:type="gramStart"/>
      <w:r w:rsidRPr="00910657">
        <w:t xml:space="preserve"> ?</w:t>
      </w:r>
      <w:proofErr w:type="gramEnd"/>
      <w:r w:rsidRPr="00910657">
        <w:t xml:space="preserve"> Назовите не менее двух причин__________________________________________________________________________________________________________________________________________________________________________________________________________________________________________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0657" w:rsidRPr="00910657" w:rsidRDefault="00910657" w:rsidP="00910657">
      <w:pPr>
        <w:pStyle w:val="Default"/>
        <w:ind w:firstLine="709"/>
        <w:jc w:val="both"/>
        <w:rPr>
          <w:i/>
        </w:rPr>
      </w:pPr>
      <w:r w:rsidRPr="00910657">
        <w:rPr>
          <w:i/>
        </w:rPr>
        <w:t>Вариант 3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Уровень</w:t>
      </w:r>
      <w:proofErr w:type="gramStart"/>
      <w:r w:rsidRPr="00910657">
        <w:t xml:space="preserve"> А</w:t>
      </w:r>
      <w:proofErr w:type="gramEnd"/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1. Главной газодобывающей базой РФ является: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А. </w:t>
      </w:r>
      <w:proofErr w:type="gramStart"/>
      <w:r w:rsidRPr="00910657">
        <w:t>Западно-Сибирская</w:t>
      </w:r>
      <w:proofErr w:type="gramEnd"/>
      <w:r w:rsidRPr="00910657">
        <w:t>; Б. Оренбургская; В. европейского Севера.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2.Тремя крупнейшими угольными базами России являются бассейны: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А. Печорский; Б. Кузнецкий; В. Канско-Ачинский;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Г. Иркутский; Д. Донецкий; Е. Подмосковный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3.Основными продуктами цветной металлургии являются: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lastRenderedPageBreak/>
        <w:t>А. цветные металлы; Б. цветные металлы и их сплавы;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В. цветные металлы, их сплавы и минеральные удобрения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4.К </w:t>
      </w:r>
      <w:proofErr w:type="spellStart"/>
      <w:r w:rsidRPr="00910657">
        <w:t>лесоизбыточным</w:t>
      </w:r>
      <w:proofErr w:type="spellEnd"/>
      <w:r w:rsidRPr="00910657">
        <w:t xml:space="preserve"> территориям в России относятся: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А. Европейский Север и Северный Кавказ; Б. Северный Кавказ и Восточная Сибирь;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В. Восточная Сибирь и Европейский Север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5.Рожь, лён и картофель выращиваются в основном: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А. в черноземной зоне; Б. в Нечерноземье.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6.Из отраслей пищевой промышленности на сырьё ориентируются: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А. рыбная и кондитерская; Б. кондитерская и сахарная; В. сахарная и рыбная.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Уровень</w:t>
      </w:r>
      <w:proofErr w:type="gramStart"/>
      <w:r w:rsidRPr="00910657">
        <w:t xml:space="preserve"> В</w:t>
      </w:r>
      <w:proofErr w:type="gramEnd"/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7. Расположить отрасли машиностроения по мере увеличения трудоёмкости их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продукции: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А. автомобилестроение; Б. тяжёлое машиностроение; В. приборостроение</w:t>
      </w:r>
      <w:proofErr w:type="gramStart"/>
      <w:r w:rsidRPr="00910657">
        <w:t>.</w:t>
      </w:r>
      <w:proofErr w:type="gramEnd"/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_____, _____, ______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8. Установите соответствие: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Производство Главный фактор размещения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1. робототехники и ЭВМ; А. Близость потребителя.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2. зерноуборочных комбайнов; Б. Близость металлургической базы.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3. горно-шахтного оборудования; В. близость научных центров.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Более 60% российской нефти добывают…………………………………………….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10. Установите соответствие: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Продукция хим. промышленности Потребители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1. топливо, смазочные материалы. А. Машиностроение.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Б. Транспорт.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2. шины, резина, пластмассы. В. Лёгкая промышленность.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Производство Главный фактор размещения предприятия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1. Выплавка алюминия. А. Сырьевой.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2. Производство бумаги. Б. Трудовой.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3. Производство сахара. В. Энергетический.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4. Точное машиностроение. Г. Водный.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А. оленеводство; Б. овцеводство; В. скотоводство; Г. свиноводство.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_____, _____, _____, ______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Уровень</w:t>
      </w:r>
      <w:proofErr w:type="gramStart"/>
      <w:r w:rsidRPr="00910657">
        <w:t xml:space="preserve"> С</w:t>
      </w:r>
      <w:proofErr w:type="gramEnd"/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13.Назовите сильные и слабые стороны зернового хозяйства России.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Контрольная работа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1. В состав топливно-энергетического комплекса входят: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А. нефтяная промышленность;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Б. нефтяная и угольная промышленность;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В. нефтяная, угольная промышленность и электроэнергетика.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2. Основными продуктами цветной металлургии являются: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А. цветные металлы;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Б. цветные металлы и их сплавы;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В. цветные металлы, их сплавы и минеральные удобрения.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3. Самый дешёвый способ добычи угля: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А. подземный; Б. открытый; В. фонтанный; Г. насосный.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4. При строительстве ГЭС учитывается наличие: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А. природных условий;  Б. топлива; В. транспортной магистрали.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5. Наиболее крупные запасы гидроэнергии сосредоточены: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А. в Поволжье; Б. в Западной Сибири; В. в Восточной Сибири.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 6. Лидером по добыче нефти является 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lastRenderedPageBreak/>
        <w:t>А. Ханты-Мансийский автономный округ; Б. Чукотский автономный округ; В. республика Татарстан; Г. республика Карелия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7. Главным лесным портом России является: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А. Находка; Б. </w:t>
      </w:r>
      <w:proofErr w:type="spellStart"/>
      <w:r w:rsidRPr="00910657">
        <w:t>Мурманск</w:t>
      </w:r>
      <w:proofErr w:type="gramStart"/>
      <w:r w:rsidRPr="00910657">
        <w:t>;В</w:t>
      </w:r>
      <w:proofErr w:type="spellEnd"/>
      <w:proofErr w:type="gramEnd"/>
      <w:r w:rsidRPr="00910657">
        <w:t>. Архангельск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8. Какая железнодорожная магистраль России имеет наибольшую протяженность? 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А. Байкало-Амурская; Б. Транссибирская; </w:t>
      </w:r>
      <w:proofErr w:type="spellStart"/>
      <w:r w:rsidRPr="00910657">
        <w:t>В.Среднесибирская</w:t>
      </w:r>
      <w:proofErr w:type="spellEnd"/>
      <w:r w:rsidRPr="00910657">
        <w:t xml:space="preserve">; </w:t>
      </w:r>
      <w:proofErr w:type="spellStart"/>
      <w:r w:rsidRPr="00910657">
        <w:t>Г.Южносибирская</w:t>
      </w:r>
      <w:proofErr w:type="spellEnd"/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 9 .Что способствовало специализации Восточной Сибири па производстве алюминия?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 А. близость к потребителям готовой продукции; </w:t>
      </w:r>
      <w:proofErr w:type="spellStart"/>
      <w:r w:rsidRPr="00910657">
        <w:t>В.наличие</w:t>
      </w:r>
      <w:proofErr w:type="spellEnd"/>
      <w:r w:rsidRPr="00910657">
        <w:t xml:space="preserve"> крупных ГЭС; Б. наличие топливной базы; Г. обеспеченность трудовыми ресурсами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10. Из отраслей химической промышленности на потребителя ориентировано производство:</w:t>
      </w:r>
    </w:p>
    <w:p w:rsidR="00910657" w:rsidRPr="00910657" w:rsidRDefault="00910657" w:rsidP="00910657">
      <w:pPr>
        <w:pStyle w:val="Default"/>
        <w:ind w:firstLine="709"/>
        <w:jc w:val="both"/>
      </w:pPr>
      <w:proofErr w:type="spellStart"/>
      <w:r w:rsidRPr="00910657">
        <w:t>А.калийных</w:t>
      </w:r>
      <w:proofErr w:type="spellEnd"/>
      <w:r w:rsidRPr="00910657">
        <w:t xml:space="preserve"> удобрений;  </w:t>
      </w:r>
      <w:proofErr w:type="spellStart"/>
      <w:r w:rsidRPr="00910657">
        <w:t>Б.серной</w:t>
      </w:r>
      <w:proofErr w:type="spellEnd"/>
      <w:r w:rsidRPr="00910657">
        <w:t xml:space="preserve"> кислоты;  </w:t>
      </w:r>
      <w:proofErr w:type="spellStart"/>
      <w:r w:rsidRPr="00910657">
        <w:t>В.пластмасс</w:t>
      </w:r>
      <w:proofErr w:type="spellEnd"/>
      <w:r w:rsidRPr="00910657">
        <w:t>.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11. Наиболее дорогим является транспорт: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А. морской; Б. авиационный; В. автомобильный.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12. Черноморскими портами России являются: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А. Одесса и Новороссийск; Б. Новороссийск и Туапсе; В. Туапсе и Одесса.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13. Запишите пропущенные слова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По запасам нефти Россия занимает ………. место. Нефть добывается ……………… способом и ………………….….. способом. Транспортировка большей части нефти ведётся </w:t>
      </w:r>
      <w:proofErr w:type="gramStart"/>
      <w:r w:rsidRPr="00910657">
        <w:t>по</w:t>
      </w:r>
      <w:proofErr w:type="gramEnd"/>
      <w:r w:rsidRPr="00910657">
        <w:t xml:space="preserve"> ……………………………………………………………………………………………………………….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14. Запишите пропущенные слова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Газ – самый ……………………… вид топлива. По запасам природного газа Россия занимает ….. место в мире. 92% газа добывается …………………………………….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15. Запишите пропущенные слова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Энергия производится на электростанциях. ТЭС работают на____________________. Крупнейшая ТЭС -___________________. ТЭЦ, помимо электроэнергии, производит……………….. ……………………………………. и ……………………………………….. ТЭС размещают в районах … ……………………………… топлива, а ТЭЦ </w:t>
      </w:r>
      <w:proofErr w:type="gramStart"/>
      <w:r w:rsidRPr="00910657">
        <w:t>в</w:t>
      </w:r>
      <w:proofErr w:type="gramEnd"/>
      <w:r w:rsidRPr="00910657">
        <w:t xml:space="preserve"> ……………………………………………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16. Дополните схему цветной металлургии: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Цветная металлургия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……………………..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металлы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………………….. ……………………………………….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металлы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17. Запишите пропущенные слова: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Металлургические заводы выгоднее размещать: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- …………………………………………………………………………………………………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- …………………………………………………………………………………………………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- …………………………………………………………………………………………………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18. Запишите пропущенные слова: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Химико-лесной комплекс состоит из ………………………………… и</w:t>
      </w:r>
      <w:proofErr w:type="gramStart"/>
      <w:r w:rsidRPr="00910657">
        <w:t xml:space="preserve"> ………………………….......... </w:t>
      </w:r>
      <w:proofErr w:type="gramEnd"/>
      <w:r w:rsidRPr="00910657">
        <w:t>отраслей. Ведущая отрасль - …………………………………………………………………………..…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19. Запишите пропущенные слова: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Основное звено АПК – с/х (сельское хозяйство), которое состоит </w:t>
      </w:r>
      <w:proofErr w:type="gramStart"/>
      <w:r w:rsidRPr="00910657">
        <w:t>из</w:t>
      </w:r>
      <w:proofErr w:type="gramEnd"/>
      <w:r w:rsidRPr="00910657">
        <w:t>: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lastRenderedPageBreak/>
        <w:t>- …………………………………………………………………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- …………………………………………………………………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- …………………………………………………………………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20. Дополните схему сухопутный транспорт: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Сухопутный транспорт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автомобильный …………………………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………………………………………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21. Запишите пропущенные слова: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Грузооборот – это………………………………………………………………………………………… ……………………………………………………………………………………………………………..</w:t>
      </w:r>
      <w:proofErr w:type="gramStart"/>
      <w:r w:rsidRPr="00910657">
        <w:t xml:space="preserve"> .</w:t>
      </w:r>
      <w:proofErr w:type="gramEnd"/>
      <w:r w:rsidRPr="00910657">
        <w:t xml:space="preserve"> По грузообороту 1-е место занимает ………………………………………………………. транспорт, а 2-е ……………………………………………………… транспорт. Самый дешёвый вид транспорта по грузообороту ………………………………………………………, а самый дорогой ………………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…………………………………………………………………………………………………………….. . .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Критерии оценки: 10-13 баллов – «3» 14-17 баллов – «4» 18-21 балл – «5»</w:t>
      </w:r>
    </w:p>
    <w:p w:rsidR="00910657" w:rsidRPr="00910657" w:rsidRDefault="00910657" w:rsidP="00910657">
      <w:pPr>
        <w:pStyle w:val="Default"/>
        <w:ind w:firstLine="709"/>
        <w:jc w:val="both"/>
      </w:pPr>
    </w:p>
    <w:p w:rsidR="00910657" w:rsidRPr="00910657" w:rsidRDefault="00910657" w:rsidP="00910657">
      <w:pPr>
        <w:pStyle w:val="Default"/>
        <w:ind w:firstLine="709"/>
        <w:jc w:val="both"/>
        <w:rPr>
          <w:b/>
        </w:rPr>
      </w:pPr>
      <w:r w:rsidRPr="00910657">
        <w:rPr>
          <w:b/>
        </w:rPr>
        <w:t>Контрольная работа  по теме « Регионы России»</w:t>
      </w:r>
    </w:p>
    <w:p w:rsidR="00910657" w:rsidRPr="00910657" w:rsidRDefault="00910657" w:rsidP="00910657">
      <w:pPr>
        <w:pStyle w:val="Default"/>
        <w:ind w:firstLine="709"/>
        <w:jc w:val="both"/>
        <w:rPr>
          <w:i/>
        </w:rPr>
      </w:pPr>
      <w:r w:rsidRPr="00910657">
        <w:rPr>
          <w:i/>
        </w:rPr>
        <w:t>1 вариант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Уровень А. Тест (3 балла)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1.Выберите верный ответ. В основании Восточно-Европейской равнины находится: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а) молодая платформа; б) древняя платформа; в) область мезозойской складчатости.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2.Выберите верный ответ Среднерусская возвышенность находится на</w:t>
      </w:r>
      <w:proofErr w:type="gramStart"/>
      <w:r w:rsidRPr="00910657">
        <w:t xml:space="preserve"> :</w:t>
      </w:r>
      <w:proofErr w:type="gramEnd"/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а) Западно-Сибирской равнине; б) Восточно-Европейской равнине; в) Среднесибирском плоскогорье.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3. Выберите верный ответ. Уменьшение коэффициента увлажнения на Русской равнине происходит в направлении: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а) с севера на юг; б) с юго-запада на северо-восток; в) с северо-запада на юго-восток.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4.Выберите верные утверждения, характеризующие природу Урала.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а) Западный и восточный склоны равномерно увлажнены; б) Уральские горы имеют небольшую высоту; в) Урал богат полезными ископаемыми.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5. Республика Крым входит в состав федерального округа: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а) Центрального; б) </w:t>
      </w:r>
      <w:proofErr w:type="spellStart"/>
      <w:r w:rsidRPr="00910657">
        <w:t>Северо</w:t>
      </w:r>
      <w:proofErr w:type="spellEnd"/>
      <w:r w:rsidRPr="00910657">
        <w:t xml:space="preserve"> – Кавказского; в) Южного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6. Выберите верный ответ. Крайняя северная континентальная точка России расположена на полуострове: 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а) Ямал; б) </w:t>
      </w:r>
      <w:proofErr w:type="gramStart"/>
      <w:r w:rsidRPr="00910657">
        <w:t>Кольском</w:t>
      </w:r>
      <w:proofErr w:type="gramEnd"/>
      <w:r w:rsidRPr="00910657">
        <w:t>; в) Таймыр; г) Чукотском.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Уровень</w:t>
      </w:r>
      <w:proofErr w:type="gramStart"/>
      <w:r w:rsidRPr="00910657">
        <w:t xml:space="preserve"> В</w:t>
      </w:r>
      <w:proofErr w:type="gramEnd"/>
      <w:r w:rsidRPr="00910657">
        <w:t xml:space="preserve"> (3 балла)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7. Установите соответствие между полезными ископаемыми и их месторождениями.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1) Алмазы. А. Бассейн Яны.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2) Олово. Б. Мирный.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3) Бурый уголь. В. Норильск.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4) Медно-никелевые руды. Г. Тунгусский бассейн.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8. Установите соответствие между равниной и ее природными особенностями.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1) Русская. А. Имеет плоский низменный рельеф.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2) Западно-Сибирская. Б. В основании равнины лежит молодая платформа.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В. Площадь около 3 млн. кв. км.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Г. Основная природная зона - тайга.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lastRenderedPageBreak/>
        <w:t>9. Установите соответствие между объектами Всемирного природного наследия России и территории, где они расположены. 1) Долина гейзеров. А. Алтай.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2) Алтай – Золотые горы. Б. Приморский край.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3) Центральный </w:t>
      </w:r>
      <w:proofErr w:type="spellStart"/>
      <w:r w:rsidRPr="00910657">
        <w:t>Сихоте-Алинь</w:t>
      </w:r>
      <w:proofErr w:type="spellEnd"/>
      <w:r w:rsidRPr="00910657">
        <w:t>. В. Камчатка.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4) Озеро Байкал. Г. Юг Восточной Сибири.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Уровень</w:t>
      </w:r>
      <w:proofErr w:type="gramStart"/>
      <w:r w:rsidRPr="00910657">
        <w:t xml:space="preserve"> С</w:t>
      </w:r>
      <w:proofErr w:type="gramEnd"/>
      <w:r w:rsidRPr="00910657">
        <w:t xml:space="preserve"> (4 балла)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10. О каком природном районе идет речь?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Для этой территории характерны многочисленные межгорные котловины с выровненным рельефом, приуроченные к опущенным блокам земной коры. Наиболее крупные – Кузнецкая, Минусинская и Тувинская.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11. О каком субъекте Российской Федерации идет речь?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Территория большая, расположена в центральной части России, в бассейне реки Енисей. Название субъекта соответствует названию его административного центра.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12. Чем различается высотная поясность в горах Кавказа и Дальнего Востока? Ответ обоснуй.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Критерии оценки: оценка «5» - 9-10 балов; оценка «4» - 7-8 баллов; оценка «3» - 5- 6 баллов; оценка «2» - менее 5 баллов</w:t>
      </w:r>
    </w:p>
    <w:p w:rsidR="00910657" w:rsidRPr="00910657" w:rsidRDefault="00910657" w:rsidP="00910657">
      <w:pPr>
        <w:pStyle w:val="Default"/>
        <w:ind w:firstLine="709"/>
        <w:jc w:val="both"/>
        <w:rPr>
          <w:i/>
        </w:rPr>
      </w:pPr>
      <w:r w:rsidRPr="00910657">
        <w:rPr>
          <w:i/>
        </w:rPr>
        <w:t>2 вариант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Уровень А. Тест (3 балла)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1.Выберите верный ответ. В основании Западно-Сибирской равнины находится: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а) молодая платформа; б) древняя платформа; в) область мезозойской складчатости.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2.Выберите верный ответ. Плато </w:t>
      </w:r>
      <w:proofErr w:type="spellStart"/>
      <w:r w:rsidRPr="00910657">
        <w:t>Путорана</w:t>
      </w:r>
      <w:proofErr w:type="spellEnd"/>
      <w:r w:rsidRPr="00910657">
        <w:t xml:space="preserve"> находится на</w:t>
      </w:r>
      <w:proofErr w:type="gramStart"/>
      <w:r w:rsidRPr="00910657">
        <w:t xml:space="preserve"> :</w:t>
      </w:r>
      <w:proofErr w:type="gramEnd"/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а) Западно-Сибирской равнине; б) Восточно-Европейской равнине; в) Среднесибирском плоскогорье.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3. Выберите верный ответ. На Западно-Сибирской равнине наибольшую площадь занимает: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а) тундра; б) темнохвойная тайга; в) светлохвойная тайга.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4. Расположите области высотной поясности от подножия к вершине.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А. Степь. Б. Тайга. </w:t>
      </w:r>
      <w:proofErr w:type="spellStart"/>
      <w:r w:rsidRPr="00910657">
        <w:t>В.Смешанные</w:t>
      </w:r>
      <w:proofErr w:type="spellEnd"/>
      <w:r w:rsidRPr="00910657">
        <w:t xml:space="preserve"> леса. </w:t>
      </w:r>
      <w:proofErr w:type="spellStart"/>
      <w:r w:rsidRPr="00910657">
        <w:t>Г.Альпийские</w:t>
      </w:r>
      <w:proofErr w:type="spellEnd"/>
      <w:r w:rsidRPr="00910657">
        <w:t xml:space="preserve"> луга.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5.Выберите верный ответ. Крайняя восточная континентальная точка России расположена на полуострове: а) Ямал; б) Кольском; в) Таймыр; г) Чукотском.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6. Найдите лишнее. Природные зоны Восточной Сибири: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а) тундра; б) тайга; в) широколиственные леса; г) степь.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Уровень</w:t>
      </w:r>
      <w:proofErr w:type="gramStart"/>
      <w:r w:rsidRPr="00910657">
        <w:t xml:space="preserve"> В</w:t>
      </w:r>
      <w:proofErr w:type="gramEnd"/>
      <w:r w:rsidRPr="00910657">
        <w:t xml:space="preserve"> (3 балла)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7. Установите соответствие между полезными ископаемыми и их месторождениями.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1) Медно-никелевые руды. А. Колымское нагорье.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2) Серебро. Б. Мирный.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3) Бурый уголь. В. Норильск.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4) Алмазы. Г. Тунгусский бассейн.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8. Установите соответствие между реками и территориями, по которым они протекают. 1) Терек. А. Восточно-Европейская равнина.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2) Северная Двина. Б. Западно-Сибирская равнина.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3) Иртыш. В. Дальний Восток.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4) Уссури. Г. Северный Кавказ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9. Установите соответствие между равниной и ее природными особенностями.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1) Русская. А. Холмиста </w:t>
      </w:r>
      <w:proofErr w:type="gramStart"/>
      <w:r w:rsidRPr="00910657">
        <w:t>моренная</w:t>
      </w:r>
      <w:proofErr w:type="gramEnd"/>
      <w:r w:rsidRPr="00910657">
        <w:t xml:space="preserve"> равнина.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2) Западно-Сибирская</w:t>
      </w:r>
      <w:proofErr w:type="gramStart"/>
      <w:r w:rsidRPr="00910657">
        <w:t xml:space="preserve"> .</w:t>
      </w:r>
      <w:proofErr w:type="gramEnd"/>
      <w:r w:rsidRPr="00910657">
        <w:t xml:space="preserve"> Б. Большая заболоченность.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В. Площадь 2,6 млн. </w:t>
      </w:r>
      <w:proofErr w:type="spellStart"/>
      <w:r w:rsidRPr="00910657">
        <w:t>кв.км</w:t>
      </w:r>
      <w:proofErr w:type="spellEnd"/>
      <w:r w:rsidRPr="00910657">
        <w:t>.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Г. Выступы кристаллического фундамента.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Уровень</w:t>
      </w:r>
      <w:proofErr w:type="gramStart"/>
      <w:r w:rsidRPr="00910657">
        <w:t xml:space="preserve"> С</w:t>
      </w:r>
      <w:proofErr w:type="gramEnd"/>
      <w:r w:rsidRPr="00910657">
        <w:t xml:space="preserve"> (4 балла)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lastRenderedPageBreak/>
        <w:t>10. О каком из природных регионов идет речь? Для этого региона характерна особая разновидность смешанных хвойно-широколиственных лесов. Здесь соседствуют таежные виды растений и виды, характерные для субтропиков: амурский бархат, корейский кедр, тис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11. Какие субъекты Российской Федерации имеют непосредственный выход к морям Тихого океана?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12. Какие сходства и различия в образовании и строении Крымских гор и гор Северного Кавказа?</w:t>
      </w:r>
    </w:p>
    <w:p w:rsidR="00910657" w:rsidRPr="00910657" w:rsidRDefault="00910657" w:rsidP="00910657">
      <w:pPr>
        <w:pStyle w:val="Default"/>
        <w:ind w:firstLine="709"/>
        <w:jc w:val="both"/>
      </w:pPr>
    </w:p>
    <w:p w:rsidR="00910657" w:rsidRPr="00910657" w:rsidRDefault="00910657" w:rsidP="00910657">
      <w:pPr>
        <w:pStyle w:val="Default"/>
        <w:ind w:firstLine="709"/>
        <w:jc w:val="both"/>
        <w:rPr>
          <w:b/>
        </w:rPr>
      </w:pPr>
      <w:r w:rsidRPr="00910657">
        <w:rPr>
          <w:b/>
        </w:rPr>
        <w:t>Контрольная работа по теме «Азиатская часть России»</w:t>
      </w:r>
    </w:p>
    <w:p w:rsidR="00910657" w:rsidRPr="00910657" w:rsidRDefault="00910657" w:rsidP="00910657">
      <w:pPr>
        <w:pStyle w:val="Default"/>
        <w:ind w:firstLine="709"/>
        <w:jc w:val="both"/>
        <w:rPr>
          <w:i/>
        </w:rPr>
      </w:pPr>
      <w:r w:rsidRPr="00910657">
        <w:rPr>
          <w:i/>
        </w:rPr>
        <w:t>Вариант 1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Уровень А. Тест (3 балла)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1.Какие субъекты Российской Федерации входят в состав Западной Сибири</w:t>
      </w:r>
      <w:proofErr w:type="gramStart"/>
      <w:r w:rsidRPr="00910657">
        <w:t xml:space="preserve"> ?</w:t>
      </w:r>
      <w:proofErr w:type="gramEnd"/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А – Омская область Г - Кемеровская область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Б - Алтайский край</w:t>
      </w:r>
      <w:proofErr w:type="gramStart"/>
      <w:r w:rsidRPr="00910657">
        <w:t xml:space="preserve"> Д</w:t>
      </w:r>
      <w:proofErr w:type="gramEnd"/>
      <w:r w:rsidRPr="00910657">
        <w:t xml:space="preserve"> - Красноярский край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В – Магаданская область</w:t>
      </w:r>
      <w:proofErr w:type="gramStart"/>
      <w:r w:rsidRPr="00910657">
        <w:t xml:space="preserve"> Е</w:t>
      </w:r>
      <w:proofErr w:type="gramEnd"/>
      <w:r w:rsidRPr="00910657">
        <w:t xml:space="preserve"> – Тюменская область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2.Назовите высшую точку Азиатской части России (4506 м</w:t>
      </w:r>
      <w:proofErr w:type="gramStart"/>
      <w:r w:rsidRPr="00910657">
        <w:t xml:space="preserve"> )</w:t>
      </w:r>
      <w:proofErr w:type="gramEnd"/>
      <w:r w:rsidRPr="00910657">
        <w:t>: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А – гора Мунку – </w:t>
      </w:r>
      <w:proofErr w:type="spellStart"/>
      <w:r w:rsidRPr="00910657">
        <w:t>Сардык</w:t>
      </w:r>
      <w:proofErr w:type="spellEnd"/>
      <w:proofErr w:type="gramStart"/>
      <w:r w:rsidRPr="00910657">
        <w:t xml:space="preserve">  В</w:t>
      </w:r>
      <w:proofErr w:type="gramEnd"/>
      <w:r w:rsidRPr="00910657">
        <w:t xml:space="preserve"> – гора Белуха</w:t>
      </w:r>
    </w:p>
    <w:p w:rsidR="00910657" w:rsidRPr="00910657" w:rsidRDefault="00910657" w:rsidP="00910657">
      <w:pPr>
        <w:pStyle w:val="Default"/>
        <w:ind w:firstLine="709"/>
        <w:jc w:val="both"/>
      </w:pPr>
      <w:proofErr w:type="gramStart"/>
      <w:r w:rsidRPr="00910657">
        <w:t>Б</w:t>
      </w:r>
      <w:proofErr w:type="gramEnd"/>
      <w:r w:rsidRPr="00910657">
        <w:t xml:space="preserve"> – Ключевская Сопка Г – пик Победы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3.С какими странами граничит Дальний Восток: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А – США Г – Япония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Б – Монголия</w:t>
      </w:r>
      <w:proofErr w:type="gramStart"/>
      <w:r w:rsidRPr="00910657">
        <w:t xml:space="preserve"> Д</w:t>
      </w:r>
      <w:proofErr w:type="gramEnd"/>
      <w:r w:rsidRPr="00910657">
        <w:t xml:space="preserve"> – Канада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В – Китай</w:t>
      </w:r>
      <w:proofErr w:type="gramStart"/>
      <w:r w:rsidRPr="00910657">
        <w:t xml:space="preserve"> Е</w:t>
      </w:r>
      <w:proofErr w:type="gramEnd"/>
      <w:r w:rsidRPr="00910657">
        <w:t xml:space="preserve"> – Корейская Народная Демократическая Республика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4.Назовите типичный ландшафт Сибири и Дальнего Востока: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А – степь</w:t>
      </w:r>
      <w:proofErr w:type="gramStart"/>
      <w:r w:rsidRPr="00910657">
        <w:t xml:space="preserve"> В</w:t>
      </w:r>
      <w:proofErr w:type="gramEnd"/>
      <w:r w:rsidRPr="00910657">
        <w:t xml:space="preserve"> – тундра</w:t>
      </w:r>
    </w:p>
    <w:p w:rsidR="00910657" w:rsidRPr="00910657" w:rsidRDefault="00910657" w:rsidP="00910657">
      <w:pPr>
        <w:pStyle w:val="Default"/>
        <w:ind w:firstLine="709"/>
        <w:jc w:val="both"/>
      </w:pPr>
      <w:proofErr w:type="gramStart"/>
      <w:r w:rsidRPr="00910657">
        <w:t>Б</w:t>
      </w:r>
      <w:proofErr w:type="gramEnd"/>
      <w:r w:rsidRPr="00910657">
        <w:t xml:space="preserve"> - тайга Г – пустыни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5. Главный центр чёрной металлургии в Западной Сибири.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А – </w:t>
      </w:r>
      <w:proofErr w:type="spellStart"/>
      <w:r w:rsidRPr="00910657">
        <w:t>г</w:t>
      </w:r>
      <w:proofErr w:type="gramStart"/>
      <w:r w:rsidRPr="00910657">
        <w:t>.Н</w:t>
      </w:r>
      <w:proofErr w:type="gramEnd"/>
      <w:r w:rsidRPr="00910657">
        <w:t>овосибирск</w:t>
      </w:r>
      <w:proofErr w:type="spellEnd"/>
      <w:r w:rsidRPr="00910657">
        <w:t xml:space="preserve"> Б – </w:t>
      </w:r>
      <w:proofErr w:type="spellStart"/>
      <w:r w:rsidRPr="00910657">
        <w:t>г.Барнаул</w:t>
      </w:r>
      <w:proofErr w:type="spellEnd"/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В – </w:t>
      </w:r>
      <w:proofErr w:type="spellStart"/>
      <w:r w:rsidRPr="00910657">
        <w:t>г</w:t>
      </w:r>
      <w:proofErr w:type="gramStart"/>
      <w:r w:rsidRPr="00910657">
        <w:t>.О</w:t>
      </w:r>
      <w:proofErr w:type="gramEnd"/>
      <w:r w:rsidRPr="00910657">
        <w:t>мск</w:t>
      </w:r>
      <w:proofErr w:type="spellEnd"/>
      <w:r w:rsidRPr="00910657">
        <w:t xml:space="preserve"> Г – </w:t>
      </w:r>
      <w:proofErr w:type="spellStart"/>
      <w:r w:rsidRPr="00910657">
        <w:t>г.Новокузнецк</w:t>
      </w:r>
      <w:proofErr w:type="spellEnd"/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6. Главный центр Восточной Сибири по выплавке меди: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А – г. Якутск В – </w:t>
      </w:r>
      <w:proofErr w:type="spellStart"/>
      <w:r w:rsidRPr="00910657">
        <w:t>г</w:t>
      </w:r>
      <w:proofErr w:type="gramStart"/>
      <w:r w:rsidRPr="00910657">
        <w:t>.Н</w:t>
      </w:r>
      <w:proofErr w:type="gramEnd"/>
      <w:r w:rsidRPr="00910657">
        <w:t>орильск</w:t>
      </w:r>
      <w:proofErr w:type="spellEnd"/>
    </w:p>
    <w:p w:rsidR="00910657" w:rsidRPr="00910657" w:rsidRDefault="00910657" w:rsidP="00910657">
      <w:pPr>
        <w:pStyle w:val="Default"/>
        <w:ind w:firstLine="709"/>
        <w:jc w:val="both"/>
      </w:pPr>
      <w:proofErr w:type="gramStart"/>
      <w:r w:rsidRPr="00910657">
        <w:t>Б</w:t>
      </w:r>
      <w:proofErr w:type="gramEnd"/>
      <w:r w:rsidRPr="00910657">
        <w:t xml:space="preserve"> – г. Братск Г – г. Байкальск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Уровень</w:t>
      </w:r>
      <w:proofErr w:type="gramStart"/>
      <w:r w:rsidRPr="00910657">
        <w:t xml:space="preserve"> В</w:t>
      </w:r>
      <w:proofErr w:type="gramEnd"/>
      <w:r w:rsidRPr="00910657">
        <w:t xml:space="preserve"> (3 балла)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7.Установите соответствие между республиками и их столицами:</w:t>
      </w:r>
      <w:proofErr w:type="gramStart"/>
      <w:r w:rsidRPr="00910657">
        <w:t xml:space="preserve"> .</w:t>
      </w:r>
      <w:proofErr w:type="gramEnd"/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Республики: Столицы: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1.Хакасия</w:t>
      </w:r>
      <w:proofErr w:type="gramStart"/>
      <w:r w:rsidRPr="00910657">
        <w:t xml:space="preserve"> А</w:t>
      </w:r>
      <w:proofErr w:type="gramEnd"/>
      <w:r w:rsidRPr="00910657">
        <w:t xml:space="preserve"> - г. Абакан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2.Тыва</w:t>
      </w:r>
      <w:proofErr w:type="gramStart"/>
      <w:r w:rsidRPr="00910657">
        <w:t xml:space="preserve"> Б</w:t>
      </w:r>
      <w:proofErr w:type="gramEnd"/>
      <w:r w:rsidRPr="00910657">
        <w:t xml:space="preserve"> – г. </w:t>
      </w:r>
      <w:proofErr w:type="spellStart"/>
      <w:r w:rsidRPr="00910657">
        <w:t>Горно</w:t>
      </w:r>
      <w:proofErr w:type="spellEnd"/>
      <w:r w:rsidRPr="00910657">
        <w:t xml:space="preserve"> – </w:t>
      </w:r>
      <w:proofErr w:type="spellStart"/>
      <w:r w:rsidRPr="00910657">
        <w:t>Алтайск</w:t>
      </w:r>
      <w:proofErr w:type="spellEnd"/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3.Алтай В – г. Улан </w:t>
      </w:r>
      <w:proofErr w:type="gramStart"/>
      <w:r w:rsidRPr="00910657">
        <w:t>-У</w:t>
      </w:r>
      <w:proofErr w:type="gramEnd"/>
      <w:r w:rsidRPr="00910657">
        <w:t>де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4.Бурятия Г – г. Кызыл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8. Установите соответствие: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Район ресурсы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1) Дальний Восток; А. Гидроресурсы, руды цветных металлов, лес.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2) Западная Сибирь. Б. Каменный уголь, нефть, газ.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В. Лес, рыба, цветные металлы.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9. Найдите лишнее: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1) Моря Дальнего Востока: а) Берингово; б) Карское; в) Охотское; г) Японское; д) Чукотское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2) Полуострова Дальнего Востока: а) Ямал; б) Чукотка; в) Камчатка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Уровень</w:t>
      </w:r>
      <w:proofErr w:type="gramStart"/>
      <w:r w:rsidRPr="00910657">
        <w:t xml:space="preserve"> С</w:t>
      </w:r>
      <w:proofErr w:type="gramEnd"/>
      <w:r w:rsidRPr="00910657">
        <w:t xml:space="preserve"> (4 балла)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10. Объясните, почему город Красноярск является центром цветной металлургии.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lastRenderedPageBreak/>
        <w:t xml:space="preserve">11.Объясните, почему в энергетике Западной Сибири преобладают тепловые электростанции, а крупных ГЭС на Оби, </w:t>
      </w:r>
      <w:proofErr w:type="gramStart"/>
      <w:r w:rsidRPr="00910657">
        <w:t>кроме</w:t>
      </w:r>
      <w:proofErr w:type="gramEnd"/>
      <w:r w:rsidRPr="00910657">
        <w:t xml:space="preserve"> Новосибирской, не построено. Укажите не менее двух причин.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Критерии оценки: оценка «5» - 9-10 балов; оценка «4» - 7-8 баллов; оценка «3» - 5- 6 баллов; оценка «2» - менее 5 баллов</w:t>
      </w:r>
    </w:p>
    <w:p w:rsidR="00910657" w:rsidRPr="00910657" w:rsidRDefault="00910657" w:rsidP="00910657">
      <w:pPr>
        <w:pStyle w:val="Default"/>
        <w:ind w:firstLine="709"/>
        <w:jc w:val="both"/>
        <w:rPr>
          <w:i/>
        </w:rPr>
      </w:pPr>
      <w:r w:rsidRPr="00910657">
        <w:rPr>
          <w:i/>
        </w:rPr>
        <w:t>Вариант 2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Уровень </w:t>
      </w:r>
      <w:proofErr w:type="spellStart"/>
      <w:r w:rsidRPr="00910657">
        <w:t>А.Тесты</w:t>
      </w:r>
      <w:proofErr w:type="spellEnd"/>
      <w:r w:rsidRPr="00910657">
        <w:t>.(3 балла)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1.Какие субъекты Российской Федерации входят в состав Восточной Сибири: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А – Иркутская область Г - Читинская область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Б - Красноярский край</w:t>
      </w:r>
      <w:proofErr w:type="gramStart"/>
      <w:r w:rsidRPr="00910657">
        <w:t xml:space="preserve"> Д</w:t>
      </w:r>
      <w:proofErr w:type="gramEnd"/>
      <w:r w:rsidRPr="00910657">
        <w:t xml:space="preserve"> - Краснодарский край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В – Магаданская область</w:t>
      </w:r>
      <w:proofErr w:type="gramStart"/>
      <w:r w:rsidRPr="00910657">
        <w:t xml:space="preserve"> Е</w:t>
      </w:r>
      <w:proofErr w:type="gramEnd"/>
      <w:r w:rsidRPr="00910657">
        <w:t xml:space="preserve"> – Республика Тыва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2.С какими странами граничит Западная Сибирь?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А – Казахстан Г – Монголия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Б – Япония</w:t>
      </w:r>
      <w:proofErr w:type="gramStart"/>
      <w:r w:rsidRPr="00910657">
        <w:t xml:space="preserve"> Д</w:t>
      </w:r>
      <w:proofErr w:type="gramEnd"/>
      <w:r w:rsidRPr="00910657">
        <w:t xml:space="preserve"> – Канада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В – Китай</w:t>
      </w:r>
      <w:proofErr w:type="gramStart"/>
      <w:r w:rsidRPr="00910657">
        <w:t xml:space="preserve"> Е</w:t>
      </w:r>
      <w:proofErr w:type="gramEnd"/>
      <w:r w:rsidRPr="00910657">
        <w:t xml:space="preserve"> – Азербайджан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3..В каком направлении усиливается </w:t>
      </w:r>
      <w:proofErr w:type="spellStart"/>
      <w:r w:rsidRPr="00910657">
        <w:t>континентальность</w:t>
      </w:r>
      <w:proofErr w:type="spellEnd"/>
      <w:r w:rsidRPr="00910657">
        <w:t xml:space="preserve"> климата Сибири и Дальнего Востока?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А – с севера на юг</w:t>
      </w:r>
      <w:proofErr w:type="gramStart"/>
      <w:r w:rsidRPr="00910657">
        <w:t xml:space="preserve"> В</w:t>
      </w:r>
      <w:proofErr w:type="gramEnd"/>
      <w:r w:rsidRPr="00910657">
        <w:t xml:space="preserve"> – с юга на север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Б - на </w:t>
      </w:r>
      <w:proofErr w:type="spellStart"/>
      <w:r w:rsidRPr="00910657">
        <w:t>северо</w:t>
      </w:r>
      <w:proofErr w:type="spellEnd"/>
      <w:r w:rsidRPr="00910657">
        <w:t xml:space="preserve"> - восток Г – на </w:t>
      </w:r>
      <w:proofErr w:type="spellStart"/>
      <w:proofErr w:type="gramStart"/>
      <w:r w:rsidRPr="00910657">
        <w:t>юго</w:t>
      </w:r>
      <w:proofErr w:type="spellEnd"/>
      <w:r w:rsidRPr="00910657">
        <w:t xml:space="preserve"> - запад</w:t>
      </w:r>
      <w:proofErr w:type="gramEnd"/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4.Самой большой рекой Дальнего Востока является: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А – Амур</w:t>
      </w:r>
      <w:proofErr w:type="gramStart"/>
      <w:r w:rsidRPr="00910657">
        <w:t xml:space="preserve"> В</w:t>
      </w:r>
      <w:proofErr w:type="gramEnd"/>
      <w:r w:rsidRPr="00910657">
        <w:t xml:space="preserve"> – Лена</w:t>
      </w:r>
    </w:p>
    <w:p w:rsidR="00910657" w:rsidRPr="00910657" w:rsidRDefault="00910657" w:rsidP="00910657">
      <w:pPr>
        <w:pStyle w:val="Default"/>
        <w:ind w:firstLine="709"/>
        <w:jc w:val="both"/>
      </w:pPr>
      <w:proofErr w:type="gramStart"/>
      <w:r w:rsidRPr="00910657">
        <w:t>Б</w:t>
      </w:r>
      <w:proofErr w:type="gramEnd"/>
      <w:r w:rsidRPr="00910657">
        <w:t xml:space="preserve"> – Енисей Г – Обь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5.Важным районом маслоделия Западной Сибири является.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А – </w:t>
      </w:r>
      <w:proofErr w:type="spellStart"/>
      <w:r w:rsidRPr="00910657">
        <w:t>Ишимская</w:t>
      </w:r>
      <w:proofErr w:type="spellEnd"/>
      <w:r w:rsidRPr="00910657">
        <w:t xml:space="preserve"> равнина</w:t>
      </w:r>
      <w:proofErr w:type="gramStart"/>
      <w:r w:rsidRPr="00910657">
        <w:t xml:space="preserve"> В</w:t>
      </w:r>
      <w:proofErr w:type="gramEnd"/>
      <w:r w:rsidRPr="00910657">
        <w:t xml:space="preserve"> - </w:t>
      </w:r>
      <w:proofErr w:type="spellStart"/>
      <w:r w:rsidRPr="00910657">
        <w:t>Кулундинская</w:t>
      </w:r>
      <w:proofErr w:type="spellEnd"/>
      <w:r w:rsidRPr="00910657">
        <w:t xml:space="preserve"> равнина</w:t>
      </w:r>
    </w:p>
    <w:p w:rsidR="00910657" w:rsidRPr="00910657" w:rsidRDefault="00910657" w:rsidP="00910657">
      <w:pPr>
        <w:pStyle w:val="Default"/>
        <w:ind w:firstLine="709"/>
        <w:jc w:val="both"/>
      </w:pPr>
      <w:proofErr w:type="gramStart"/>
      <w:r w:rsidRPr="00910657">
        <w:t>Б</w:t>
      </w:r>
      <w:proofErr w:type="gramEnd"/>
      <w:r w:rsidRPr="00910657">
        <w:t xml:space="preserve"> – </w:t>
      </w:r>
      <w:proofErr w:type="spellStart"/>
      <w:r w:rsidRPr="00910657">
        <w:t>Чулымская</w:t>
      </w:r>
      <w:proofErr w:type="spellEnd"/>
      <w:r w:rsidRPr="00910657">
        <w:t xml:space="preserve"> равнина Г – Барабинская равнина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6.Самым большим по запасам угля является: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А – Тунгусский бассейн</w:t>
      </w:r>
      <w:proofErr w:type="gramStart"/>
      <w:r w:rsidRPr="00910657">
        <w:t xml:space="preserve"> В</w:t>
      </w:r>
      <w:proofErr w:type="gramEnd"/>
      <w:r w:rsidRPr="00910657">
        <w:t xml:space="preserve"> – </w:t>
      </w:r>
      <w:proofErr w:type="spellStart"/>
      <w:r w:rsidRPr="00910657">
        <w:t>Канско</w:t>
      </w:r>
      <w:proofErr w:type="spellEnd"/>
      <w:r w:rsidRPr="00910657">
        <w:t xml:space="preserve"> – </w:t>
      </w:r>
      <w:proofErr w:type="spellStart"/>
      <w:r w:rsidRPr="00910657">
        <w:t>Ачинский</w:t>
      </w:r>
      <w:proofErr w:type="spellEnd"/>
      <w:r w:rsidRPr="00910657">
        <w:t xml:space="preserve"> бассейн</w:t>
      </w:r>
    </w:p>
    <w:p w:rsidR="00910657" w:rsidRPr="00910657" w:rsidRDefault="00910657" w:rsidP="00910657">
      <w:pPr>
        <w:pStyle w:val="Default"/>
        <w:ind w:firstLine="709"/>
        <w:jc w:val="both"/>
      </w:pPr>
      <w:proofErr w:type="gramStart"/>
      <w:r w:rsidRPr="00910657">
        <w:t>Б</w:t>
      </w:r>
      <w:proofErr w:type="gramEnd"/>
      <w:r w:rsidRPr="00910657">
        <w:t xml:space="preserve"> – Иркутский бассейн Г – </w:t>
      </w:r>
      <w:proofErr w:type="spellStart"/>
      <w:r w:rsidRPr="00910657">
        <w:t>Южно</w:t>
      </w:r>
      <w:proofErr w:type="spellEnd"/>
      <w:r w:rsidRPr="00910657">
        <w:t xml:space="preserve"> - Якутский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Уровень</w:t>
      </w:r>
      <w:proofErr w:type="gramStart"/>
      <w:r w:rsidRPr="00910657">
        <w:t xml:space="preserve"> В</w:t>
      </w:r>
      <w:proofErr w:type="gramEnd"/>
      <w:r w:rsidRPr="00910657">
        <w:t xml:space="preserve"> (3 балла)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7.Установите соответствие между республиками и их столицами: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Республики: Столицы: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1.Хакасия А- </w:t>
      </w:r>
      <w:proofErr w:type="spellStart"/>
      <w:r w:rsidRPr="00910657">
        <w:t>г</w:t>
      </w:r>
      <w:proofErr w:type="gramStart"/>
      <w:r w:rsidRPr="00910657">
        <w:t>.А</w:t>
      </w:r>
      <w:proofErr w:type="gramEnd"/>
      <w:r w:rsidRPr="00910657">
        <w:t>бакан</w:t>
      </w:r>
      <w:proofErr w:type="spellEnd"/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2.Тыва Б – </w:t>
      </w:r>
      <w:proofErr w:type="spellStart"/>
      <w:r w:rsidRPr="00910657">
        <w:t>г</w:t>
      </w:r>
      <w:proofErr w:type="gramStart"/>
      <w:r w:rsidRPr="00910657">
        <w:t>.Я</w:t>
      </w:r>
      <w:proofErr w:type="gramEnd"/>
      <w:r w:rsidRPr="00910657">
        <w:t>кутск</w:t>
      </w:r>
      <w:proofErr w:type="spellEnd"/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3. Саха В – </w:t>
      </w:r>
      <w:proofErr w:type="spellStart"/>
      <w:r w:rsidRPr="00910657">
        <w:t>г</w:t>
      </w:r>
      <w:proofErr w:type="gramStart"/>
      <w:r w:rsidRPr="00910657">
        <w:t>.У</w:t>
      </w:r>
      <w:proofErr w:type="gramEnd"/>
      <w:r w:rsidRPr="00910657">
        <w:t>лан</w:t>
      </w:r>
      <w:proofErr w:type="spellEnd"/>
      <w:r w:rsidRPr="00910657">
        <w:t>-Уде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4.Бурятия Г – </w:t>
      </w:r>
      <w:proofErr w:type="spellStart"/>
      <w:r w:rsidRPr="00910657">
        <w:t>г</w:t>
      </w:r>
      <w:proofErr w:type="gramStart"/>
      <w:r w:rsidRPr="00910657">
        <w:t>.К</w:t>
      </w:r>
      <w:proofErr w:type="gramEnd"/>
      <w:r w:rsidRPr="00910657">
        <w:t>ызыл</w:t>
      </w:r>
      <w:proofErr w:type="spellEnd"/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8. Установите соответствие: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Промышленный центр: Основная отрасль: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1. Уренгой; А. Чёрная металлургия;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2. Новокузнецк; Б. Добыча газа;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3. Новосибирск В. Машиностроение.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9. Найдите лишнее: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1) Моря Дальнего Востока: а) Берингово; б) Карское; в) Охотское; г) Японское; д) Чукотское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2) Полуострова Дальнего Востока: а) Ямал; б) Чукотка; в) Камчатка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Уровень</w:t>
      </w:r>
      <w:proofErr w:type="gramStart"/>
      <w:r w:rsidRPr="00910657">
        <w:t xml:space="preserve"> С</w:t>
      </w:r>
      <w:proofErr w:type="gramEnd"/>
      <w:r w:rsidRPr="00910657">
        <w:t xml:space="preserve"> (4 балла)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10 .Разработка богатых нефтяных месторождений на шельфе </w:t>
      </w:r>
      <w:proofErr w:type="spellStart"/>
      <w:r w:rsidRPr="00910657">
        <w:t>о</w:t>
      </w:r>
      <w:proofErr w:type="gramStart"/>
      <w:r w:rsidRPr="00910657">
        <w:t>.С</w:t>
      </w:r>
      <w:proofErr w:type="gramEnd"/>
      <w:r w:rsidRPr="00910657">
        <w:t>ахалин</w:t>
      </w:r>
      <w:proofErr w:type="spellEnd"/>
      <w:r w:rsidRPr="00910657">
        <w:t xml:space="preserve"> сдерживается как природными, так и экологическими факторами. Укажите не менее двух таких факторов.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11. Восточная Сибирь производит около 80 % всего российского алюминия. Какими факторами обусловлено размещение здесь крупнейших алюминиевых комбинатов? Укажите не менее двух факторов.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lastRenderedPageBreak/>
        <w:t>Критерии оценки: оценка «5» - 9-10 балов; оценка «4» - 7-8 баллов; оценка «3» - 5- 6 баллов; оценка «2» - менее 5 баллов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Контрольная работа по теме «Азиатская часть России»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Вариант 2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Уровень А. Тест (3 балла)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1.Какие субъекты Российской Федерации входят в состав Западной Сибири</w:t>
      </w:r>
      <w:proofErr w:type="gramStart"/>
      <w:r w:rsidRPr="00910657">
        <w:t xml:space="preserve"> ?</w:t>
      </w:r>
      <w:proofErr w:type="gramEnd"/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А – Омская область Г - Кемеровская область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Б - Алтайский край</w:t>
      </w:r>
      <w:proofErr w:type="gramStart"/>
      <w:r w:rsidRPr="00910657">
        <w:t xml:space="preserve"> Д</w:t>
      </w:r>
      <w:proofErr w:type="gramEnd"/>
      <w:r w:rsidRPr="00910657">
        <w:t xml:space="preserve"> - Красноярский край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В – Магаданская область</w:t>
      </w:r>
      <w:proofErr w:type="gramStart"/>
      <w:r w:rsidRPr="00910657">
        <w:t xml:space="preserve"> Е</w:t>
      </w:r>
      <w:proofErr w:type="gramEnd"/>
      <w:r w:rsidRPr="00910657">
        <w:t xml:space="preserve"> – Тюменская область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2.Назовите высшую точку Азиатской части России (4506 м</w:t>
      </w:r>
      <w:proofErr w:type="gramStart"/>
      <w:r w:rsidRPr="00910657">
        <w:t xml:space="preserve"> )</w:t>
      </w:r>
      <w:proofErr w:type="gramEnd"/>
      <w:r w:rsidRPr="00910657">
        <w:t>: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А – гора Мунку – </w:t>
      </w:r>
      <w:proofErr w:type="spellStart"/>
      <w:r w:rsidRPr="00910657">
        <w:t>Сардык</w:t>
      </w:r>
      <w:proofErr w:type="spellEnd"/>
      <w:proofErr w:type="gramStart"/>
      <w:r w:rsidRPr="00910657">
        <w:t xml:space="preserve"> В</w:t>
      </w:r>
      <w:proofErr w:type="gramEnd"/>
      <w:r w:rsidRPr="00910657">
        <w:t xml:space="preserve"> – гора Белуха</w:t>
      </w:r>
    </w:p>
    <w:p w:rsidR="00910657" w:rsidRPr="00910657" w:rsidRDefault="00910657" w:rsidP="00910657">
      <w:pPr>
        <w:pStyle w:val="Default"/>
        <w:ind w:firstLine="709"/>
        <w:jc w:val="both"/>
      </w:pPr>
      <w:proofErr w:type="gramStart"/>
      <w:r w:rsidRPr="00910657">
        <w:t>Б</w:t>
      </w:r>
      <w:proofErr w:type="gramEnd"/>
      <w:r w:rsidRPr="00910657">
        <w:t xml:space="preserve"> – Ключевская Сопка Г – пик Победы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3.С какими странами граничит Дальний Восток: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А – США Г – Япония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Б – Монголия</w:t>
      </w:r>
      <w:proofErr w:type="gramStart"/>
      <w:r w:rsidRPr="00910657">
        <w:t xml:space="preserve"> Д</w:t>
      </w:r>
      <w:proofErr w:type="gramEnd"/>
      <w:r w:rsidRPr="00910657">
        <w:t xml:space="preserve"> – Канада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В – Китай</w:t>
      </w:r>
      <w:proofErr w:type="gramStart"/>
      <w:r w:rsidRPr="00910657">
        <w:t xml:space="preserve"> Е</w:t>
      </w:r>
      <w:proofErr w:type="gramEnd"/>
      <w:r w:rsidRPr="00910657">
        <w:t xml:space="preserve"> – Корейская Народная Демократическая Республика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4.Назовите типичный ландшафт Сибири и Дальнего Востока: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А – степь</w:t>
      </w:r>
      <w:proofErr w:type="gramStart"/>
      <w:r w:rsidRPr="00910657">
        <w:t xml:space="preserve"> В</w:t>
      </w:r>
      <w:proofErr w:type="gramEnd"/>
      <w:r w:rsidRPr="00910657">
        <w:t xml:space="preserve"> – тундра</w:t>
      </w:r>
    </w:p>
    <w:p w:rsidR="00910657" w:rsidRPr="00910657" w:rsidRDefault="00910657" w:rsidP="00910657">
      <w:pPr>
        <w:pStyle w:val="Default"/>
        <w:ind w:firstLine="709"/>
        <w:jc w:val="both"/>
      </w:pPr>
      <w:proofErr w:type="gramStart"/>
      <w:r w:rsidRPr="00910657">
        <w:t>Б</w:t>
      </w:r>
      <w:proofErr w:type="gramEnd"/>
      <w:r w:rsidRPr="00910657">
        <w:t xml:space="preserve"> - тайга Г – пустыни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5. Главный центр чёрной металлургии в Западной Сибири.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А – </w:t>
      </w:r>
      <w:proofErr w:type="spellStart"/>
      <w:r w:rsidRPr="00910657">
        <w:t>г</w:t>
      </w:r>
      <w:proofErr w:type="gramStart"/>
      <w:r w:rsidRPr="00910657">
        <w:t>.Н</w:t>
      </w:r>
      <w:proofErr w:type="gramEnd"/>
      <w:r w:rsidRPr="00910657">
        <w:t>овосибирск</w:t>
      </w:r>
      <w:proofErr w:type="spellEnd"/>
      <w:r w:rsidRPr="00910657">
        <w:t xml:space="preserve"> Б – </w:t>
      </w:r>
      <w:proofErr w:type="spellStart"/>
      <w:r w:rsidRPr="00910657">
        <w:t>г.Барнаул</w:t>
      </w:r>
      <w:proofErr w:type="spellEnd"/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В – </w:t>
      </w:r>
      <w:proofErr w:type="spellStart"/>
      <w:r w:rsidRPr="00910657">
        <w:t>г</w:t>
      </w:r>
      <w:proofErr w:type="gramStart"/>
      <w:r w:rsidRPr="00910657">
        <w:t>.О</w:t>
      </w:r>
      <w:proofErr w:type="gramEnd"/>
      <w:r w:rsidRPr="00910657">
        <w:t>мск</w:t>
      </w:r>
      <w:proofErr w:type="spellEnd"/>
      <w:r w:rsidRPr="00910657">
        <w:t xml:space="preserve"> Г – </w:t>
      </w:r>
      <w:proofErr w:type="spellStart"/>
      <w:r w:rsidRPr="00910657">
        <w:t>г.Новокузнецк</w:t>
      </w:r>
      <w:proofErr w:type="spellEnd"/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6. Главный центр Восточной Сибири по выплавке меди: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А – г. Якутск В – </w:t>
      </w:r>
      <w:proofErr w:type="spellStart"/>
      <w:r w:rsidRPr="00910657">
        <w:t>г</w:t>
      </w:r>
      <w:proofErr w:type="gramStart"/>
      <w:r w:rsidRPr="00910657">
        <w:t>.Н</w:t>
      </w:r>
      <w:proofErr w:type="gramEnd"/>
      <w:r w:rsidRPr="00910657">
        <w:t>орильск</w:t>
      </w:r>
      <w:proofErr w:type="spellEnd"/>
    </w:p>
    <w:p w:rsidR="00910657" w:rsidRPr="00910657" w:rsidRDefault="00910657" w:rsidP="00910657">
      <w:pPr>
        <w:pStyle w:val="Default"/>
        <w:ind w:firstLine="709"/>
        <w:jc w:val="both"/>
      </w:pPr>
      <w:proofErr w:type="gramStart"/>
      <w:r w:rsidRPr="00910657">
        <w:t>Б</w:t>
      </w:r>
      <w:proofErr w:type="gramEnd"/>
      <w:r w:rsidRPr="00910657">
        <w:t xml:space="preserve"> – г. Братск Г – г. Байкальск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Уровень</w:t>
      </w:r>
      <w:proofErr w:type="gramStart"/>
      <w:r w:rsidRPr="00910657">
        <w:t xml:space="preserve"> В</w:t>
      </w:r>
      <w:proofErr w:type="gramEnd"/>
      <w:r w:rsidRPr="00910657">
        <w:t xml:space="preserve"> (3 балла)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7.Установите соответствие между республиками и их столицами:</w:t>
      </w:r>
      <w:proofErr w:type="gramStart"/>
      <w:r w:rsidRPr="00910657">
        <w:t xml:space="preserve"> .</w:t>
      </w:r>
      <w:proofErr w:type="gramEnd"/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Республики: Столицы: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1.Хакасия</w:t>
      </w:r>
      <w:proofErr w:type="gramStart"/>
      <w:r w:rsidRPr="00910657">
        <w:t xml:space="preserve"> А</w:t>
      </w:r>
      <w:proofErr w:type="gramEnd"/>
      <w:r w:rsidRPr="00910657">
        <w:t xml:space="preserve"> - г. Абакан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2.Тыва</w:t>
      </w:r>
      <w:proofErr w:type="gramStart"/>
      <w:r w:rsidRPr="00910657">
        <w:t xml:space="preserve"> Б</w:t>
      </w:r>
      <w:proofErr w:type="gramEnd"/>
      <w:r w:rsidRPr="00910657">
        <w:t xml:space="preserve"> – г. </w:t>
      </w:r>
      <w:proofErr w:type="spellStart"/>
      <w:r w:rsidRPr="00910657">
        <w:t>Горно</w:t>
      </w:r>
      <w:proofErr w:type="spellEnd"/>
      <w:r w:rsidRPr="00910657">
        <w:t xml:space="preserve"> – </w:t>
      </w:r>
      <w:proofErr w:type="spellStart"/>
      <w:r w:rsidRPr="00910657">
        <w:t>Алтайск</w:t>
      </w:r>
      <w:proofErr w:type="spellEnd"/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3.Алтай В – г. Улан </w:t>
      </w:r>
      <w:proofErr w:type="gramStart"/>
      <w:r w:rsidRPr="00910657">
        <w:t>-У</w:t>
      </w:r>
      <w:proofErr w:type="gramEnd"/>
      <w:r w:rsidRPr="00910657">
        <w:t>де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4.Бурятия Г – г. Кызыл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8. Установите соответствие: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Район ресурсы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1) Дальний Восток; А. Гидроресурсы, руды цветных металлов, лес.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2) Западная Сибирь. Б. Каменный уголь, нефть, газ.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В. Лес, рыба, цветные металлы.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9. Найдите лишнее: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1) Моря Дальнего Востока: а) Берингово; б) Карское; в) Охотское; г) Японское; д) Чукотское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2) Полуострова Дальнего Востока: а) Ямал; б) Чукотка; в) Камчатка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Уровень</w:t>
      </w:r>
      <w:proofErr w:type="gramStart"/>
      <w:r w:rsidRPr="00910657">
        <w:t xml:space="preserve"> С</w:t>
      </w:r>
      <w:proofErr w:type="gramEnd"/>
      <w:r w:rsidRPr="00910657">
        <w:t xml:space="preserve"> (4 балла)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10. Объясните, почему город Красноярск является центром цветной металлургии.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11.Объясните, почему в энергетике Западной Сибири преобладают тепловые электростанции, а крупных ГЭС на Оби, </w:t>
      </w:r>
      <w:proofErr w:type="gramStart"/>
      <w:r w:rsidRPr="00910657">
        <w:t>кроме</w:t>
      </w:r>
      <w:proofErr w:type="gramEnd"/>
      <w:r w:rsidRPr="00910657">
        <w:t xml:space="preserve"> Новосибирской, не построено. Укажите не менее двух причин.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Вариант 3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Уровень </w:t>
      </w:r>
      <w:proofErr w:type="spellStart"/>
      <w:r w:rsidRPr="00910657">
        <w:t>А.Тесты</w:t>
      </w:r>
      <w:proofErr w:type="spellEnd"/>
      <w:r w:rsidRPr="00910657">
        <w:t>.(3 балла)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1.Какие субъекты Российской Федерации входят в состав Восточной Сибири: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А – Иркутская область Г - Читинская область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Б - Красноярский край</w:t>
      </w:r>
      <w:proofErr w:type="gramStart"/>
      <w:r w:rsidRPr="00910657">
        <w:t xml:space="preserve"> Д</w:t>
      </w:r>
      <w:proofErr w:type="gramEnd"/>
      <w:r w:rsidRPr="00910657">
        <w:t xml:space="preserve"> - Краснодарский край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В – Магаданская область</w:t>
      </w:r>
      <w:proofErr w:type="gramStart"/>
      <w:r w:rsidRPr="00910657">
        <w:t xml:space="preserve"> Е</w:t>
      </w:r>
      <w:proofErr w:type="gramEnd"/>
      <w:r w:rsidRPr="00910657">
        <w:t xml:space="preserve"> – Республика Тыва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lastRenderedPageBreak/>
        <w:t>2.С какими странами граничит Западная Сибирь?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А – Казахстан Г – Монголия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Б – Япония</w:t>
      </w:r>
      <w:proofErr w:type="gramStart"/>
      <w:r w:rsidRPr="00910657">
        <w:t xml:space="preserve"> Д</w:t>
      </w:r>
      <w:proofErr w:type="gramEnd"/>
      <w:r w:rsidRPr="00910657">
        <w:t xml:space="preserve"> – Канада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В – Китай</w:t>
      </w:r>
      <w:proofErr w:type="gramStart"/>
      <w:r w:rsidRPr="00910657">
        <w:t xml:space="preserve"> Е</w:t>
      </w:r>
      <w:proofErr w:type="gramEnd"/>
      <w:r w:rsidRPr="00910657">
        <w:t xml:space="preserve"> – Азербайджан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3..В каком направлении усиливается </w:t>
      </w:r>
      <w:proofErr w:type="spellStart"/>
      <w:r w:rsidRPr="00910657">
        <w:t>континентальность</w:t>
      </w:r>
      <w:proofErr w:type="spellEnd"/>
      <w:r w:rsidRPr="00910657">
        <w:t xml:space="preserve"> климата Сибири и Дальнего Востока?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А – с севера на юг</w:t>
      </w:r>
      <w:proofErr w:type="gramStart"/>
      <w:r w:rsidRPr="00910657">
        <w:t xml:space="preserve"> В</w:t>
      </w:r>
      <w:proofErr w:type="gramEnd"/>
      <w:r w:rsidRPr="00910657">
        <w:t xml:space="preserve"> – с юга на север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Б - на </w:t>
      </w:r>
      <w:proofErr w:type="spellStart"/>
      <w:r w:rsidRPr="00910657">
        <w:t>северо</w:t>
      </w:r>
      <w:proofErr w:type="spellEnd"/>
      <w:r w:rsidRPr="00910657">
        <w:t xml:space="preserve"> - восток Г – на </w:t>
      </w:r>
      <w:proofErr w:type="spellStart"/>
      <w:proofErr w:type="gramStart"/>
      <w:r w:rsidRPr="00910657">
        <w:t>юго</w:t>
      </w:r>
      <w:proofErr w:type="spellEnd"/>
      <w:r w:rsidRPr="00910657">
        <w:t xml:space="preserve"> - запад</w:t>
      </w:r>
      <w:proofErr w:type="gramEnd"/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4.Самой большой рекой Дальнего Востока является: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А – Амур</w:t>
      </w:r>
      <w:proofErr w:type="gramStart"/>
      <w:r w:rsidRPr="00910657">
        <w:t xml:space="preserve"> В</w:t>
      </w:r>
      <w:proofErr w:type="gramEnd"/>
      <w:r w:rsidRPr="00910657">
        <w:t xml:space="preserve"> – Лена</w:t>
      </w:r>
    </w:p>
    <w:p w:rsidR="00910657" w:rsidRPr="00910657" w:rsidRDefault="00910657" w:rsidP="00910657">
      <w:pPr>
        <w:pStyle w:val="Default"/>
        <w:ind w:firstLine="709"/>
        <w:jc w:val="both"/>
      </w:pPr>
      <w:proofErr w:type="gramStart"/>
      <w:r w:rsidRPr="00910657">
        <w:t>Б</w:t>
      </w:r>
      <w:proofErr w:type="gramEnd"/>
      <w:r w:rsidRPr="00910657">
        <w:t xml:space="preserve"> – Енисей Г – Обь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5.Важным районом маслоделия Западной Сибири является.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А – </w:t>
      </w:r>
      <w:proofErr w:type="spellStart"/>
      <w:r w:rsidRPr="00910657">
        <w:t>Ишимская</w:t>
      </w:r>
      <w:proofErr w:type="spellEnd"/>
      <w:r w:rsidRPr="00910657">
        <w:t xml:space="preserve"> равнина</w:t>
      </w:r>
      <w:proofErr w:type="gramStart"/>
      <w:r w:rsidRPr="00910657">
        <w:t xml:space="preserve"> В</w:t>
      </w:r>
      <w:proofErr w:type="gramEnd"/>
      <w:r w:rsidRPr="00910657">
        <w:t xml:space="preserve"> - </w:t>
      </w:r>
      <w:proofErr w:type="spellStart"/>
      <w:r w:rsidRPr="00910657">
        <w:t>Кулундинская</w:t>
      </w:r>
      <w:proofErr w:type="spellEnd"/>
      <w:r w:rsidRPr="00910657">
        <w:t xml:space="preserve"> равнина</w:t>
      </w:r>
    </w:p>
    <w:p w:rsidR="00910657" w:rsidRPr="00910657" w:rsidRDefault="00910657" w:rsidP="00910657">
      <w:pPr>
        <w:pStyle w:val="Default"/>
        <w:ind w:firstLine="709"/>
        <w:jc w:val="both"/>
      </w:pPr>
      <w:proofErr w:type="gramStart"/>
      <w:r w:rsidRPr="00910657">
        <w:t>Б</w:t>
      </w:r>
      <w:proofErr w:type="gramEnd"/>
      <w:r w:rsidRPr="00910657">
        <w:t xml:space="preserve"> – </w:t>
      </w:r>
      <w:proofErr w:type="spellStart"/>
      <w:r w:rsidRPr="00910657">
        <w:t>Чулымская</w:t>
      </w:r>
      <w:proofErr w:type="spellEnd"/>
      <w:r w:rsidRPr="00910657">
        <w:t xml:space="preserve"> равнина Г – Барабинская равнина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6.Самым большим по запасам угля является: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А – Тунгусский бассейн</w:t>
      </w:r>
      <w:proofErr w:type="gramStart"/>
      <w:r w:rsidRPr="00910657">
        <w:t xml:space="preserve"> В</w:t>
      </w:r>
      <w:proofErr w:type="gramEnd"/>
      <w:r w:rsidRPr="00910657">
        <w:t xml:space="preserve"> – </w:t>
      </w:r>
      <w:proofErr w:type="spellStart"/>
      <w:r w:rsidRPr="00910657">
        <w:t>Канско</w:t>
      </w:r>
      <w:proofErr w:type="spellEnd"/>
      <w:r w:rsidRPr="00910657">
        <w:t xml:space="preserve"> – </w:t>
      </w:r>
      <w:proofErr w:type="spellStart"/>
      <w:r w:rsidRPr="00910657">
        <w:t>Ачинский</w:t>
      </w:r>
      <w:proofErr w:type="spellEnd"/>
      <w:r w:rsidRPr="00910657">
        <w:t xml:space="preserve"> бассейн</w:t>
      </w:r>
    </w:p>
    <w:p w:rsidR="00910657" w:rsidRPr="00910657" w:rsidRDefault="00910657" w:rsidP="00910657">
      <w:pPr>
        <w:pStyle w:val="Default"/>
        <w:ind w:firstLine="709"/>
        <w:jc w:val="both"/>
      </w:pPr>
      <w:proofErr w:type="gramStart"/>
      <w:r w:rsidRPr="00910657">
        <w:t>Б</w:t>
      </w:r>
      <w:proofErr w:type="gramEnd"/>
      <w:r w:rsidRPr="00910657">
        <w:t xml:space="preserve"> – Иркутский бассейн Г – </w:t>
      </w:r>
      <w:proofErr w:type="spellStart"/>
      <w:r w:rsidRPr="00910657">
        <w:t>Южно</w:t>
      </w:r>
      <w:proofErr w:type="spellEnd"/>
      <w:r w:rsidRPr="00910657">
        <w:t xml:space="preserve"> - Якутский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Уровень</w:t>
      </w:r>
      <w:proofErr w:type="gramStart"/>
      <w:r w:rsidRPr="00910657">
        <w:t xml:space="preserve"> В</w:t>
      </w:r>
      <w:proofErr w:type="gramEnd"/>
      <w:r w:rsidRPr="00910657">
        <w:t xml:space="preserve"> (3 балла)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7.Установите соответствие между республиками и их столицами: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Республики: Столицы: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1.Хакасия А- </w:t>
      </w:r>
      <w:proofErr w:type="spellStart"/>
      <w:r w:rsidRPr="00910657">
        <w:t>г</w:t>
      </w:r>
      <w:proofErr w:type="gramStart"/>
      <w:r w:rsidRPr="00910657">
        <w:t>.А</w:t>
      </w:r>
      <w:proofErr w:type="gramEnd"/>
      <w:r w:rsidRPr="00910657">
        <w:t>бакан</w:t>
      </w:r>
      <w:proofErr w:type="spellEnd"/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2.Тыва Б – </w:t>
      </w:r>
      <w:proofErr w:type="spellStart"/>
      <w:r w:rsidRPr="00910657">
        <w:t>г</w:t>
      </w:r>
      <w:proofErr w:type="gramStart"/>
      <w:r w:rsidRPr="00910657">
        <w:t>.Я</w:t>
      </w:r>
      <w:proofErr w:type="gramEnd"/>
      <w:r w:rsidRPr="00910657">
        <w:t>кутск</w:t>
      </w:r>
      <w:proofErr w:type="spellEnd"/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3. Саха В – </w:t>
      </w:r>
      <w:proofErr w:type="spellStart"/>
      <w:r w:rsidRPr="00910657">
        <w:t>г</w:t>
      </w:r>
      <w:proofErr w:type="gramStart"/>
      <w:r w:rsidRPr="00910657">
        <w:t>.У</w:t>
      </w:r>
      <w:proofErr w:type="gramEnd"/>
      <w:r w:rsidRPr="00910657">
        <w:t>лан</w:t>
      </w:r>
      <w:proofErr w:type="spellEnd"/>
      <w:r w:rsidRPr="00910657">
        <w:t>-Уде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4.Бурятия Г – </w:t>
      </w:r>
      <w:proofErr w:type="spellStart"/>
      <w:r w:rsidRPr="00910657">
        <w:t>г</w:t>
      </w:r>
      <w:proofErr w:type="gramStart"/>
      <w:r w:rsidRPr="00910657">
        <w:t>.К</w:t>
      </w:r>
      <w:proofErr w:type="gramEnd"/>
      <w:r w:rsidRPr="00910657">
        <w:t>ызыл</w:t>
      </w:r>
      <w:proofErr w:type="spellEnd"/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8. Установите соответствие: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Промышленный центр: Основная отрасль: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1. Уренгой; А. Чёрная металлургия;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2. Новокузнецк; Б. Добыча газа;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3. Новосибирск В. Машиностроение.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9. Найдите лишнее: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1) Моря Дальнего Востока: а) Берингово; б) Карское; в) Охотское; г) Японское; д) Чукотское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2) Полуострова Дальнего Востока: а) Ямал; б) Чукотка; в) Камчатка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Уровень</w:t>
      </w:r>
      <w:proofErr w:type="gramStart"/>
      <w:r w:rsidRPr="00910657">
        <w:t xml:space="preserve"> С</w:t>
      </w:r>
      <w:proofErr w:type="gramEnd"/>
      <w:r w:rsidRPr="00910657">
        <w:t xml:space="preserve"> (4 балла)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 xml:space="preserve">10. Разработка богатых нефтяных месторождений на шельфе </w:t>
      </w:r>
      <w:proofErr w:type="spellStart"/>
      <w:r w:rsidRPr="00910657">
        <w:t>о</w:t>
      </w:r>
      <w:proofErr w:type="gramStart"/>
      <w:r w:rsidRPr="00910657">
        <w:t>.С</w:t>
      </w:r>
      <w:proofErr w:type="gramEnd"/>
      <w:r w:rsidRPr="00910657">
        <w:t>ахалин</w:t>
      </w:r>
      <w:proofErr w:type="spellEnd"/>
      <w:r w:rsidRPr="00910657">
        <w:t xml:space="preserve"> сдерживается как природными, так и экологическими факторами. Укажите не менее двух таких факторов.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11. Восточная Сибирь производит около 80 % всего российского алюминия. Какими факторами обусловлено размещение здесь крупнейших алюминиевых комбинатов? Укажите не менее двух факторов.</w:t>
      </w:r>
    </w:p>
    <w:p w:rsidR="00910657" w:rsidRPr="00910657" w:rsidRDefault="00910657" w:rsidP="00910657">
      <w:pPr>
        <w:pStyle w:val="Default"/>
        <w:ind w:firstLine="709"/>
        <w:jc w:val="both"/>
      </w:pPr>
      <w:r w:rsidRPr="00910657">
        <w:t>Критерии оценки: оценка «5» - 9-10 балов; оценка «4» - 7-8 баллов; оценка «3» - 5- 6 баллов; оценка «2» - менее 5 баллов</w:t>
      </w:r>
    </w:p>
    <w:p w:rsidR="007A16AE" w:rsidRPr="00910657" w:rsidRDefault="007A16AE">
      <w:pPr>
        <w:ind w:firstLine="709"/>
        <w:rPr>
          <w:rFonts w:cs="Times New Roman"/>
          <w:szCs w:val="24"/>
        </w:rPr>
      </w:pPr>
    </w:p>
    <w:sectPr w:rsidR="007A16AE" w:rsidRPr="00910657" w:rsidSect="00040BE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F7AA7"/>
    <w:multiLevelType w:val="hybridMultilevel"/>
    <w:tmpl w:val="6504ABDC"/>
    <w:lvl w:ilvl="0" w:tplc="0A3C07C6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657"/>
    <w:rsid w:val="007A16AE"/>
    <w:rsid w:val="0091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10657"/>
    <w:pPr>
      <w:autoSpaceDE w:val="0"/>
      <w:autoSpaceDN w:val="0"/>
      <w:adjustRightInd w:val="0"/>
    </w:pPr>
    <w:rPr>
      <w:rFonts w:cs="Times New Roman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10657"/>
    <w:pPr>
      <w:autoSpaceDE w:val="0"/>
      <w:autoSpaceDN w:val="0"/>
      <w:adjustRightInd w:val="0"/>
    </w:pPr>
    <w:rPr>
      <w:rFonts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10709</Words>
  <Characters>61043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2021-08-29T03:45:00Z</dcterms:created>
  <dcterms:modified xsi:type="dcterms:W3CDTF">2021-08-29T03:48:00Z</dcterms:modified>
</cp:coreProperties>
</file>