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E0D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E0D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 Биджан»</w:t>
      </w:r>
      <w:r w:rsidRPr="0033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7926E9" w:rsidRPr="00336E0D" w:rsidTr="00A20303">
        <w:tc>
          <w:tcPr>
            <w:tcW w:w="3649" w:type="dxa"/>
          </w:tcPr>
          <w:p w:rsidR="007926E9" w:rsidRPr="00336E0D" w:rsidRDefault="007926E9" w:rsidP="00C7145C">
            <w:pPr>
              <w:rPr>
                <w:rFonts w:ascii="Times New Roman" w:eastAsia="Calibri" w:hAnsi="Times New Roman" w:cs="Times New Roman"/>
              </w:rPr>
            </w:pPr>
            <w:r w:rsidRPr="00336E0D">
              <w:rPr>
                <w:rFonts w:ascii="Times New Roman" w:eastAsia="Calibri" w:hAnsi="Times New Roman" w:cs="Times New Roman"/>
              </w:rPr>
              <w:t>«Рассмотрено»</w:t>
            </w:r>
          </w:p>
          <w:p w:rsidR="007926E9" w:rsidRPr="00336E0D" w:rsidRDefault="00445925" w:rsidP="00445925">
            <w:pPr>
              <w:rPr>
                <w:rFonts w:ascii="Times New Roman" w:eastAsia="Calibri" w:hAnsi="Times New Roman" w:cs="Times New Roman"/>
              </w:rPr>
            </w:pPr>
            <w:r w:rsidRPr="00336E0D">
              <w:rPr>
                <w:rFonts w:ascii="Times New Roman" w:eastAsia="Calibri" w:hAnsi="Times New Roman" w:cs="Times New Roman"/>
              </w:rPr>
              <w:t>на заседании Ш</w:t>
            </w:r>
            <w:r w:rsidR="007926E9" w:rsidRPr="00336E0D">
              <w:rPr>
                <w:rFonts w:ascii="Times New Roman" w:eastAsia="Calibri" w:hAnsi="Times New Roman" w:cs="Times New Roman"/>
              </w:rPr>
              <w:t>МО</w:t>
            </w:r>
            <w:r w:rsidRPr="00336E0D">
              <w:rPr>
                <w:rFonts w:ascii="Times New Roman" w:eastAsia="Calibri" w:hAnsi="Times New Roman" w:cs="Times New Roman"/>
              </w:rPr>
              <w:t xml:space="preserve"> учителей</w:t>
            </w:r>
          </w:p>
          <w:p w:rsidR="007926E9" w:rsidRPr="00336E0D" w:rsidRDefault="00445925" w:rsidP="00445925">
            <w:pPr>
              <w:rPr>
                <w:rFonts w:ascii="Times New Roman" w:eastAsia="Calibri" w:hAnsi="Times New Roman" w:cs="Times New Roman"/>
              </w:rPr>
            </w:pPr>
            <w:r w:rsidRPr="00336E0D">
              <w:rPr>
                <w:rFonts w:ascii="Times New Roman" w:eastAsia="Calibri" w:hAnsi="Times New Roman" w:cs="Times New Roman"/>
              </w:rPr>
              <w:t>естественно-математического цикла</w:t>
            </w:r>
          </w:p>
          <w:p w:rsidR="007926E9" w:rsidRPr="00336E0D" w:rsidRDefault="007926E9" w:rsidP="00C7145C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336E0D">
              <w:rPr>
                <w:rFonts w:ascii="Times New Roman" w:hAnsi="Times New Roman" w:cs="Times New Roman"/>
              </w:rPr>
              <w:t xml:space="preserve">Протокол № 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5</w:t>
            </w:r>
          </w:p>
          <w:p w:rsidR="007926E9" w:rsidRPr="00336E0D" w:rsidRDefault="00D90CBB" w:rsidP="00C7145C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336E0D">
              <w:rPr>
                <w:rFonts w:ascii="Times New Roman" w:hAnsi="Times New Roman" w:cs="Times New Roman"/>
              </w:rPr>
              <w:t>от «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18</w:t>
            </w:r>
            <w:r w:rsidRPr="00336E0D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июня</w:t>
            </w:r>
            <w:r w:rsidRPr="00336E0D">
              <w:rPr>
                <w:rFonts w:ascii="Times New Roman" w:hAnsi="Times New Roman" w:cs="Times New Roman"/>
              </w:rPr>
              <w:t xml:space="preserve"> </w:t>
            </w:r>
            <w:r w:rsidRPr="00336E0D">
              <w:rPr>
                <w:rFonts w:ascii="Times New Roman" w:hAnsi="Times New Roman" w:cs="Times New Roman"/>
                <w:u w:val="single"/>
              </w:rPr>
              <w:t>2021</w:t>
            </w:r>
            <w:r w:rsidR="007926E9" w:rsidRPr="00336E0D">
              <w:rPr>
                <w:rFonts w:ascii="Times New Roman" w:hAnsi="Times New Roman" w:cs="Times New Roman"/>
              </w:rPr>
              <w:t xml:space="preserve"> г.</w:t>
            </w:r>
          </w:p>
          <w:p w:rsidR="007926E9" w:rsidRPr="00336E0D" w:rsidRDefault="007926E9" w:rsidP="00C71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7926E9" w:rsidRPr="00336E0D" w:rsidRDefault="007926E9" w:rsidP="00C7145C">
            <w:pPr>
              <w:rPr>
                <w:rFonts w:ascii="Times New Roman" w:eastAsia="Calibri" w:hAnsi="Times New Roman" w:cs="Times New Roman"/>
              </w:rPr>
            </w:pPr>
            <w:r w:rsidRPr="00336E0D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7926E9" w:rsidRPr="00336E0D" w:rsidRDefault="007926E9" w:rsidP="00E40433">
            <w:pPr>
              <w:rPr>
                <w:rFonts w:ascii="Times New Roman" w:eastAsia="Calibri" w:hAnsi="Times New Roman" w:cs="Times New Roman"/>
              </w:rPr>
            </w:pPr>
            <w:r w:rsidRPr="00336E0D">
              <w:rPr>
                <w:rFonts w:ascii="Times New Roman" w:eastAsia="Calibri" w:hAnsi="Times New Roman" w:cs="Times New Roman"/>
              </w:rPr>
              <w:t>Заместитель дирек</w:t>
            </w:r>
            <w:r w:rsidR="00E40433" w:rsidRPr="00336E0D">
              <w:rPr>
                <w:rFonts w:ascii="Times New Roman" w:eastAsia="Calibri" w:hAnsi="Times New Roman" w:cs="Times New Roman"/>
              </w:rPr>
              <w:t>тора по УВР</w:t>
            </w:r>
          </w:p>
          <w:p w:rsidR="007926E9" w:rsidRPr="00336E0D" w:rsidRDefault="007926E9" w:rsidP="00C7145C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  <w:u w:val="single"/>
              </w:rPr>
            </w:pPr>
            <w:r w:rsidRPr="00336E0D">
              <w:rPr>
                <w:rFonts w:ascii="Times New Roman" w:hAnsi="Times New Roman" w:cs="Times New Roman"/>
              </w:rPr>
              <w:t xml:space="preserve">Протокол № 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11</w:t>
            </w:r>
          </w:p>
          <w:p w:rsidR="007926E9" w:rsidRPr="00336E0D" w:rsidRDefault="00D90CBB" w:rsidP="00C7145C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336E0D">
              <w:rPr>
                <w:rFonts w:ascii="Times New Roman" w:hAnsi="Times New Roman" w:cs="Times New Roman"/>
              </w:rPr>
              <w:t>от «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18</w:t>
            </w:r>
            <w:r w:rsidRPr="00336E0D">
              <w:rPr>
                <w:rFonts w:ascii="Times New Roman" w:hAnsi="Times New Roman" w:cs="Times New Roman"/>
              </w:rPr>
              <w:t xml:space="preserve">» 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июня</w:t>
            </w:r>
            <w:r w:rsidRPr="00336E0D">
              <w:rPr>
                <w:rFonts w:ascii="Times New Roman" w:hAnsi="Times New Roman" w:cs="Times New Roman"/>
              </w:rPr>
              <w:t xml:space="preserve"> </w:t>
            </w:r>
            <w:r w:rsidRPr="00336E0D">
              <w:rPr>
                <w:rFonts w:ascii="Times New Roman" w:hAnsi="Times New Roman" w:cs="Times New Roman"/>
                <w:u w:val="single"/>
              </w:rPr>
              <w:t>2021</w:t>
            </w:r>
            <w:r w:rsidR="007926E9" w:rsidRPr="00336E0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926E9" w:rsidRPr="00336E0D">
              <w:rPr>
                <w:rFonts w:ascii="Times New Roman" w:hAnsi="Times New Roman" w:cs="Times New Roman"/>
              </w:rPr>
              <w:t>г.</w:t>
            </w:r>
          </w:p>
          <w:p w:rsidR="007926E9" w:rsidRPr="00336E0D" w:rsidRDefault="007926E9" w:rsidP="00C71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7926E9" w:rsidRPr="00336E0D" w:rsidRDefault="007926E9" w:rsidP="00C7145C">
            <w:pPr>
              <w:rPr>
                <w:rFonts w:ascii="Times New Roman" w:hAnsi="Times New Roman" w:cs="Times New Roman"/>
              </w:rPr>
            </w:pPr>
            <w:r w:rsidRPr="00336E0D">
              <w:rPr>
                <w:rFonts w:ascii="Times New Roman" w:hAnsi="Times New Roman" w:cs="Times New Roman"/>
              </w:rPr>
              <w:t>«Утверждено»</w:t>
            </w:r>
          </w:p>
          <w:p w:rsidR="007926E9" w:rsidRPr="00336E0D" w:rsidRDefault="00D90CBB" w:rsidP="00C7145C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336E0D">
              <w:rPr>
                <w:rFonts w:ascii="Times New Roman" w:hAnsi="Times New Roman" w:cs="Times New Roman"/>
              </w:rPr>
              <w:t xml:space="preserve">Приказом </w:t>
            </w:r>
            <w:proofErr w:type="spellStart"/>
            <w:r w:rsidRPr="00336E0D">
              <w:rPr>
                <w:rFonts w:ascii="Times New Roman" w:hAnsi="Times New Roman" w:cs="Times New Roman"/>
              </w:rPr>
              <w:t>и</w:t>
            </w:r>
            <w:r w:rsidR="00707568" w:rsidRPr="00336E0D">
              <w:rPr>
                <w:rFonts w:ascii="Times New Roman" w:hAnsi="Times New Roman" w:cs="Times New Roman"/>
              </w:rPr>
              <w:t>о</w:t>
            </w:r>
            <w:proofErr w:type="spellEnd"/>
            <w:r w:rsidRPr="00336E0D">
              <w:rPr>
                <w:rFonts w:ascii="Times New Roman" w:hAnsi="Times New Roman" w:cs="Times New Roman"/>
              </w:rPr>
              <w:t xml:space="preserve">. </w:t>
            </w:r>
            <w:r w:rsidR="00707568" w:rsidRPr="00336E0D">
              <w:rPr>
                <w:rFonts w:ascii="Times New Roman" w:hAnsi="Times New Roman" w:cs="Times New Roman"/>
              </w:rPr>
              <w:t>д</w:t>
            </w:r>
            <w:r w:rsidR="007926E9" w:rsidRPr="00336E0D">
              <w:rPr>
                <w:rFonts w:ascii="Times New Roman" w:hAnsi="Times New Roman" w:cs="Times New Roman"/>
              </w:rPr>
              <w:t>иректор</w:t>
            </w:r>
            <w:r w:rsidR="00707568" w:rsidRPr="00336E0D">
              <w:rPr>
                <w:rFonts w:ascii="Times New Roman" w:hAnsi="Times New Roman" w:cs="Times New Roman"/>
              </w:rPr>
              <w:t>а школы</w:t>
            </w:r>
            <w:r w:rsidRPr="00336E0D">
              <w:rPr>
                <w:rFonts w:ascii="Times New Roman" w:hAnsi="Times New Roman" w:cs="Times New Roman"/>
              </w:rPr>
              <w:t xml:space="preserve"> № 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107</w:t>
            </w:r>
          </w:p>
          <w:p w:rsidR="007926E9" w:rsidRPr="00336E0D" w:rsidRDefault="00582E13" w:rsidP="00336E0D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336E0D">
              <w:rPr>
                <w:rFonts w:ascii="Times New Roman" w:hAnsi="Times New Roman" w:cs="Times New Roman"/>
              </w:rPr>
              <w:t xml:space="preserve">от </w:t>
            </w:r>
            <w:r w:rsidR="00D90CBB" w:rsidRPr="00336E0D">
              <w:rPr>
                <w:rFonts w:ascii="Times New Roman" w:hAnsi="Times New Roman" w:cs="Times New Roman"/>
                <w:u w:val="single"/>
              </w:rPr>
              <w:t>«</w:t>
            </w:r>
            <w:r w:rsidR="00336E0D" w:rsidRPr="00336E0D">
              <w:rPr>
                <w:rFonts w:ascii="Times New Roman" w:hAnsi="Times New Roman" w:cs="Times New Roman"/>
                <w:u w:val="single"/>
              </w:rPr>
              <w:t>22» июня</w:t>
            </w:r>
            <w:r w:rsidR="00D90CBB" w:rsidRPr="00336E0D">
              <w:rPr>
                <w:rFonts w:ascii="Times New Roman" w:hAnsi="Times New Roman" w:cs="Times New Roman"/>
                <w:u w:val="single"/>
              </w:rPr>
              <w:t xml:space="preserve"> 2021</w:t>
            </w:r>
            <w:r w:rsidR="007926E9" w:rsidRPr="00336E0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tabs>
          <w:tab w:val="left" w:pos="3360"/>
          <w:tab w:val="left" w:pos="7160"/>
        </w:tabs>
        <w:spacing w:after="0" w:line="240" w:lineRule="auto"/>
        <w:ind w:left="-720"/>
        <w:jc w:val="right"/>
        <w:rPr>
          <w:rFonts w:ascii="Times New Roman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26E9" w:rsidRPr="00336E0D" w:rsidRDefault="007926E9" w:rsidP="007926E9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E0D">
        <w:rPr>
          <w:rFonts w:ascii="Times New Roman" w:eastAsia="Calibri" w:hAnsi="Times New Roman" w:cs="Times New Roman"/>
          <w:sz w:val="26"/>
          <w:szCs w:val="26"/>
        </w:rPr>
        <w:t>Рабочая программа</w:t>
      </w:r>
    </w:p>
    <w:p w:rsidR="007926E9" w:rsidRPr="00336E0D" w:rsidRDefault="00202DA1" w:rsidP="007926E9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E0D">
        <w:rPr>
          <w:rFonts w:ascii="Times New Roman" w:eastAsia="Calibri" w:hAnsi="Times New Roman" w:cs="Times New Roman"/>
          <w:sz w:val="26"/>
          <w:szCs w:val="26"/>
        </w:rPr>
        <w:t>учебного предмета «Математика»</w:t>
      </w:r>
    </w:p>
    <w:p w:rsidR="007926E9" w:rsidRPr="00336E0D" w:rsidRDefault="007926E9" w:rsidP="007926E9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E0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3015F3" w:rsidRPr="00336E0D">
        <w:rPr>
          <w:rFonts w:ascii="Times New Roman" w:eastAsia="Calibri" w:hAnsi="Times New Roman" w:cs="Times New Roman"/>
          <w:sz w:val="26"/>
          <w:szCs w:val="26"/>
          <w:u w:val="single"/>
        </w:rPr>
        <w:t>5</w:t>
      </w:r>
      <w:r w:rsidR="00C76991" w:rsidRPr="00336E0D">
        <w:rPr>
          <w:rFonts w:ascii="Times New Roman" w:eastAsia="Calibri" w:hAnsi="Times New Roman" w:cs="Times New Roman"/>
          <w:sz w:val="26"/>
          <w:szCs w:val="26"/>
          <w:u w:val="single"/>
        </w:rPr>
        <w:t>-9 классы</w:t>
      </w: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075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336E0D" w:rsidRDefault="008E7B91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336E0D" w:rsidRDefault="008E7B91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336E0D" w:rsidRDefault="008E7B91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336E0D" w:rsidRDefault="008E7B91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336E0D" w:rsidRDefault="007926E9" w:rsidP="00792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6E0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5973D5" w:rsidRDefault="005973D5" w:rsidP="005973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3D5" w:rsidRDefault="005973D5" w:rsidP="005973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3D5" w:rsidRDefault="005973D5" w:rsidP="005973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568" w:rsidRPr="00336E0D" w:rsidRDefault="00D90CBB" w:rsidP="005973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E0D">
        <w:rPr>
          <w:rFonts w:ascii="Times New Roman" w:eastAsia="Calibri" w:hAnsi="Times New Roman" w:cs="Times New Roman"/>
          <w:sz w:val="24"/>
          <w:szCs w:val="24"/>
        </w:rPr>
        <w:t>с. Биджан-2021</w:t>
      </w:r>
      <w:r w:rsidR="00707568" w:rsidRPr="00336E0D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27362" w:rsidRPr="00336E0D" w:rsidRDefault="00916E32" w:rsidP="00916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E477AA" w:rsidRPr="00336E0D" w:rsidRDefault="00E477AA" w:rsidP="00707568">
      <w:pPr>
        <w:pStyle w:val="a8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307AF6" w:rsidRPr="00336E0D" w:rsidRDefault="00307AF6" w:rsidP="00307AF6">
      <w:pPr>
        <w:pStyle w:val="a8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07AF6" w:rsidRPr="00336E0D" w:rsidRDefault="00307AF6" w:rsidP="00307AF6">
      <w:pPr>
        <w:pStyle w:val="a8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от 17.12.2010 № 1897  (с изменениями на 11.12.2020 г.);</w:t>
      </w:r>
    </w:p>
    <w:p w:rsidR="00307AF6" w:rsidRPr="00336E0D" w:rsidRDefault="00307AF6" w:rsidP="00707568">
      <w:pPr>
        <w:pStyle w:val="a8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от </w:t>
      </w:r>
      <w:r w:rsidR="003E0030" w:rsidRPr="00336E0D">
        <w:rPr>
          <w:rFonts w:ascii="Times New Roman" w:hAnsi="Times New Roman" w:cs="Times New Roman"/>
          <w:sz w:val="24"/>
          <w:szCs w:val="24"/>
        </w:rPr>
        <w:t>0</w:t>
      </w:r>
      <w:r w:rsidRPr="00336E0D">
        <w:rPr>
          <w:rFonts w:ascii="Times New Roman" w:hAnsi="Times New Roman" w:cs="Times New Roman"/>
          <w:sz w:val="24"/>
          <w:szCs w:val="24"/>
        </w:rPr>
        <w:t>8.04.2015 г. №1/15 (с изменениями</w:t>
      </w:r>
      <w:r w:rsidR="003E0030" w:rsidRPr="00336E0D">
        <w:rPr>
          <w:rFonts w:ascii="Times New Roman" w:hAnsi="Times New Roman" w:cs="Times New Roman"/>
          <w:sz w:val="24"/>
          <w:szCs w:val="24"/>
        </w:rPr>
        <w:t xml:space="preserve"> на 04.02.2020 г.)</w:t>
      </w:r>
    </w:p>
    <w:p w:rsidR="003E0030" w:rsidRPr="00336E0D" w:rsidRDefault="003E0030" w:rsidP="003E003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0D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36E0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36E0D">
        <w:rPr>
          <w:rFonts w:ascii="Times New Roman" w:hAnsi="Times New Roman" w:cs="Times New Roman"/>
          <w:color w:val="000000"/>
          <w:sz w:val="24"/>
          <w:szCs w:val="24"/>
        </w:rPr>
        <w:t xml:space="preserve">  России от 20.05. 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E0030" w:rsidRPr="00336E0D" w:rsidRDefault="003E0030" w:rsidP="003E003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0D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рабочие программы «Математика» 5-6 классы под ред. Т.А. </w:t>
      </w:r>
      <w:proofErr w:type="spellStart"/>
      <w:r w:rsidRPr="00336E0D">
        <w:rPr>
          <w:rFonts w:ascii="Times New Roman" w:hAnsi="Times New Roman" w:cs="Times New Roman"/>
          <w:color w:val="000000"/>
          <w:sz w:val="24"/>
          <w:szCs w:val="24"/>
        </w:rPr>
        <w:t>Бурмистровой</w:t>
      </w:r>
      <w:proofErr w:type="spellEnd"/>
      <w:r w:rsidRPr="00336E0D">
        <w:rPr>
          <w:rFonts w:ascii="Times New Roman" w:hAnsi="Times New Roman" w:cs="Times New Roman"/>
          <w:color w:val="000000"/>
          <w:sz w:val="24"/>
          <w:szCs w:val="24"/>
        </w:rPr>
        <w:t>, 2018 г.</w:t>
      </w:r>
    </w:p>
    <w:p w:rsidR="003E0030" w:rsidRPr="00336E0D" w:rsidRDefault="003E0030" w:rsidP="003E003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0D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рабочие программы «Алгебра» 7-9 классы под ред. Т.А. </w:t>
      </w:r>
      <w:proofErr w:type="spellStart"/>
      <w:r w:rsidRPr="00336E0D">
        <w:rPr>
          <w:rFonts w:ascii="Times New Roman" w:hAnsi="Times New Roman" w:cs="Times New Roman"/>
          <w:color w:val="000000"/>
          <w:sz w:val="24"/>
          <w:szCs w:val="24"/>
        </w:rPr>
        <w:t>Бурмистровой</w:t>
      </w:r>
      <w:proofErr w:type="spellEnd"/>
      <w:r w:rsidRPr="00336E0D">
        <w:rPr>
          <w:rFonts w:ascii="Times New Roman" w:hAnsi="Times New Roman" w:cs="Times New Roman"/>
          <w:color w:val="000000"/>
          <w:sz w:val="24"/>
          <w:szCs w:val="24"/>
        </w:rPr>
        <w:t>, 2018 г.</w:t>
      </w:r>
    </w:p>
    <w:p w:rsidR="003E0030" w:rsidRPr="00336E0D" w:rsidRDefault="003E0030" w:rsidP="003E003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0D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рабочие программы «Геометрия» 7-9 классы под ред. Т.А. </w:t>
      </w:r>
      <w:proofErr w:type="spellStart"/>
      <w:r w:rsidRPr="00336E0D">
        <w:rPr>
          <w:rFonts w:ascii="Times New Roman" w:hAnsi="Times New Roman" w:cs="Times New Roman"/>
          <w:color w:val="000000"/>
          <w:sz w:val="24"/>
          <w:szCs w:val="24"/>
        </w:rPr>
        <w:t>Бурмистровой</w:t>
      </w:r>
      <w:proofErr w:type="spellEnd"/>
      <w:r w:rsidRPr="00336E0D">
        <w:rPr>
          <w:rFonts w:ascii="Times New Roman" w:hAnsi="Times New Roman" w:cs="Times New Roman"/>
          <w:color w:val="000000"/>
          <w:sz w:val="24"/>
          <w:szCs w:val="24"/>
        </w:rPr>
        <w:t>, 2018 г.</w:t>
      </w:r>
    </w:p>
    <w:p w:rsidR="003E2960" w:rsidRPr="00336E0D" w:rsidRDefault="003E2960" w:rsidP="003E003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0D">
        <w:rPr>
          <w:rFonts w:ascii="Times New Roman" w:hAnsi="Times New Roman" w:cs="Times New Roman"/>
          <w:color w:val="000000"/>
          <w:sz w:val="24"/>
          <w:szCs w:val="24"/>
        </w:rPr>
        <w:t xml:space="preserve">28.01.2021 г. №2 «Об утверждении санитарных правил и норм </w:t>
      </w:r>
      <w:proofErr w:type="spellStart"/>
      <w:r w:rsidRPr="00336E0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36E0D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обитания;</w:t>
      </w:r>
    </w:p>
    <w:p w:rsidR="003E2960" w:rsidRPr="00336E0D" w:rsidRDefault="003E2960" w:rsidP="003E2960">
      <w:pPr>
        <w:pStyle w:val="a8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 28</w:t>
      </w:r>
      <w:r w:rsidR="00437289" w:rsidRPr="00336E0D">
        <w:rPr>
          <w:rFonts w:ascii="Times New Roman" w:hAnsi="Times New Roman" w:cs="Times New Roman"/>
          <w:sz w:val="24"/>
          <w:szCs w:val="24"/>
        </w:rPr>
        <w:t xml:space="preserve"> «Об утверждении санитарных правил СП 2.4.3648-2</w:t>
      </w:r>
      <w:r w:rsidRPr="00336E0D">
        <w:rPr>
          <w:rFonts w:ascii="Times New Roman" w:hAnsi="Times New Roman" w:cs="Times New Roman"/>
          <w:sz w:val="24"/>
          <w:szCs w:val="24"/>
        </w:rPr>
        <w:t>0 «Санитарно-эпидемиолог</w:t>
      </w:r>
      <w:r w:rsidR="00437289" w:rsidRPr="00336E0D">
        <w:rPr>
          <w:rFonts w:ascii="Times New Roman" w:hAnsi="Times New Roman" w:cs="Times New Roman"/>
          <w:sz w:val="24"/>
          <w:szCs w:val="24"/>
        </w:rPr>
        <w:t xml:space="preserve">ические требования к организациям воспитания и </w:t>
      </w:r>
      <w:r w:rsidRPr="00336E0D">
        <w:rPr>
          <w:rFonts w:ascii="Times New Roman" w:hAnsi="Times New Roman" w:cs="Times New Roman"/>
          <w:sz w:val="24"/>
          <w:szCs w:val="24"/>
        </w:rPr>
        <w:t>обучения</w:t>
      </w:r>
      <w:r w:rsidR="00437289" w:rsidRPr="00336E0D">
        <w:rPr>
          <w:rFonts w:ascii="Times New Roman" w:hAnsi="Times New Roman" w:cs="Times New Roman"/>
          <w:sz w:val="24"/>
          <w:szCs w:val="24"/>
        </w:rPr>
        <w:t>, отдыха и оздоровления детей и молодёжи»</w:t>
      </w:r>
      <w:proofErr w:type="gramStart"/>
      <w:r w:rsidR="00437289" w:rsidRPr="00336E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7289" w:rsidRPr="00336E0D" w:rsidRDefault="00437289" w:rsidP="00437289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0D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МКОУ СОШ с. Биджан (утверждена директором МКОУ СОШ с. Биджан 28.08</w:t>
      </w:r>
      <w:r w:rsidR="00B43489" w:rsidRPr="00336E0D">
        <w:rPr>
          <w:rFonts w:ascii="Times New Roman" w:hAnsi="Times New Roman" w:cs="Times New Roman"/>
          <w:color w:val="000000"/>
          <w:sz w:val="24"/>
          <w:szCs w:val="24"/>
        </w:rPr>
        <w:t>.2017 г. №119</w:t>
      </w:r>
      <w:r w:rsidRPr="00336E0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289" w:rsidRPr="00336E0D" w:rsidRDefault="00437289" w:rsidP="00437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2A8" w:rsidRPr="00336E0D" w:rsidRDefault="00B43489" w:rsidP="0012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</w:t>
      </w:r>
      <w:r w:rsidR="001222A8" w:rsidRPr="00336E0D">
        <w:rPr>
          <w:rFonts w:ascii="Times New Roman" w:hAnsi="Times New Roman" w:cs="Times New Roman"/>
          <w:sz w:val="24"/>
          <w:szCs w:val="24"/>
        </w:rPr>
        <w:t xml:space="preserve"> «</w:t>
      </w:r>
      <w:r w:rsidR="003015F3" w:rsidRPr="00336E0D">
        <w:rPr>
          <w:rFonts w:ascii="Times New Roman" w:hAnsi="Times New Roman" w:cs="Times New Roman"/>
          <w:sz w:val="24"/>
          <w:szCs w:val="24"/>
        </w:rPr>
        <w:t>Математик</w:t>
      </w:r>
      <w:r w:rsidR="001222A8" w:rsidRPr="00336E0D">
        <w:rPr>
          <w:rFonts w:ascii="Times New Roman" w:hAnsi="Times New Roman" w:cs="Times New Roman"/>
          <w:sz w:val="24"/>
          <w:szCs w:val="24"/>
        </w:rPr>
        <w:t>а</w:t>
      </w:r>
      <w:r w:rsidR="003015F3" w:rsidRPr="00336E0D">
        <w:rPr>
          <w:rFonts w:ascii="Times New Roman" w:hAnsi="Times New Roman" w:cs="Times New Roman"/>
          <w:sz w:val="24"/>
          <w:szCs w:val="24"/>
        </w:rPr>
        <w:t>. 5</w:t>
      </w:r>
      <w:r w:rsidR="001222A8" w:rsidRPr="00336E0D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1222A8" w:rsidRPr="00336E0D" w:rsidRDefault="001222A8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8" w:rsidRPr="00336E0D" w:rsidRDefault="00B43489" w:rsidP="00A2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</w:t>
      </w:r>
      <w:r w:rsidR="001222A8" w:rsidRPr="00336E0D">
        <w:rPr>
          <w:rFonts w:ascii="Times New Roman" w:hAnsi="Times New Roman" w:cs="Times New Roman"/>
          <w:sz w:val="24"/>
          <w:szCs w:val="24"/>
        </w:rPr>
        <w:t>редметные</w:t>
      </w:r>
      <w:proofErr w:type="spellEnd"/>
      <w:r w:rsidR="001222A8" w:rsidRPr="00336E0D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336E0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1222A8" w:rsidRPr="00336E0D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336E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22A8" w:rsidRPr="00336E0D">
        <w:rPr>
          <w:rFonts w:ascii="Times New Roman" w:hAnsi="Times New Roman" w:cs="Times New Roman"/>
          <w:sz w:val="24"/>
          <w:szCs w:val="24"/>
        </w:rPr>
        <w:t xml:space="preserve"> </w:t>
      </w:r>
      <w:r w:rsidR="003015F3" w:rsidRPr="00336E0D">
        <w:rPr>
          <w:rFonts w:ascii="Times New Roman" w:hAnsi="Times New Roman" w:cs="Times New Roman"/>
          <w:sz w:val="24"/>
          <w:szCs w:val="24"/>
        </w:rPr>
        <w:t>«Математика. 5 класс»</w:t>
      </w:r>
    </w:p>
    <w:p w:rsidR="003015F3" w:rsidRPr="00336E0D" w:rsidRDefault="00B43489" w:rsidP="00B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B43489" w:rsidRPr="00336E0D" w:rsidRDefault="00176581" w:rsidP="00B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>Линии. Натуральные числа. Действия с натуральными числами. Использование свойств действий при вычислениях. Углы и многоугольники. Делимость чисел. Треугольники и четырехугольники. Дроби. Действия с дробями. Многогранники. Таблицы и диаграммы.</w:t>
      </w:r>
    </w:p>
    <w:p w:rsidR="00176581" w:rsidRPr="00336E0D" w:rsidRDefault="00176581" w:rsidP="00176581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176581" w:rsidRPr="00336E0D" w:rsidRDefault="00176581" w:rsidP="00176581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учащиеся научатся: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76581" w:rsidRPr="00336E0D" w:rsidRDefault="00176581" w:rsidP="00176581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176581" w:rsidRPr="00336E0D" w:rsidRDefault="00176581" w:rsidP="00176581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176581" w:rsidRPr="00336E0D" w:rsidRDefault="00176581" w:rsidP="00176581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176581" w:rsidRPr="00336E0D" w:rsidRDefault="00176581" w:rsidP="001765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176581" w:rsidRPr="00336E0D" w:rsidRDefault="00176581" w:rsidP="001765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176581" w:rsidRPr="00336E0D" w:rsidRDefault="00176581" w:rsidP="00176581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176581" w:rsidRPr="00336E0D" w:rsidRDefault="00176581" w:rsidP="00176581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176581" w:rsidRPr="00336E0D" w:rsidRDefault="00176581" w:rsidP="00176581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научатся: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76581" w:rsidRPr="00336E0D" w:rsidRDefault="00176581" w:rsidP="00176581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76581" w:rsidRPr="00336E0D" w:rsidRDefault="00176581" w:rsidP="00176581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176581" w:rsidRPr="00336E0D" w:rsidRDefault="00176581" w:rsidP="001765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176581" w:rsidRPr="00336E0D" w:rsidRDefault="00176581" w:rsidP="00176581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176581" w:rsidRPr="00336E0D" w:rsidRDefault="00176581" w:rsidP="0017658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176581" w:rsidRPr="00336E0D" w:rsidRDefault="00176581" w:rsidP="001765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76581" w:rsidRPr="00336E0D" w:rsidRDefault="00176581" w:rsidP="001765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176581" w:rsidRPr="00336E0D" w:rsidRDefault="00176581" w:rsidP="001765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176581" w:rsidRPr="00336E0D" w:rsidRDefault="00176581" w:rsidP="001765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176581" w:rsidRPr="00336E0D" w:rsidRDefault="00176581" w:rsidP="001765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176581" w:rsidRPr="00336E0D" w:rsidRDefault="00176581" w:rsidP="001765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176581" w:rsidRPr="00336E0D" w:rsidRDefault="00176581" w:rsidP="00176581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76581" w:rsidRPr="00336E0D" w:rsidRDefault="00176581" w:rsidP="00176581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76581" w:rsidRPr="00336E0D" w:rsidRDefault="00176581" w:rsidP="00B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AC" w:rsidRPr="00336E0D" w:rsidRDefault="000424AC" w:rsidP="00042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C8" w:rsidRPr="00336E0D" w:rsidRDefault="00E809C8" w:rsidP="000424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809C8" w:rsidRPr="00336E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6598"/>
      </w:tblGrid>
      <w:tr w:rsidR="00336E0D" w:rsidRPr="00336E0D" w:rsidTr="00336E0D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336E0D" w:rsidRPr="00336E0D" w:rsidRDefault="00336E0D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 класс – 175 часов</w:t>
            </w:r>
          </w:p>
        </w:tc>
      </w:tr>
      <w:tr w:rsidR="00401398" w:rsidRPr="00336E0D" w:rsidTr="00401398">
        <w:tc>
          <w:tcPr>
            <w:tcW w:w="675" w:type="dxa"/>
          </w:tcPr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4961" w:type="dxa"/>
          </w:tcPr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6598" w:type="dxa"/>
          </w:tcPr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401398" w:rsidRPr="00336E0D" w:rsidTr="00401398">
        <w:tc>
          <w:tcPr>
            <w:tcW w:w="675" w:type="dxa"/>
          </w:tcPr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                                 </w:t>
            </w:r>
            <w:r w:rsidR="00735D38" w:rsidRPr="00336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4961" w:type="dxa"/>
          </w:tcPr>
          <w:p w:rsidR="00A63026" w:rsidRPr="00336E0D" w:rsidRDefault="00A63026" w:rsidP="00A63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Прямая. Части прямой. Ломаная. 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3F3374" w:rsidRPr="00336E0D" w:rsidRDefault="003F3374" w:rsidP="003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«Линии».</w:t>
            </w:r>
          </w:p>
          <w:p w:rsidR="00401398" w:rsidRPr="00336E0D" w:rsidRDefault="00401398" w:rsidP="003F33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</w:tcPr>
          <w:p w:rsidR="00401398" w:rsidRPr="00336E0D" w:rsidRDefault="00401398" w:rsidP="004013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</w:t>
            </w:r>
            <w:r w:rsidR="00A63026"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63026" w:rsidRPr="00336E0D" w:rsidRDefault="00A63026" w:rsidP="004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аспознавать на чертежах, рисунках прямую, части прямой, окружность;</w:t>
            </w:r>
          </w:p>
          <w:p w:rsidR="00A63026" w:rsidRPr="00336E0D" w:rsidRDefault="00EB3C8C" w:rsidP="004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63026" w:rsidRPr="00336E0D">
              <w:rPr>
                <w:rFonts w:ascii="Times New Roman" w:hAnsi="Times New Roman" w:cs="Times New Roman"/>
                <w:sz w:val="24"/>
                <w:szCs w:val="24"/>
              </w:rPr>
              <w:t>риводить примеры аналогов прямой и окружности в окружающем мире;</w:t>
            </w:r>
          </w:p>
          <w:p w:rsidR="00A63026" w:rsidRPr="00336E0D" w:rsidRDefault="00EB3C8C" w:rsidP="004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A63026" w:rsidRPr="00336E0D">
              <w:rPr>
                <w:rFonts w:ascii="Times New Roman" w:hAnsi="Times New Roman" w:cs="Times New Roman"/>
                <w:sz w:val="24"/>
                <w:szCs w:val="24"/>
              </w:rPr>
              <w:t>зображать их с использованием чертежных инструментов, на клетчатой бумаге;</w:t>
            </w:r>
          </w:p>
          <w:p w:rsidR="00A63026" w:rsidRPr="00336E0D" w:rsidRDefault="00A63026" w:rsidP="004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змерять с помощью инструментов и сравнивать длины отрезков;</w:t>
            </w:r>
          </w:p>
          <w:p w:rsidR="00A63026" w:rsidRPr="00336E0D" w:rsidRDefault="00EB3C8C" w:rsidP="004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63026" w:rsidRPr="00336E0D">
              <w:rPr>
                <w:rFonts w:ascii="Times New Roman" w:hAnsi="Times New Roman" w:cs="Times New Roman"/>
                <w:sz w:val="24"/>
                <w:szCs w:val="24"/>
              </w:rPr>
              <w:t>троить отрезки заданной длины, проводить окружности заданного радиуса;</w:t>
            </w:r>
          </w:p>
          <w:p w:rsidR="00A63026" w:rsidRPr="00336E0D" w:rsidRDefault="00EB3C8C" w:rsidP="004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63026" w:rsidRPr="00336E0D">
              <w:rPr>
                <w:rFonts w:ascii="Times New Roman" w:hAnsi="Times New Roman" w:cs="Times New Roman"/>
                <w:sz w:val="24"/>
                <w:szCs w:val="24"/>
              </w:rPr>
              <w:t>ыражать одни единицы измерения длин через другие.</w:t>
            </w:r>
          </w:p>
        </w:tc>
      </w:tr>
      <w:tr w:rsidR="00401398" w:rsidRPr="00336E0D" w:rsidTr="00401398">
        <w:tc>
          <w:tcPr>
            <w:tcW w:w="675" w:type="dxa"/>
          </w:tcPr>
          <w:p w:rsidR="003F3374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A630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F3374" w:rsidRPr="00336E0D" w:rsidRDefault="003F3374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A630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Натуральные числа   13 час.</w:t>
            </w:r>
          </w:p>
          <w:p w:rsidR="008655E6" w:rsidRPr="00336E0D" w:rsidRDefault="008655E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8A6894" w:rsidRPr="00336E0D" w:rsidRDefault="008A6894" w:rsidP="008A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Как записывают и читают натуральные числа. </w:t>
            </w:r>
          </w:p>
          <w:p w:rsidR="003F3374" w:rsidRPr="00336E0D" w:rsidRDefault="008A6894" w:rsidP="003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ряд. Сравнение  натуральных чисел. Числа и точки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Округление натуральных чисел. Решение комбинаторных задач.</w:t>
            </w:r>
            <w:r w:rsidR="003F3374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«Натуральные числа».</w:t>
            </w:r>
          </w:p>
          <w:p w:rsidR="008A6894" w:rsidRPr="00336E0D" w:rsidRDefault="003F3374" w:rsidP="003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«Натуральные числа. Линии»</w:t>
            </w:r>
          </w:p>
          <w:p w:rsidR="00401398" w:rsidRPr="00336E0D" w:rsidRDefault="0040139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</w:tcPr>
          <w:p w:rsidR="008A6894" w:rsidRPr="00336E0D" w:rsidRDefault="008A6894" w:rsidP="008A68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401398" w:rsidRPr="00336E0D" w:rsidRDefault="008A6894" w:rsidP="008A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итать и записывать натуральные числа, сравнивать и упорядочивать их;</w:t>
            </w:r>
          </w:p>
          <w:p w:rsidR="008A6894" w:rsidRPr="00336E0D" w:rsidRDefault="00EB3C8C" w:rsidP="008A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A6894" w:rsidRPr="00336E0D">
              <w:rPr>
                <w:rFonts w:ascii="Times New Roman" w:hAnsi="Times New Roman" w:cs="Times New Roman"/>
                <w:sz w:val="24"/>
                <w:szCs w:val="24"/>
              </w:rPr>
              <w:t>писывать свойства натурального ряда;</w:t>
            </w:r>
          </w:p>
          <w:p w:rsidR="008A6894" w:rsidRPr="00336E0D" w:rsidRDefault="00EB3C8C" w:rsidP="008A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8A6894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ертить </w:t>
            </w:r>
            <w:proofErr w:type="gramStart"/>
            <w:r w:rsidR="008A6894" w:rsidRPr="00336E0D">
              <w:rPr>
                <w:rFonts w:ascii="Times New Roman" w:hAnsi="Times New Roman" w:cs="Times New Roman"/>
                <w:sz w:val="24"/>
                <w:szCs w:val="24"/>
              </w:rPr>
              <w:t>координатную</w:t>
            </w:r>
            <w:proofErr w:type="gramEnd"/>
            <w:r w:rsidR="008A6894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прямую, изображать числа точками на координатной прямой, находить координаты отмеченной точки;</w:t>
            </w:r>
          </w:p>
          <w:p w:rsidR="008A6894" w:rsidRPr="00336E0D" w:rsidRDefault="00EB3C8C" w:rsidP="008A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A6894" w:rsidRPr="00336E0D">
              <w:rPr>
                <w:rFonts w:ascii="Times New Roman" w:hAnsi="Times New Roman" w:cs="Times New Roman"/>
                <w:sz w:val="24"/>
                <w:szCs w:val="24"/>
              </w:rPr>
              <w:t>круглять натуральные числа;</w:t>
            </w:r>
          </w:p>
          <w:p w:rsidR="008A6894" w:rsidRPr="00336E0D" w:rsidRDefault="00EB3C8C" w:rsidP="008A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8A6894" w:rsidRPr="00336E0D">
              <w:rPr>
                <w:rFonts w:ascii="Times New Roman" w:hAnsi="Times New Roman" w:cs="Times New Roman"/>
                <w:sz w:val="24"/>
                <w:szCs w:val="24"/>
              </w:rPr>
              <w:t>ешать комбинаторные задачи с помощью перебора всех возможных вариантов;</w:t>
            </w:r>
          </w:p>
          <w:p w:rsidR="008A6894" w:rsidRPr="00336E0D" w:rsidRDefault="00EB3C8C" w:rsidP="008A68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A6894" w:rsidRPr="00336E0D">
              <w:rPr>
                <w:rFonts w:ascii="Times New Roman" w:hAnsi="Times New Roman" w:cs="Times New Roman"/>
                <w:sz w:val="24"/>
                <w:szCs w:val="24"/>
              </w:rPr>
              <w:t>оделировать ход решения с помощью рисунка, с помощью дерева возможных вариантов.</w:t>
            </w:r>
          </w:p>
        </w:tc>
      </w:tr>
      <w:tr w:rsidR="00401398" w:rsidRPr="00336E0D" w:rsidTr="00401398">
        <w:tc>
          <w:tcPr>
            <w:tcW w:w="675" w:type="dxa"/>
          </w:tcPr>
          <w:p w:rsidR="003F3374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3F3374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61668" w:rsidRPr="00336E0D" w:rsidRDefault="00F61668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3F3374" w:rsidP="003F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                                  24 час.</w:t>
            </w:r>
          </w:p>
          <w:p w:rsidR="008655E6" w:rsidRPr="00336E0D" w:rsidRDefault="008655E6" w:rsidP="003F33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3F3374" w:rsidRPr="00336E0D" w:rsidRDefault="003F3374" w:rsidP="003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и вычитание. Умножение и деление. Порядок действий в вычислениях. </w:t>
            </w:r>
          </w:p>
          <w:p w:rsidR="003F3374" w:rsidRPr="00336E0D" w:rsidRDefault="003F3374" w:rsidP="003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числа. Задачи на движение.</w:t>
            </w:r>
          </w:p>
          <w:p w:rsidR="003F3374" w:rsidRPr="00336E0D" w:rsidRDefault="003F3374" w:rsidP="003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 «Действия с натуральными числами». Конт</w:t>
            </w:r>
            <w:bookmarkStart w:id="0" w:name="_GoBack"/>
            <w:bookmarkEnd w:id="0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рольная работа №2 по теме «Действия с натуральными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числами»</w:t>
            </w:r>
          </w:p>
          <w:p w:rsidR="00401398" w:rsidRPr="00336E0D" w:rsidRDefault="00401398" w:rsidP="003F33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</w:tcPr>
          <w:p w:rsidR="003F3374" w:rsidRPr="00336E0D" w:rsidRDefault="003F3374" w:rsidP="003F33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401398" w:rsidRPr="00336E0D" w:rsidRDefault="003F3374" w:rsidP="003F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ыполнять арифметические действия с натуральными числами, вычислять значения степеней;</w:t>
            </w:r>
          </w:p>
          <w:p w:rsidR="003F3374" w:rsidRPr="00336E0D" w:rsidRDefault="00EB3C8C" w:rsidP="003F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3F3374" w:rsidRPr="00336E0D">
              <w:rPr>
                <w:rFonts w:ascii="Times New Roman" w:hAnsi="Times New Roman" w:cs="Times New Roman"/>
                <w:sz w:val="24"/>
                <w:szCs w:val="24"/>
              </w:rPr>
              <w:t>аходить значения числовых выражений, содержащих действия разных ступеней, со скобками и без скобок;</w:t>
            </w:r>
          </w:p>
          <w:p w:rsidR="003F3374" w:rsidRPr="00336E0D" w:rsidRDefault="00EB3C8C" w:rsidP="003F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F3374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прикидку и оценку результата вычислений, </w:t>
            </w:r>
            <w:r w:rsidR="003F3374"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приемы проверки правильности вычислений;</w:t>
            </w:r>
          </w:p>
          <w:p w:rsidR="003F3374" w:rsidRPr="00336E0D" w:rsidRDefault="00EB3C8C" w:rsidP="003F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3F3374" w:rsidRPr="00336E0D">
              <w:rPr>
                <w:rFonts w:ascii="Times New Roman" w:hAnsi="Times New Roman" w:cs="Times New Roman"/>
                <w:sz w:val="24"/>
                <w:szCs w:val="24"/>
              </w:rPr>
              <w:t>сследовать простейшие числовые закономерности, используя числовые эксперименты;</w:t>
            </w:r>
          </w:p>
          <w:p w:rsidR="00044033" w:rsidRPr="00336E0D" w:rsidRDefault="003F3374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4033" w:rsidRPr="00336E0D">
              <w:rPr>
                <w:rFonts w:ascii="Times New Roman" w:hAnsi="Times New Roman" w:cs="Times New Roman"/>
                <w:sz w:val="24"/>
                <w:szCs w:val="24"/>
              </w:rPr>
              <w:t>потреблять буквы для обозначения чисел, для записи общих утверждений;</w:t>
            </w:r>
          </w:p>
          <w:p w:rsidR="00044033" w:rsidRPr="00336E0D" w:rsidRDefault="00044033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т.п.);</w:t>
            </w:r>
            <w:proofErr w:type="gramEnd"/>
          </w:p>
          <w:p w:rsidR="00044033" w:rsidRPr="00336E0D" w:rsidRDefault="00044033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</w:t>
            </w:r>
          </w:p>
          <w:p w:rsidR="00044033" w:rsidRPr="00336E0D" w:rsidRDefault="00044033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цепочку рассуждений;</w:t>
            </w:r>
          </w:p>
          <w:p w:rsidR="003F3374" w:rsidRPr="00336E0D" w:rsidRDefault="00044033" w:rsidP="003F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</w:tc>
      </w:tr>
      <w:tr w:rsidR="00401398" w:rsidRPr="00336E0D" w:rsidTr="00401398">
        <w:tc>
          <w:tcPr>
            <w:tcW w:w="675" w:type="dxa"/>
          </w:tcPr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044033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044033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                          12 час.</w:t>
            </w:r>
          </w:p>
        </w:tc>
        <w:tc>
          <w:tcPr>
            <w:tcW w:w="4961" w:type="dxa"/>
          </w:tcPr>
          <w:p w:rsidR="00044033" w:rsidRPr="00336E0D" w:rsidRDefault="00044033" w:rsidP="0004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 Распределительное свойство. Задачи на части. Задачи на уравнивание.</w:t>
            </w:r>
          </w:p>
          <w:p w:rsidR="00044033" w:rsidRPr="00336E0D" w:rsidRDefault="00044033" w:rsidP="0004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«Использование свойств действий при вычислениях  ».</w:t>
            </w:r>
          </w:p>
          <w:p w:rsidR="00401398" w:rsidRPr="00336E0D" w:rsidRDefault="00401398" w:rsidP="000440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</w:tcPr>
          <w:p w:rsidR="00044033" w:rsidRPr="00336E0D" w:rsidRDefault="00044033" w:rsidP="000440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401398" w:rsidRPr="00336E0D" w:rsidRDefault="00044033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аписывать свойства арифметических действий с помощью букв;</w:t>
            </w:r>
          </w:p>
          <w:p w:rsidR="00044033" w:rsidRPr="00336E0D" w:rsidRDefault="00044033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ормулировать и применять правила преобразования числовых выражений на основе свойств арифметических действий;</w:t>
            </w:r>
          </w:p>
          <w:p w:rsidR="00044033" w:rsidRPr="00336E0D" w:rsidRDefault="00044033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нализировать и рассуждать в ходе исследования числовых закономерностей;</w:t>
            </w:r>
          </w:p>
          <w:p w:rsidR="00044033" w:rsidRPr="00336E0D" w:rsidRDefault="00044033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CEB" w:rsidRPr="00336E0D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самоконтроль;</w:t>
            </w:r>
          </w:p>
          <w:p w:rsidR="00C65CEB" w:rsidRPr="00336E0D" w:rsidRDefault="00C65CEB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оделировать условие задачи, используя реальные предметы и рисунки;</w:t>
            </w:r>
          </w:p>
          <w:p w:rsidR="00044033" w:rsidRPr="00336E0D" w:rsidRDefault="00C65CEB" w:rsidP="000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арифметическим способом.</w:t>
            </w:r>
          </w:p>
        </w:tc>
      </w:tr>
      <w:tr w:rsidR="00401398" w:rsidRPr="00336E0D" w:rsidTr="00401398">
        <w:tc>
          <w:tcPr>
            <w:tcW w:w="675" w:type="dxa"/>
          </w:tcPr>
          <w:p w:rsidR="00C65CEB" w:rsidRPr="00336E0D" w:rsidRDefault="00C65CEB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CEB" w:rsidRPr="00336E0D" w:rsidRDefault="00C65CEB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C65CEB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61668" w:rsidRPr="00336E0D" w:rsidRDefault="00C65CEB" w:rsidP="0004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398" w:rsidRPr="00336E0D" w:rsidRDefault="00C65CEB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Углы и многоугольники         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час.</w:t>
            </w:r>
          </w:p>
        </w:tc>
        <w:tc>
          <w:tcPr>
            <w:tcW w:w="4961" w:type="dxa"/>
          </w:tcPr>
          <w:p w:rsidR="00C65CEB" w:rsidRPr="00336E0D" w:rsidRDefault="00C65CEB" w:rsidP="00C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обозначают и сравнивают углы. Измерение углов. Ломаные и многоугольники</w:t>
            </w:r>
          </w:p>
          <w:p w:rsidR="00C65CEB" w:rsidRPr="00336E0D" w:rsidRDefault="00C65CEB" w:rsidP="00C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«Углы и многоугольники».</w:t>
            </w:r>
          </w:p>
          <w:p w:rsidR="00401398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свойств действий при вычислениях. Углы и многоугольники».</w:t>
            </w: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C65CEB" w:rsidRPr="00336E0D" w:rsidRDefault="00C65CEB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змерять с помощью транспортира и сравнивать величины углов;</w:t>
            </w:r>
          </w:p>
          <w:p w:rsidR="00C65CEB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65CEB" w:rsidRPr="00336E0D">
              <w:rPr>
                <w:rFonts w:ascii="Times New Roman" w:hAnsi="Times New Roman" w:cs="Times New Roman"/>
                <w:sz w:val="24"/>
                <w:szCs w:val="24"/>
              </w:rPr>
              <w:t>троить углы заданной величины;</w:t>
            </w:r>
          </w:p>
          <w:p w:rsidR="00C65CEB" w:rsidRPr="00336E0D" w:rsidRDefault="00C65CEB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градусной меры углов;</w:t>
            </w:r>
          </w:p>
          <w:p w:rsidR="00EB3C8C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распознавать многоугольники на чертежах, рисунках, находить их аналоги в окружающем мире;</w:t>
            </w:r>
          </w:p>
          <w:p w:rsidR="00EB3C8C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моделировать многоугольники, используя бумагу, проволоку и др.;</w:t>
            </w:r>
          </w:p>
          <w:p w:rsidR="00401398" w:rsidRPr="00336E0D" w:rsidRDefault="00EB3C8C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вычислять периметры многоугольников.</w:t>
            </w:r>
          </w:p>
        </w:tc>
      </w:tr>
      <w:tr w:rsidR="00401398" w:rsidRPr="00336E0D" w:rsidTr="00401398">
        <w:tc>
          <w:tcPr>
            <w:tcW w:w="675" w:type="dxa"/>
          </w:tcPr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C65CEB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C65CEB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Делимость чисел      15 час.</w:t>
            </w:r>
          </w:p>
        </w:tc>
        <w:tc>
          <w:tcPr>
            <w:tcW w:w="4961" w:type="dxa"/>
          </w:tcPr>
          <w:p w:rsidR="00C65CEB" w:rsidRPr="00336E0D" w:rsidRDefault="00C65CEB" w:rsidP="00C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Простые и составные числа. Свойства делимости. Признаки делимости. Деление с остатком. </w:t>
            </w:r>
          </w:p>
          <w:p w:rsidR="00C65CEB" w:rsidRPr="00336E0D" w:rsidRDefault="00C65CEB" w:rsidP="00C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«Делимость чисел».</w:t>
            </w:r>
          </w:p>
          <w:p w:rsidR="00401398" w:rsidRPr="00336E0D" w:rsidRDefault="00401398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C65CEB" w:rsidRPr="00336E0D" w:rsidRDefault="00C65CEB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3C8C" w:rsidRPr="00336E0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делителя и кратного, простого и составного числа, свойства и признаки делимости;</w:t>
            </w:r>
          </w:p>
          <w:p w:rsidR="00EB3C8C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таблицу простых чисел;</w:t>
            </w:r>
          </w:p>
          <w:p w:rsidR="00EB3C8C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 исследования, опираясь на числовые эксперименты;</w:t>
            </w:r>
          </w:p>
          <w:p w:rsidR="00EB3C8C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классифицировать натуральные числа (четные и нечетные, по остаткам от деления на 3 и т.п.);</w:t>
            </w:r>
          </w:p>
          <w:p w:rsidR="00EB3C8C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доказывать и опровергать с помощью 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делимости чисел;</w:t>
            </w:r>
          </w:p>
          <w:p w:rsidR="00EB3C8C" w:rsidRPr="00336E0D" w:rsidRDefault="00EB3C8C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конструировать математические предложения с помощью связок «и», «или», «если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то…»;</w:t>
            </w:r>
          </w:p>
          <w:p w:rsidR="00401398" w:rsidRPr="00336E0D" w:rsidRDefault="00EB3C8C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задачи, связанные с делимостью чисел.</w:t>
            </w:r>
          </w:p>
        </w:tc>
      </w:tr>
      <w:tr w:rsidR="00401398" w:rsidRPr="00336E0D" w:rsidTr="00401398">
        <w:tc>
          <w:tcPr>
            <w:tcW w:w="675" w:type="dxa"/>
          </w:tcPr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EB3C8C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EB3C8C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Треугольники и четырехугольники      10 час.</w:t>
            </w:r>
          </w:p>
          <w:p w:rsidR="008655E6" w:rsidRPr="00336E0D" w:rsidRDefault="008655E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1C2CD2" w:rsidRPr="00336E0D" w:rsidRDefault="001C2CD2" w:rsidP="001C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 Прямоугольники.</w:t>
            </w:r>
          </w:p>
          <w:p w:rsidR="001C2CD2" w:rsidRPr="00336E0D" w:rsidRDefault="001C2CD2" w:rsidP="001C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Равенство фигур. Площадь прямоугольника.</w:t>
            </w:r>
          </w:p>
          <w:p w:rsidR="001C2CD2" w:rsidRPr="00336E0D" w:rsidRDefault="001C2CD2" w:rsidP="001C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«Треугольники и четырехугольники».</w:t>
            </w:r>
          </w:p>
          <w:p w:rsidR="00401398" w:rsidRPr="00336E0D" w:rsidRDefault="001C2CD2" w:rsidP="001C2C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«Делимость чисел. Треугольники и четырехугольники».</w:t>
            </w: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1C2CD2" w:rsidRPr="00336E0D" w:rsidRDefault="001C2CD2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распознавать треугольники и четырехугольники на чертежах и рисунках, приводить примеры аналогов этих фигур в окружающем мире;</w:t>
            </w:r>
          </w:p>
          <w:p w:rsidR="001C2CD2" w:rsidRPr="00336E0D" w:rsidRDefault="001C2CD2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изображать треугольники и четырехугольники от руки и с использованием чертежных инструментов на нелинованной и клетчатой бумаге, моделировать</w:t>
            </w:r>
            <w:r w:rsidR="00A20303" w:rsidRPr="00336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бумагу, пластилин, проволоку и др.;</w:t>
            </w:r>
          </w:p>
          <w:p w:rsidR="001C2CD2" w:rsidRPr="00336E0D" w:rsidRDefault="001C2CD2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1668" w:rsidRPr="00336E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сследовать свойство треугольников и четырехугольников путем эксперимента, наблюдения, измерения, моделирования, в том числе с использованием компьютерных программ;</w:t>
            </w:r>
          </w:p>
          <w:p w:rsidR="001C2CD2" w:rsidRPr="00336E0D" w:rsidRDefault="001C2CD2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вычислять площади прямоугольников;</w:t>
            </w:r>
          </w:p>
          <w:p w:rsidR="001C2CD2" w:rsidRPr="00336E0D" w:rsidRDefault="001C2CD2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выражать одни единицы измерения площади через другие;</w:t>
            </w:r>
          </w:p>
          <w:p w:rsidR="001C2CD2" w:rsidRPr="00336E0D" w:rsidRDefault="001C2CD2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площадей;</w:t>
            </w:r>
          </w:p>
          <w:p w:rsidR="001C2CD2" w:rsidRPr="00336E0D" w:rsidRDefault="001C2CD2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изображать равные фигуры;</w:t>
            </w:r>
          </w:p>
          <w:p w:rsidR="00401398" w:rsidRPr="00336E0D" w:rsidRDefault="001C2CD2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1668" w:rsidRPr="00336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онструировать орнаменты и паркеты (от руки или с помощью компьютера)</w:t>
            </w:r>
            <w:r w:rsidR="00F61668"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98" w:rsidRPr="00336E0D" w:rsidTr="00401398">
        <w:tc>
          <w:tcPr>
            <w:tcW w:w="675" w:type="dxa"/>
          </w:tcPr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Дроби                              18 час.</w:t>
            </w:r>
          </w:p>
          <w:p w:rsidR="008655E6" w:rsidRPr="00336E0D" w:rsidRDefault="008655E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F61668" w:rsidRPr="00336E0D" w:rsidRDefault="00F61668" w:rsidP="00F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Что такое дробь. Основное свойство дроби.</w:t>
            </w:r>
          </w:p>
          <w:p w:rsidR="00F61668" w:rsidRPr="00336E0D" w:rsidRDefault="00F61668" w:rsidP="00F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  <w:p w:rsidR="00F61668" w:rsidRPr="00336E0D" w:rsidRDefault="00F61668" w:rsidP="00F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дробей. Натуральные числа и дроби. Обобщающий урок по теме «Дроби»</w:t>
            </w:r>
          </w:p>
          <w:p w:rsidR="00401398" w:rsidRPr="00336E0D" w:rsidRDefault="00F61668" w:rsidP="00F616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«Дроби. Треугольники и четырехугольники»</w:t>
            </w: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F61668" w:rsidRPr="00336E0D" w:rsidRDefault="00F61668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дроби;</w:t>
            </w:r>
          </w:p>
          <w:p w:rsidR="00F61668" w:rsidRPr="00336E0D" w:rsidRDefault="00F61668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записывать и читать обыкновенные дроби;</w:t>
            </w:r>
          </w:p>
          <w:p w:rsidR="00F61668" w:rsidRPr="00336E0D" w:rsidRDefault="00F61668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дроби и точки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F61668" w:rsidRPr="00336E0D" w:rsidRDefault="00F61668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формулировать, записывать с помощью букв основное свойство обыкновенной дроби, преобразовывать дроби;</w:t>
            </w:r>
          </w:p>
          <w:p w:rsidR="00F61668" w:rsidRPr="00336E0D" w:rsidRDefault="00F61668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различные приемы сравнения дробей, выбирая наиболее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подходящий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конкретной ситуации;</w:t>
            </w:r>
          </w:p>
          <w:p w:rsidR="00F61668" w:rsidRPr="00336E0D" w:rsidRDefault="00F61668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находить способ решения задач, связанных с упорядочением сравнением дробей.</w:t>
            </w:r>
          </w:p>
          <w:p w:rsidR="00401398" w:rsidRPr="00336E0D" w:rsidRDefault="00401398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398" w:rsidRPr="00336E0D" w:rsidTr="00401398">
        <w:tc>
          <w:tcPr>
            <w:tcW w:w="675" w:type="dxa"/>
          </w:tcPr>
          <w:p w:rsidR="00915D3F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F61668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15D3F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F61668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Действия с дробями 34 час.</w:t>
            </w:r>
          </w:p>
          <w:p w:rsidR="008655E6" w:rsidRPr="00336E0D" w:rsidRDefault="008655E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F61668" w:rsidRPr="00336E0D" w:rsidRDefault="00F61668" w:rsidP="00F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 Смешанные дроби. Сложение и вычитание смешанных дробей. Умножение дробей. Деление дробей.</w:t>
            </w:r>
          </w:p>
          <w:p w:rsidR="00F61668" w:rsidRPr="00336E0D" w:rsidRDefault="00F61668" w:rsidP="00F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части. Задачи на совместную работу.</w:t>
            </w:r>
          </w:p>
          <w:p w:rsidR="00F61668" w:rsidRPr="00336E0D" w:rsidRDefault="00F61668" w:rsidP="00F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дробями».</w:t>
            </w:r>
          </w:p>
          <w:p w:rsidR="00F61668" w:rsidRPr="00336E0D" w:rsidRDefault="00F61668" w:rsidP="00F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«Действия с дробями».</w:t>
            </w:r>
          </w:p>
          <w:p w:rsidR="00401398" w:rsidRPr="00336E0D" w:rsidRDefault="00F61668" w:rsidP="00F616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Урок повторение по теме «Дроби»</w:t>
            </w: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F61668" w:rsidRPr="00336E0D" w:rsidRDefault="00F61668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5D3F" w:rsidRPr="00336E0D">
              <w:rPr>
                <w:rFonts w:ascii="Times New Roman" w:hAnsi="Times New Roman" w:cs="Times New Roman"/>
                <w:sz w:val="24"/>
                <w:szCs w:val="24"/>
              </w:rPr>
              <w:t>моделировать сложение и вычитание дробей с помощью реальных объектов, рисунков, схем;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формулировать, записывать с помощью букв правила действий с обыкновенными дробями;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числовых выражений, содержащих дроби, применять свойства арифметических действий для рационализации вычислений;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комментировать ход вычисления. Использовать приёмы проверки результатов;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проверки результатов;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исследования, связанные со свойствами дробных чисел, опираясь на числовые эксперименты;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задачи, содержащие дробные данные;</w:t>
            </w:r>
          </w:p>
          <w:p w:rsidR="00915D3F" w:rsidRPr="00336E0D" w:rsidRDefault="00915D3F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решения задач на нахождение части целого и целого по его части.</w:t>
            </w:r>
          </w:p>
          <w:p w:rsidR="00401398" w:rsidRPr="00336E0D" w:rsidRDefault="00401398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398" w:rsidRPr="00336E0D" w:rsidTr="00401398">
        <w:tc>
          <w:tcPr>
            <w:tcW w:w="675" w:type="dxa"/>
          </w:tcPr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336E0D" w:rsidRDefault="00915D3F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336E0D" w:rsidRDefault="006B3726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336E0D" w:rsidRDefault="00915D3F" w:rsidP="0004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Многогранники                     10 час.</w:t>
            </w:r>
          </w:p>
          <w:p w:rsidR="008655E6" w:rsidRPr="00336E0D" w:rsidRDefault="008655E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915D3F" w:rsidRPr="00336E0D" w:rsidRDefault="00915D3F" w:rsidP="0091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изображение. Параллелепипед. Объем параллелепипеда.</w:t>
            </w:r>
          </w:p>
          <w:p w:rsidR="008655E6" w:rsidRPr="00336E0D" w:rsidRDefault="00915D3F" w:rsidP="008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Пирамида. Обобщающий урок по теме «Многогранники».</w:t>
            </w:r>
            <w:r w:rsidR="008655E6"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55E6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852AA7" w:rsidRPr="00336E0D">
              <w:rPr>
                <w:rFonts w:ascii="Times New Roman" w:hAnsi="Times New Roman" w:cs="Times New Roman"/>
                <w:sz w:val="24"/>
                <w:szCs w:val="24"/>
              </w:rPr>
              <w:t>№ 7 по теме: «Многогранники</w:t>
            </w:r>
            <w:r w:rsidR="008655E6" w:rsidRPr="00336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398" w:rsidRPr="00336E0D" w:rsidRDefault="00401398" w:rsidP="0091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многогранники;</w:t>
            </w:r>
          </w:p>
          <w:p w:rsidR="00915D3F" w:rsidRPr="00336E0D" w:rsidRDefault="00915D3F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726" w:rsidRPr="00336E0D">
              <w:rPr>
                <w:rFonts w:ascii="Times New Roman" w:hAnsi="Times New Roman" w:cs="Times New Roman"/>
                <w:sz w:val="24"/>
                <w:szCs w:val="24"/>
              </w:rPr>
              <w:t>изображать многогранники на клетчатой бумаге;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моделировать многогранники, используя бумагу, пластилин, проволоку и др.;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рассматривать простейшие сечения пространственных фигур, получаемые путём предметного или компьютерного моделирования, определять их вид;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изготавливать пространственные фигуры из развёрток;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распознавать развёртки куба, параллелепипеда, пирамиды;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исследовать и описывать свойства многогранников, используя эксперимент, наблюдение, измерение, моделирование;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компьютерное моделирование и эксперимент для изучения свой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остранственных тел;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вычислять объёмы параллелепипедов;</w:t>
            </w:r>
          </w:p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выражать одни единицы объёма через другие;</w:t>
            </w:r>
          </w:p>
          <w:p w:rsidR="00401398" w:rsidRPr="00336E0D" w:rsidRDefault="006B3726" w:rsidP="0033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объёмов тел.</w:t>
            </w:r>
          </w:p>
        </w:tc>
      </w:tr>
      <w:tr w:rsidR="00401398" w:rsidRPr="00336E0D" w:rsidTr="00401398">
        <w:tc>
          <w:tcPr>
            <w:tcW w:w="675" w:type="dxa"/>
          </w:tcPr>
          <w:p w:rsidR="00401398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01398" w:rsidRPr="00336E0D" w:rsidRDefault="006B372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Таблицы и диаграммы 9 час.</w:t>
            </w:r>
          </w:p>
        </w:tc>
        <w:tc>
          <w:tcPr>
            <w:tcW w:w="4961" w:type="dxa"/>
          </w:tcPr>
          <w:p w:rsidR="006B3726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таблиц. Диаграммы.</w:t>
            </w:r>
          </w:p>
          <w:p w:rsidR="00401398" w:rsidRPr="00336E0D" w:rsidRDefault="006B3726" w:rsidP="006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Обобщающий урок по теме «Таблицы и диаграммы».</w:t>
            </w: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B3726" w:rsidRPr="00336E0D" w:rsidRDefault="006B3726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655E6"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таблицы и диаграммы;</w:t>
            </w:r>
          </w:p>
          <w:p w:rsidR="006B3726" w:rsidRPr="00336E0D" w:rsidRDefault="008655E6" w:rsidP="00C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726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между собой данные, характеризу</w:t>
            </w:r>
            <w:r w:rsidR="006B3726" w:rsidRPr="00336E0D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 некоторое явление или процесс;</w:t>
            </w:r>
          </w:p>
          <w:p w:rsidR="00401398" w:rsidRPr="00336E0D" w:rsidRDefault="008655E6" w:rsidP="00A203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выполнять сбор информации в несложных случаях; заполнять простые таблицы, следуя инструкции.</w:t>
            </w:r>
          </w:p>
        </w:tc>
      </w:tr>
      <w:tr w:rsidR="00401398" w:rsidRPr="00336E0D" w:rsidTr="00401398">
        <w:tc>
          <w:tcPr>
            <w:tcW w:w="675" w:type="dxa"/>
          </w:tcPr>
          <w:p w:rsidR="00401398" w:rsidRPr="00336E0D" w:rsidRDefault="008655E6" w:rsidP="0004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01398" w:rsidRPr="00336E0D" w:rsidRDefault="008655E6" w:rsidP="0020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Итоговые контрольные  работы (за 1-е полугодие и за год)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  <w:r w:rsidR="008E7B91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(К/Р-2 ч.)</w:t>
            </w:r>
          </w:p>
        </w:tc>
        <w:tc>
          <w:tcPr>
            <w:tcW w:w="4961" w:type="dxa"/>
          </w:tcPr>
          <w:p w:rsidR="00190503" w:rsidRPr="00336E0D" w:rsidRDefault="00190503" w:rsidP="00190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 работы. </w:t>
            </w:r>
          </w:p>
          <w:p w:rsidR="00401398" w:rsidRPr="00336E0D" w:rsidRDefault="00190503" w:rsidP="001905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изучения материала.</w:t>
            </w:r>
          </w:p>
        </w:tc>
        <w:tc>
          <w:tcPr>
            <w:tcW w:w="6598" w:type="dxa"/>
          </w:tcPr>
          <w:p w:rsidR="00C65CEB" w:rsidRPr="00336E0D" w:rsidRDefault="00C65CEB" w:rsidP="00C65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190503" w:rsidRPr="00336E0D" w:rsidRDefault="00190503" w:rsidP="001905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190503" w:rsidRPr="00336E0D" w:rsidRDefault="00190503" w:rsidP="001905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работ.</w:t>
            </w:r>
          </w:p>
          <w:p w:rsidR="00401398" w:rsidRPr="00336E0D" w:rsidRDefault="00401398" w:rsidP="00C65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0B44" w:rsidRPr="00336E0D" w:rsidRDefault="00F20B44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336E0D" w:rsidRDefault="00F20B44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0B44" w:rsidRPr="00336E0D" w:rsidSect="00E809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B44" w:rsidRPr="00336E0D" w:rsidRDefault="00F20B44" w:rsidP="00F20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«Математика. 6 класс»</w:t>
      </w:r>
    </w:p>
    <w:p w:rsidR="00F20B44" w:rsidRPr="00336E0D" w:rsidRDefault="00F20B44" w:rsidP="00F20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44" w:rsidRPr="00336E0D" w:rsidRDefault="00F20B44" w:rsidP="00F20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6E0D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                                         «Математика. 6 класс»</w:t>
      </w:r>
    </w:p>
    <w:p w:rsidR="00F20B44" w:rsidRPr="00336E0D" w:rsidRDefault="00F20B44" w:rsidP="00F20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F20B44" w:rsidRPr="00336E0D" w:rsidRDefault="00F20B44" w:rsidP="00F20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 xml:space="preserve">Дроби и проценты. </w:t>
      </w:r>
      <w:proofErr w:type="gramStart"/>
      <w:r w:rsidRPr="00336E0D">
        <w:rPr>
          <w:rFonts w:ascii="Times New Roman" w:hAnsi="Times New Roman" w:cs="Times New Roman"/>
          <w:sz w:val="24"/>
          <w:szCs w:val="24"/>
        </w:rPr>
        <w:t>Прямые на плоскости и в  пространстве.</w:t>
      </w:r>
      <w:proofErr w:type="gramEnd"/>
      <w:r w:rsidRPr="00336E0D">
        <w:rPr>
          <w:rFonts w:ascii="Times New Roman" w:hAnsi="Times New Roman" w:cs="Times New Roman"/>
          <w:sz w:val="24"/>
          <w:szCs w:val="24"/>
        </w:rPr>
        <w:t xml:space="preserve"> Десятичные дроби. Действия с десятичными дробями. Окружность. Отношения и проценты. Симметрия. Выражения, формулы, уравнения. Целые числа.</w:t>
      </w:r>
      <w:r w:rsidR="002E3F9A" w:rsidRPr="00336E0D">
        <w:rPr>
          <w:rFonts w:ascii="Times New Roman" w:hAnsi="Times New Roman" w:cs="Times New Roman"/>
          <w:sz w:val="24"/>
          <w:szCs w:val="24"/>
        </w:rPr>
        <w:t xml:space="preserve"> Множества. Комбинаторика. Рациональные числа. Многоугольники и многогранники.</w:t>
      </w:r>
    </w:p>
    <w:p w:rsidR="00F20B44" w:rsidRPr="00336E0D" w:rsidRDefault="00F20B44" w:rsidP="00F20B44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F20B44" w:rsidRPr="00336E0D" w:rsidRDefault="002E3F9A" w:rsidP="00F20B44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</w:t>
      </w:r>
      <w:r w:rsidR="00F20B44"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тся: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20B44" w:rsidRPr="00336E0D" w:rsidRDefault="00F20B44" w:rsidP="00F20B44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F20B44" w:rsidRPr="00336E0D" w:rsidRDefault="00F20B44" w:rsidP="00F20B44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F20B44" w:rsidRPr="00336E0D" w:rsidRDefault="00F20B44" w:rsidP="00F20B44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F20B44" w:rsidRPr="00336E0D" w:rsidRDefault="00F20B44" w:rsidP="00F20B4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F20B44" w:rsidRPr="00336E0D" w:rsidRDefault="00F20B44" w:rsidP="00F20B4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F20B44" w:rsidRPr="00336E0D" w:rsidRDefault="00F20B44" w:rsidP="00F20B44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F20B44" w:rsidRPr="00336E0D" w:rsidRDefault="00F20B44" w:rsidP="00F20B44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2E3F9A" w:rsidRPr="00336E0D" w:rsidRDefault="002E3F9A" w:rsidP="002E3F9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20B44" w:rsidRPr="00336E0D" w:rsidRDefault="00F20B44" w:rsidP="00F20B44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20B44" w:rsidRPr="00336E0D" w:rsidRDefault="00F20B44" w:rsidP="00F20B44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F20B44" w:rsidRPr="00336E0D" w:rsidRDefault="00F20B44" w:rsidP="00F20B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F20B44" w:rsidRPr="00336E0D" w:rsidRDefault="00F20B44" w:rsidP="00F20B44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2E3F9A" w:rsidRPr="00336E0D" w:rsidRDefault="002E3F9A" w:rsidP="002E3F9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F20B44" w:rsidRPr="00336E0D" w:rsidRDefault="00F20B44" w:rsidP="00F20B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20B44" w:rsidRPr="00336E0D" w:rsidRDefault="00F20B44" w:rsidP="00F20B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F20B44" w:rsidRPr="00336E0D" w:rsidRDefault="00F20B44" w:rsidP="00F20B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F20B44" w:rsidRPr="00336E0D" w:rsidRDefault="00F20B44" w:rsidP="00F20B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F20B44" w:rsidRPr="00336E0D" w:rsidRDefault="00F20B44" w:rsidP="00F20B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F20B44" w:rsidRPr="00336E0D" w:rsidRDefault="00F20B44" w:rsidP="00F20B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F20B44" w:rsidRPr="00336E0D" w:rsidRDefault="00F20B44" w:rsidP="00F20B44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F20B44" w:rsidRPr="00336E0D" w:rsidRDefault="00F20B44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B44" w:rsidRPr="00336E0D" w:rsidRDefault="00F20B44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B44" w:rsidRPr="00336E0D" w:rsidRDefault="00F20B44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A7" w:rsidRPr="00336E0D" w:rsidRDefault="00852AA7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52AA7" w:rsidRPr="00336E0D" w:rsidSect="00F20B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0B44" w:rsidRPr="00336E0D" w:rsidRDefault="00852AA7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класс- 175 час.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260"/>
        <w:gridCol w:w="4536"/>
        <w:gridCol w:w="5889"/>
      </w:tblGrid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852AA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2AA7" w:rsidRPr="00336E0D" w:rsidRDefault="00852AA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852AA7" w:rsidRPr="00336E0D" w:rsidRDefault="00852AA7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раздел/часы</w:t>
            </w:r>
            <w:proofErr w:type="gramEnd"/>
          </w:p>
        </w:tc>
        <w:tc>
          <w:tcPr>
            <w:tcW w:w="4536" w:type="dxa"/>
          </w:tcPr>
          <w:p w:rsidR="00852AA7" w:rsidRPr="00336E0D" w:rsidRDefault="00852AA7" w:rsidP="00852A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852AA7" w:rsidRPr="00336E0D" w:rsidRDefault="00852AA7" w:rsidP="00852A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5889" w:type="dxa"/>
          </w:tcPr>
          <w:p w:rsidR="00852AA7" w:rsidRPr="00336E0D" w:rsidRDefault="00852AA7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852AA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2AA7" w:rsidRPr="00336E0D" w:rsidRDefault="00852AA7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</w:rPr>
              <w:t>Дроби и проценты                            20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3D1B62" w:rsidRPr="00336E0D" w:rsidRDefault="003D1B6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852AA7" w:rsidRPr="00336E0D" w:rsidRDefault="00852AA7" w:rsidP="008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дробях.</w:t>
            </w:r>
            <w:r w:rsidR="00D072C9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Вычисления с дробями. «Многоэтажные» дроби</w:t>
            </w:r>
            <w:r w:rsidR="00D072C9"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A7" w:rsidRPr="00336E0D" w:rsidRDefault="00852AA7" w:rsidP="008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 w:rsidR="00D072C9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  <w:r w:rsidR="00D072C9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  <w:r w:rsidR="00D072C9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 «Дроби и проценты».</w:t>
            </w:r>
          </w:p>
          <w:p w:rsidR="00852AA7" w:rsidRPr="00336E0D" w:rsidRDefault="00852AA7" w:rsidP="008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«Дроби и проценты».</w:t>
            </w:r>
          </w:p>
          <w:p w:rsidR="00852AA7" w:rsidRPr="00336E0D" w:rsidRDefault="00852AA7" w:rsidP="00852A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D072C9" w:rsidRPr="00336E0D" w:rsidRDefault="00D072C9" w:rsidP="00D072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852AA7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преобразовывать, сравнивать, упорядочивать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вычисления с дробями;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числовые закономерности;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приёмы решения основных задач на дроби;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объяснять, что такое процент, употреблять обороты речи со словом «процент»;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выражать проценты в дробях и дроби в процентах;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на нахождение процентов от величины;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извлекать информацию из таблиц и диаграмм, выполнять вычисления по табличным данным;</w:t>
            </w:r>
          </w:p>
          <w:p w:rsidR="00D072C9" w:rsidRPr="00336E0D" w:rsidRDefault="00D072C9" w:rsidP="00D072C9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по диаграмме наибольшее и наименьшее из представленных данных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D072C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52AA7" w:rsidRPr="00336E0D" w:rsidRDefault="00D072C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Прямые  на плоскости и в пространстве                                         7 час.</w:t>
            </w:r>
            <w:proofErr w:type="gramEnd"/>
          </w:p>
        </w:tc>
        <w:tc>
          <w:tcPr>
            <w:tcW w:w="4536" w:type="dxa"/>
          </w:tcPr>
          <w:p w:rsidR="00D072C9" w:rsidRPr="00336E0D" w:rsidRDefault="00D072C9" w:rsidP="00D0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 прямые.  Параллельные прямые. Расстояние.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  «Прямые на плоскости и в пространстве».</w:t>
            </w:r>
            <w:proofErr w:type="gramEnd"/>
          </w:p>
          <w:p w:rsidR="00852AA7" w:rsidRPr="00336E0D" w:rsidRDefault="00852AA7" w:rsidP="00D072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взаимного расположения двух прямых;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две пересекающие прямые, строить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 перпендикулярную данной, параллельную данной;</w:t>
            </w:r>
          </w:p>
          <w:p w:rsidR="00852AA7" w:rsidRPr="00336E0D" w:rsidRDefault="009E7F16" w:rsidP="00A203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измерять расстояние между двумя точками, от точки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прямой, между двумя прямыми.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9E7F1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52AA7" w:rsidRPr="00336E0D" w:rsidRDefault="009E7F16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Десятичные дроби                          9 час.</w:t>
            </w:r>
          </w:p>
          <w:p w:rsidR="003D1B62" w:rsidRPr="00336E0D" w:rsidRDefault="003D1B6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852AA7" w:rsidRPr="00336E0D" w:rsidRDefault="009E7F16" w:rsidP="009E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дробей. Десятичные дроби и метрическая система мер. Перевод обыкновенной дроби в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десятичных дробей. Обобщающий  урок по теме «Десятичные дроби». Контрольная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№2 по теме «Десятичные дроби»</w:t>
            </w: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десятичные дроби;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-изображать десятичные дроби точками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обыкновенные дроби в виде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десятичные в виде обыкновенных;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приводить примеры эквивалентных представлений дробных чисел;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сравнивать и упорядочивать десятичные дроби.</w:t>
            </w:r>
          </w:p>
          <w:p w:rsidR="009E7F16" w:rsidRPr="00336E0D" w:rsidRDefault="009E7F16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эквивалентные представления дробных чисел при их сравнении, при вычислениях;</w:t>
            </w:r>
          </w:p>
          <w:p w:rsidR="00852AA7" w:rsidRPr="00336E0D" w:rsidRDefault="009E7F16" w:rsidP="00993C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6CF" w:rsidRPr="00336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ыражать одни единицы измерения величины через другие (метры в километрах, минуты в часах и т.п.)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7746C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A7" w:rsidRPr="00336E0D" w:rsidRDefault="007746CF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                                         31 час.</w:t>
            </w:r>
          </w:p>
          <w:p w:rsidR="003D1B62" w:rsidRPr="00336E0D" w:rsidRDefault="003D1B6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7746CF" w:rsidRPr="00336E0D" w:rsidRDefault="007746CF" w:rsidP="0077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Умножение и деление десятичной дроби на 10, 100, 1000. Умножение десятичных дробей. Деление десятичных дробей. Деление десятичных дробей (продолжение). Округление десятичных дробей. Задачи на движение.</w:t>
            </w:r>
          </w:p>
          <w:p w:rsidR="00852AA7" w:rsidRPr="00336E0D" w:rsidRDefault="007746CF" w:rsidP="0077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десятичными дробями» Обобщающий урок по теме «Действия с десятичными дробями  ». Контрольная работа №3 по теме «Действия с десятичными дробями»</w:t>
            </w: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действий с десятичными дробями;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-вычислять значения числовых выражений, содержащих дроби;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арифметических действий для рационализации вычислений;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.исследовать несложные числовые эксперименты;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-выполнять прикидку и оценку результатов вычислений;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округлять десятичные дроби, находить десятичные приближения обыкновенных дробей;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т.п.);</w:t>
            </w:r>
            <w:proofErr w:type="gramEnd"/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</w:t>
            </w:r>
          </w:p>
          <w:p w:rsidR="007746CF" w:rsidRPr="00336E0D" w:rsidRDefault="007746CF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ответ, осуществлять самоконтроль, проверя</w:t>
            </w:r>
            <w:r w:rsidR="00BA779B" w:rsidRPr="00336E0D">
              <w:rPr>
                <w:rFonts w:ascii="Times New Roman" w:hAnsi="Times New Roman" w:cs="Times New Roman"/>
                <w:sz w:val="24"/>
                <w:szCs w:val="24"/>
              </w:rPr>
              <w:t>я ответ на соответствие условию;</w:t>
            </w:r>
          </w:p>
          <w:p w:rsidR="00BA779B" w:rsidRPr="00336E0D" w:rsidRDefault="00BA779B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части, выраженной десятичной дробью, от данной величины.</w:t>
            </w:r>
          </w:p>
          <w:p w:rsidR="00852AA7" w:rsidRPr="00336E0D" w:rsidRDefault="00852AA7" w:rsidP="009E7F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BA779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B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A7" w:rsidRPr="00336E0D" w:rsidRDefault="00BA779B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Окружность                                       9 час.</w:t>
            </w:r>
          </w:p>
        </w:tc>
        <w:tc>
          <w:tcPr>
            <w:tcW w:w="4536" w:type="dxa"/>
          </w:tcPr>
          <w:p w:rsidR="00BA779B" w:rsidRPr="00336E0D" w:rsidRDefault="00BA779B" w:rsidP="00BA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Окружность и прямая. Две окружности на плоскости. Построение треугольника.</w:t>
            </w:r>
          </w:p>
          <w:p w:rsidR="00BA779B" w:rsidRPr="00336E0D" w:rsidRDefault="00BA779B" w:rsidP="00BA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тела. Обобщающий урок по теме «Окружность».</w:t>
            </w:r>
          </w:p>
          <w:p w:rsidR="00852AA7" w:rsidRPr="00336E0D" w:rsidRDefault="00852AA7" w:rsidP="00BA77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A779B" w:rsidRPr="00336E0D" w:rsidRDefault="00BA779B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случаи взаимного расположения прямой и окружности, двух окружностей, изображать их с помощью чертежных инструментов и от руки;</w:t>
            </w:r>
          </w:p>
          <w:p w:rsidR="00BA779B" w:rsidRPr="00336E0D" w:rsidRDefault="00BA779B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распознавать цилиндр, конус, шар, изображать их от руки, моделировать, используя бумагу, пластилин, проволоку и др.;</w:t>
            </w:r>
            <w:proofErr w:type="gramEnd"/>
          </w:p>
          <w:p w:rsidR="00BA779B" w:rsidRPr="00336E0D" w:rsidRDefault="00BA779B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исследовать и описывать свойства круглых тел, используя эксперимент, наблюдение, измерение, моделирование, в том числе компьютерное моделирование;</w:t>
            </w:r>
          </w:p>
          <w:p w:rsidR="00852AA7" w:rsidRPr="00336E0D" w:rsidRDefault="00BA779B" w:rsidP="00993C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рассматривать простейшие сечения круглых тел, получаемые путём предметного или компьютерного моделирования, определять их вид.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BA779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9862E2" w:rsidRPr="00336E0D" w:rsidRDefault="00BA779B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2E2" w:rsidRPr="00336E0D" w:rsidRDefault="009862E2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E2" w:rsidRPr="00336E0D" w:rsidRDefault="009862E2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E2" w:rsidRPr="00336E0D" w:rsidRDefault="009862E2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E2" w:rsidRPr="00336E0D" w:rsidRDefault="009862E2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E2" w:rsidRPr="00336E0D" w:rsidRDefault="009862E2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AA7" w:rsidRPr="00336E0D" w:rsidRDefault="00BA779B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               14 час.</w:t>
            </w:r>
          </w:p>
          <w:p w:rsidR="003D1B62" w:rsidRPr="00336E0D" w:rsidRDefault="003D1B62" w:rsidP="00BA77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BA779B" w:rsidRPr="00336E0D" w:rsidRDefault="00BA779B" w:rsidP="00BA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Что такое отношение. Деление в данном отношении. «Главная» задача на проценты. Выражение отношения в процентах. Обобщающий урок по теме «Отношения и проценты».</w:t>
            </w:r>
            <w:r w:rsidR="009862E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«Отношения и проценты».</w:t>
            </w:r>
          </w:p>
          <w:p w:rsidR="00852AA7" w:rsidRPr="00336E0D" w:rsidRDefault="00852AA7" w:rsidP="00BA77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862E2" w:rsidRPr="00336E0D" w:rsidRDefault="009862E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составлять отношения, объяснять смысл каждого составленного отношения;</w:t>
            </w:r>
          </w:p>
          <w:p w:rsidR="009862E2" w:rsidRPr="00336E0D" w:rsidRDefault="009862E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находить отношение величин, решать задачи на деление величины в данном отношении;</w:t>
            </w:r>
          </w:p>
          <w:p w:rsidR="009862E2" w:rsidRPr="00336E0D" w:rsidRDefault="009862E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объяснять, что показывает масштаб (карты, плана, модели);</w:t>
            </w:r>
          </w:p>
          <w:p w:rsidR="009862E2" w:rsidRPr="00336E0D" w:rsidRDefault="009862E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выражать проценты десятичной дробью, переходить от десятичной дроби к процентам, решать задачи на вычисления процента от величины и величины по её проценту, выражать отношение двух величин в процентах;</w:t>
            </w:r>
          </w:p>
          <w:p w:rsidR="00993CA0" w:rsidRPr="00336E0D" w:rsidRDefault="009862E2" w:rsidP="0098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выполнять самоконтроль при нахождении процентов величины, используя прикидку.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9862E2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9862E2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E2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E2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E2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E2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E2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A7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Симметрия                                          8 час.</w:t>
            </w:r>
          </w:p>
        </w:tc>
        <w:tc>
          <w:tcPr>
            <w:tcW w:w="4536" w:type="dxa"/>
          </w:tcPr>
          <w:p w:rsidR="009862E2" w:rsidRPr="00336E0D" w:rsidRDefault="009862E2" w:rsidP="0098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Осевая симметрия. Ось симметрии фигуры. Центральная симметрия. Обобщающий урок по теме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«Симметрия».</w:t>
            </w:r>
          </w:p>
          <w:p w:rsidR="00852AA7" w:rsidRPr="00336E0D" w:rsidRDefault="00852AA7" w:rsidP="009862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9862E2" w:rsidRPr="00336E0D" w:rsidRDefault="009862E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окружающем мире плоские и пространственные симметричные фигуры;</w:t>
            </w:r>
          </w:p>
          <w:p w:rsidR="009862E2" w:rsidRPr="00336E0D" w:rsidRDefault="009862E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распознавать плоские фигуры, симметричные относительно прямой, относительно точки, пространственные фигуры, симметричные относительно плоскости;</w:t>
            </w:r>
          </w:p>
          <w:p w:rsidR="009862E2" w:rsidRPr="00336E0D" w:rsidRDefault="009862E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фигуру, симметричную данной относительно прямой, относительно точки, с помощью инструментов, изображать от руки;</w:t>
            </w:r>
          </w:p>
          <w:p w:rsidR="00852AA7" w:rsidRPr="00336E0D" w:rsidRDefault="009862E2" w:rsidP="009862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конструировать орнаменты и паркеты, используя свойство симметрии, в том числе на компьютере.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9862E2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</w:tcPr>
          <w:p w:rsidR="0060083C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3C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3C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3C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3C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3C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3C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A7" w:rsidRPr="00336E0D" w:rsidRDefault="009862E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Выражения, формулы, уравнения                                                 15 час.</w:t>
            </w:r>
          </w:p>
          <w:p w:rsidR="003D1B62" w:rsidRPr="00336E0D" w:rsidRDefault="003D1B6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 математическом языке. Буквенные выражения и числовые подстановки.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Формулы. Вычисления по формулам.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шара. Что такое уравнения. Обобщающий урок по теме «Выражения, формулы, уравнения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2AA7" w:rsidRPr="00336E0D" w:rsidRDefault="0060083C" w:rsidP="00600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«Выражения, формулы, уравнения»</w:t>
            </w: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0083C" w:rsidRPr="00336E0D" w:rsidRDefault="0060083C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использовать буквы при записи математических выражений и предложений;</w:t>
            </w:r>
          </w:p>
          <w:p w:rsidR="0060083C" w:rsidRPr="00336E0D" w:rsidRDefault="0060083C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буквы для обозначения чисел, для записи общих утверждений, составлять буквенные выражения по условиям задач;</w:t>
            </w:r>
          </w:p>
          <w:p w:rsidR="0060083C" w:rsidRPr="00336E0D" w:rsidRDefault="0060083C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вычислять числовое значение буквенного выражения при заданных значениях букв;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составлять формулы, выражающие зависимости между величинами, вычислять по формулам;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речевые конструкции с использованием слов «уравнение», «корень уравнения»; 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проверять, является ли указанное число корнем уравнения;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простейшие уравнения на основе зависимостей между компонентами арифметических действий;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составлять математические модели (уравнения) по условиям текстовых задач.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60083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A7" w:rsidRPr="00336E0D" w:rsidRDefault="0060083C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Целые числа                                14 час.</w:t>
            </w:r>
          </w:p>
          <w:p w:rsidR="003D1B62" w:rsidRPr="00336E0D" w:rsidRDefault="003D1B6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числа называют целыми. Сравнение целых чисел. Сложение целых чисел. Вычитание целых чисел. Умножение и деление целых чисел.</w:t>
            </w:r>
          </w:p>
          <w:p w:rsidR="0060083C" w:rsidRPr="00336E0D" w:rsidRDefault="0060083C" w:rsidP="006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«Целые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числа». Контрольная работа № 6 по теме: «Целые числа»</w:t>
            </w:r>
          </w:p>
          <w:p w:rsidR="00852AA7" w:rsidRPr="00336E0D" w:rsidRDefault="00852AA7" w:rsidP="00600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60083C" w:rsidRPr="00336E0D" w:rsidRDefault="0060083C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в окружающем мире целых чисел (температура, выигрыш-проигрыш, выш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ниже уровня моря и т.п.);</w:t>
            </w:r>
          </w:p>
          <w:p w:rsidR="0060083C" w:rsidRPr="00336E0D" w:rsidRDefault="0060083C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AA9" w:rsidRPr="00336E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множество </w:t>
            </w:r>
            <w:r w:rsidR="00282AA9" w:rsidRPr="00336E0D">
              <w:rPr>
                <w:rFonts w:ascii="Times New Roman" w:hAnsi="Times New Roman" w:cs="Times New Roman"/>
                <w:sz w:val="24"/>
                <w:szCs w:val="24"/>
              </w:rPr>
              <w:t>целых чисел;</w:t>
            </w:r>
          </w:p>
          <w:p w:rsidR="00282AA9" w:rsidRPr="00336E0D" w:rsidRDefault="00282AA9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сравнивать, упорядочивать целые числа, используя координатную прямую как наглядную опору;</w:t>
            </w:r>
          </w:p>
          <w:p w:rsidR="00282AA9" w:rsidRPr="00336E0D" w:rsidRDefault="00282AA9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вычисления с целыми числами, находить значения числовых выражений, содержащих действия с целыми числами;</w:t>
            </w:r>
          </w:p>
          <w:p w:rsidR="00852AA7" w:rsidRPr="00336E0D" w:rsidRDefault="00282AA9" w:rsidP="00282A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буквенных выражений при заданных целых значениях букв.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282AA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</w:tcPr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AA9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AA7" w:rsidRPr="00336E0D" w:rsidRDefault="00282AA9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Множества. Комбинаторика 9 час.</w:t>
            </w:r>
          </w:p>
        </w:tc>
        <w:tc>
          <w:tcPr>
            <w:tcW w:w="4536" w:type="dxa"/>
          </w:tcPr>
          <w:p w:rsidR="00282AA9" w:rsidRPr="00336E0D" w:rsidRDefault="00282AA9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Понятия множества. Операции над множествами. Решение задач с помощью кругов Эйлера. Комбинаторные задачи.</w:t>
            </w:r>
          </w:p>
          <w:p w:rsidR="00852AA7" w:rsidRPr="00336E0D" w:rsidRDefault="00282AA9" w:rsidP="00282A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«Множества. Комбинаторика»</w:t>
            </w: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282AA9" w:rsidRPr="00336E0D" w:rsidRDefault="00282AA9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конечных и бесконечных множеств из области натуральных и целых чисел;</w:t>
            </w:r>
          </w:p>
          <w:p w:rsidR="00282AA9" w:rsidRPr="00336E0D" w:rsidRDefault="00282AA9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находить объединение и пересечение конкретных множеств;</w:t>
            </w:r>
          </w:p>
          <w:p w:rsidR="00282AA9" w:rsidRPr="00336E0D" w:rsidRDefault="00282AA9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иллюстрировать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теоретико- множественные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с помощью кругов Эйлера;</w:t>
            </w:r>
          </w:p>
          <w:p w:rsidR="00282AA9" w:rsidRPr="00336E0D" w:rsidRDefault="00282AA9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обсуждать соотношения между основными числовыми множествами;</w:t>
            </w:r>
          </w:p>
          <w:p w:rsidR="00282AA9" w:rsidRPr="00336E0D" w:rsidRDefault="00282AA9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приводить примеры несложных классификаций из различных областей жизни;</w:t>
            </w:r>
          </w:p>
          <w:p w:rsidR="00282AA9" w:rsidRPr="00336E0D" w:rsidRDefault="00282AA9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комбинаторные задачи методом перебора вариантов.</w:t>
            </w:r>
          </w:p>
          <w:p w:rsidR="00852AA7" w:rsidRPr="00336E0D" w:rsidRDefault="00852AA7" w:rsidP="009E7F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282AA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A9" w:rsidRPr="00336E0D" w:rsidRDefault="00282AA9" w:rsidP="0028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                                 </w:t>
            </w:r>
            <w:r w:rsidR="003D1B6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  <w:p w:rsidR="00852AA7" w:rsidRPr="00336E0D" w:rsidRDefault="003D1B6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282AA9" w:rsidRPr="00336E0D" w:rsidRDefault="00282AA9" w:rsidP="00282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рациональными.</w:t>
            </w:r>
          </w:p>
          <w:p w:rsidR="00282AA9" w:rsidRPr="00336E0D" w:rsidRDefault="00282AA9" w:rsidP="00282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числа. Действия с рациональными числами. Что такое координаты.</w:t>
            </w:r>
          </w:p>
          <w:p w:rsidR="00282AA9" w:rsidRPr="00336E0D" w:rsidRDefault="00282AA9" w:rsidP="00282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Обобщающий урок по теме «Рациональные числа». Контрольная работа № 7  по теме: «Рациональные числа»</w:t>
            </w:r>
          </w:p>
          <w:p w:rsidR="00852AA7" w:rsidRPr="00336E0D" w:rsidRDefault="00852AA7" w:rsidP="00282A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характеризовать множество рациональных чисел;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положительные и отрицательные рациональные числа точками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и понимать геометрический смысл понятия модуля числа, находить модуль рационального числа;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сравнивать и упорядочивать рациональные числа;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выполнения действий с рациональными числами, вычислять значения числовых выражений, содержащих разные действия;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свойства сложения и умножения для преобразования сумм и произведений;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объяснять и иллюстрировать понятие прямоугольной системы координат на плоскости, понимать и применять в речи соответствующие термины и символику;</w:t>
            </w:r>
          </w:p>
          <w:p w:rsidR="00852AA7" w:rsidRPr="00336E0D" w:rsidRDefault="00140475" w:rsidP="00993C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на координатной плоскости точки и фигуры по заданным координатам, определять координаты точек.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14047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0" w:type="dxa"/>
          </w:tcPr>
          <w:p w:rsidR="003D1B62" w:rsidRPr="00336E0D" w:rsidRDefault="003D1B62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62" w:rsidRPr="00336E0D" w:rsidRDefault="003D1B62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62" w:rsidRPr="00336E0D" w:rsidRDefault="003D1B62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62" w:rsidRPr="00336E0D" w:rsidRDefault="003D1B62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62" w:rsidRPr="00336E0D" w:rsidRDefault="003D1B62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62" w:rsidRPr="00336E0D" w:rsidRDefault="003D1B62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62" w:rsidRPr="00336E0D" w:rsidRDefault="003D1B62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75" w:rsidRPr="00336E0D" w:rsidRDefault="00140475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                                     10 час.</w:t>
            </w:r>
          </w:p>
          <w:p w:rsidR="00852AA7" w:rsidRPr="00336E0D" w:rsidRDefault="00852AA7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0475" w:rsidRPr="00336E0D" w:rsidRDefault="00140475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Параллелограмм. Площади. Призма.</w:t>
            </w:r>
          </w:p>
          <w:p w:rsidR="00140475" w:rsidRPr="00336E0D" w:rsidRDefault="00140475" w:rsidP="0014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«Многоугольники и многогранники»</w:t>
            </w:r>
          </w:p>
          <w:p w:rsidR="00140475" w:rsidRPr="00336E0D" w:rsidRDefault="00140475" w:rsidP="001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A7" w:rsidRPr="00336E0D" w:rsidRDefault="00852AA7" w:rsidP="001404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140475" w:rsidRPr="00336E0D" w:rsidRDefault="00140475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1B62" w:rsidRPr="00336E0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параллелограммы, правильные многогранники, призмы;</w:t>
            </w:r>
          </w:p>
          <w:p w:rsidR="003D1B62" w:rsidRPr="00336E0D" w:rsidRDefault="003D1B6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изображать геометрические фигуры от руки и с использованием чертежных инструментов;</w:t>
            </w:r>
          </w:p>
          <w:p w:rsidR="003D1B62" w:rsidRPr="00336E0D" w:rsidRDefault="003D1B6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Моделировать геометрические объекты, используя бумагу, пластилин, проволоку и др.;</w:t>
            </w:r>
          </w:p>
          <w:p w:rsidR="003D1B62" w:rsidRPr="00336E0D" w:rsidRDefault="003D1B6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исследовать и описывать свойства геометрических фигур, используя эксперимент, наблюдение, измерение, компьютерное моделирование;</w:t>
            </w:r>
          </w:p>
          <w:p w:rsidR="003D1B62" w:rsidRPr="00336E0D" w:rsidRDefault="003D1B6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рассматривать простейшие сечения многогранников, получаемые путём предметного или компьютерного моделирования, определять их вид;</w:t>
            </w:r>
          </w:p>
          <w:p w:rsidR="003D1B62" w:rsidRPr="00336E0D" w:rsidRDefault="003D1B62" w:rsidP="009E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изготавливать призмы из разверток; распознавать развертки цилиндра и конуса;</w:t>
            </w:r>
          </w:p>
          <w:p w:rsidR="003D1B62" w:rsidRPr="00336E0D" w:rsidRDefault="003D1B62" w:rsidP="003D1B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площадей.</w:t>
            </w:r>
          </w:p>
        </w:tc>
      </w:tr>
      <w:tr w:rsidR="00852AA7" w:rsidRPr="00336E0D" w:rsidTr="00A20303">
        <w:tc>
          <w:tcPr>
            <w:tcW w:w="741" w:type="dxa"/>
            <w:vAlign w:val="center"/>
          </w:tcPr>
          <w:p w:rsidR="00852AA7" w:rsidRPr="00336E0D" w:rsidRDefault="003D1B62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852AA7" w:rsidRPr="00336E0D" w:rsidRDefault="003D1B62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Итоговые контрольные  работ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 1-е полугодие и за год)                          13 час.</w:t>
            </w:r>
          </w:p>
          <w:p w:rsidR="008E7B91" w:rsidRPr="00336E0D" w:rsidRDefault="008E7B91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852AA7" w:rsidRPr="00336E0D" w:rsidRDefault="00190503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 работы. </w:t>
            </w:r>
          </w:p>
          <w:p w:rsidR="00190503" w:rsidRPr="00336E0D" w:rsidRDefault="00190503" w:rsidP="00190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E6C" w:rsidRPr="00336E0D">
              <w:rPr>
                <w:rFonts w:ascii="Times New Roman" w:hAnsi="Times New Roman" w:cs="Times New Roman"/>
                <w:sz w:val="24"/>
                <w:szCs w:val="24"/>
              </w:rPr>
              <w:t>ыявить уровень усвоения изученного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5889" w:type="dxa"/>
          </w:tcPr>
          <w:p w:rsidR="009E7F16" w:rsidRPr="00336E0D" w:rsidRDefault="009E7F16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190503" w:rsidRPr="00336E0D" w:rsidRDefault="00190503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190503" w:rsidRPr="00336E0D" w:rsidRDefault="00190503" w:rsidP="009E7F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работ.</w:t>
            </w:r>
          </w:p>
          <w:p w:rsidR="00852AA7" w:rsidRPr="00336E0D" w:rsidRDefault="00852AA7" w:rsidP="009E7F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10A" w:rsidRPr="00336E0D" w:rsidRDefault="00C5010A" w:rsidP="00637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336E0D" w:rsidRDefault="00C5010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336E0D" w:rsidRDefault="00C5010A" w:rsidP="00C50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010A" w:rsidRPr="00336E0D" w:rsidSect="00852A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010A" w:rsidRPr="00336E0D" w:rsidRDefault="00C5010A" w:rsidP="00C5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«Алгебра. 7 класс»</w:t>
      </w:r>
    </w:p>
    <w:p w:rsidR="00C5010A" w:rsidRPr="00336E0D" w:rsidRDefault="00C5010A" w:rsidP="00C5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0A" w:rsidRPr="00336E0D" w:rsidRDefault="00C5010A" w:rsidP="00C5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6E0D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                                         «Алгебра. 7 класс»</w:t>
      </w:r>
    </w:p>
    <w:p w:rsidR="00C5010A" w:rsidRPr="00336E0D" w:rsidRDefault="00C5010A" w:rsidP="00C5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C5010A" w:rsidRPr="00336E0D" w:rsidRDefault="00C5010A" w:rsidP="0033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 xml:space="preserve">Дроби и проценты. Прямая и обратная пропорциональность. Введение в алгебру. Уравнения. Координаты и графики. Свойства степени с натуральным показателем. Многочлены. Разложение многочленов на множители. </w:t>
      </w:r>
      <w:r w:rsidR="00174E2A" w:rsidRPr="00336E0D">
        <w:rPr>
          <w:rFonts w:ascii="Times New Roman" w:hAnsi="Times New Roman" w:cs="Times New Roman"/>
          <w:sz w:val="24"/>
          <w:szCs w:val="24"/>
        </w:rPr>
        <w:t xml:space="preserve">Частота и вероятность. </w:t>
      </w:r>
    </w:p>
    <w:p w:rsidR="00174E2A" w:rsidRPr="00336E0D" w:rsidRDefault="00174E2A" w:rsidP="00C5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E2A" w:rsidRPr="00336E0D" w:rsidRDefault="00174E2A" w:rsidP="00174E2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174E2A" w:rsidRPr="00336E0D" w:rsidRDefault="00174E2A" w:rsidP="00174E2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74E2A" w:rsidRPr="00336E0D" w:rsidRDefault="00174E2A" w:rsidP="00174E2A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174E2A" w:rsidRPr="00336E0D" w:rsidRDefault="00174E2A" w:rsidP="00174E2A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174E2A" w:rsidRPr="00336E0D" w:rsidRDefault="00174E2A" w:rsidP="00174E2A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174E2A" w:rsidRPr="00336E0D" w:rsidRDefault="00174E2A" w:rsidP="00174E2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174E2A" w:rsidRPr="00336E0D" w:rsidRDefault="00174E2A" w:rsidP="00174E2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174E2A" w:rsidRPr="00336E0D" w:rsidRDefault="00174E2A" w:rsidP="00174E2A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174E2A" w:rsidRPr="00336E0D" w:rsidRDefault="00174E2A" w:rsidP="00174E2A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174E2A" w:rsidRPr="00336E0D" w:rsidRDefault="00174E2A" w:rsidP="00174E2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74E2A" w:rsidRPr="00336E0D" w:rsidRDefault="00174E2A" w:rsidP="00174E2A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74E2A" w:rsidRPr="00336E0D" w:rsidRDefault="00174E2A" w:rsidP="00174E2A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174E2A" w:rsidRPr="00336E0D" w:rsidRDefault="00174E2A" w:rsidP="00174E2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174E2A" w:rsidRPr="00336E0D" w:rsidRDefault="00174E2A" w:rsidP="00174E2A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174E2A" w:rsidRPr="00336E0D" w:rsidRDefault="00174E2A" w:rsidP="00174E2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174E2A" w:rsidRPr="00336E0D" w:rsidRDefault="00174E2A" w:rsidP="00174E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74E2A" w:rsidRPr="00336E0D" w:rsidRDefault="00174E2A" w:rsidP="00174E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174E2A" w:rsidRPr="00336E0D" w:rsidRDefault="00174E2A" w:rsidP="00174E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174E2A" w:rsidRPr="00336E0D" w:rsidRDefault="00174E2A" w:rsidP="00174E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174E2A" w:rsidRPr="00336E0D" w:rsidRDefault="00174E2A" w:rsidP="00174E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174E2A" w:rsidRPr="00336E0D" w:rsidRDefault="00174E2A" w:rsidP="00174E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174E2A" w:rsidRPr="00336E0D" w:rsidRDefault="00174E2A" w:rsidP="00174E2A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74E2A" w:rsidRPr="00336E0D" w:rsidRDefault="00174E2A" w:rsidP="00174E2A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74E2A" w:rsidRPr="00336E0D" w:rsidRDefault="00174E2A" w:rsidP="0017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E2A" w:rsidRPr="00336E0D" w:rsidRDefault="00174E2A" w:rsidP="00174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2A" w:rsidRPr="00336E0D" w:rsidRDefault="00174E2A" w:rsidP="00C5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E2A" w:rsidRPr="00336E0D" w:rsidSect="00C50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4E2A" w:rsidRPr="00336E0D" w:rsidRDefault="00174E2A" w:rsidP="0017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7 класс-105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678"/>
        <w:gridCol w:w="5464"/>
      </w:tblGrid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7B5282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5282" w:rsidRPr="00336E0D" w:rsidRDefault="007B5282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7B5282" w:rsidRPr="00336E0D" w:rsidRDefault="007B5282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</w:t>
            </w:r>
            <w:r w:rsidR="00FE50C3"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637E6C"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50C3"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4678" w:type="dxa"/>
          </w:tcPr>
          <w:p w:rsidR="007B5282" w:rsidRPr="00336E0D" w:rsidRDefault="007B5282" w:rsidP="007B52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7B5282" w:rsidRPr="00336E0D" w:rsidRDefault="007B5282" w:rsidP="007B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5464" w:type="dxa"/>
          </w:tcPr>
          <w:p w:rsidR="007B5282" w:rsidRPr="00336E0D" w:rsidRDefault="007B5282" w:rsidP="003142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7B5282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B5282" w:rsidRPr="00336E0D" w:rsidRDefault="007B5282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Дроби и проценты                                           12 час.</w:t>
            </w:r>
          </w:p>
          <w:p w:rsidR="007B5282" w:rsidRPr="00336E0D" w:rsidRDefault="007B5282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7B5282" w:rsidRPr="00336E0D" w:rsidRDefault="007B5282" w:rsidP="007B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дробей. Вычисления с рациональными числами. Степень с натуральным показателем. Задачи на проценты. Статистические характеристики</w:t>
            </w:r>
          </w:p>
          <w:p w:rsidR="007B5282" w:rsidRPr="00336E0D" w:rsidRDefault="007B5282" w:rsidP="007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«Дроби и проценты»</w:t>
            </w:r>
          </w:p>
        </w:tc>
        <w:tc>
          <w:tcPr>
            <w:tcW w:w="5464" w:type="dxa"/>
          </w:tcPr>
          <w:p w:rsidR="007B5282" w:rsidRPr="00336E0D" w:rsidRDefault="007B5282" w:rsidP="007B52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7B5282" w:rsidRPr="00336E0D" w:rsidRDefault="007B5282" w:rsidP="007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сравнивать и упорядочивать рациональные числа;</w:t>
            </w:r>
          </w:p>
          <w:p w:rsidR="00DE3126" w:rsidRPr="00336E0D" w:rsidRDefault="00DE3126" w:rsidP="007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с рациональными числами, вычислять значения степеней с натуральными показателями;</w:t>
            </w:r>
          </w:p>
          <w:p w:rsidR="00DE3126" w:rsidRPr="00336E0D" w:rsidRDefault="00DE3126" w:rsidP="00DE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выполнять прикидку и оценку в ходе вычислений;</w:t>
            </w:r>
          </w:p>
          <w:p w:rsidR="00DE3126" w:rsidRPr="00336E0D" w:rsidRDefault="00DE3126" w:rsidP="00DE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эквивалентные представления дробных чисел при их сравнении и в вычислениях;</w:t>
            </w:r>
          </w:p>
          <w:p w:rsidR="00DE3126" w:rsidRPr="00336E0D" w:rsidRDefault="00DE3126" w:rsidP="00DE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компьютера);</w:t>
            </w:r>
          </w:p>
          <w:p w:rsidR="00DE3126" w:rsidRPr="00336E0D" w:rsidRDefault="00DE3126" w:rsidP="00DE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 (в СМИ), содержащей данные, выраженные в процентах, интерпретировать эти данные;</w:t>
            </w:r>
          </w:p>
          <w:p w:rsidR="00DE3126" w:rsidRPr="00336E0D" w:rsidRDefault="00DE3126" w:rsidP="00DE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проценты и дроби (в том числе задачи из реальной практики, используя при необходимости калькулятор);</w:t>
            </w:r>
          </w:p>
          <w:p w:rsidR="00DE3126" w:rsidRPr="00336E0D" w:rsidRDefault="00DE3126" w:rsidP="00DE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приводить примеры числовых данных (цена, рост, время на дорогу), находить среднее арифметическое, моду и размах числовых наборов, в том числе извлекая необходимую информацию из таблиц и диаграмм;</w:t>
            </w:r>
          </w:p>
          <w:p w:rsidR="00DE3126" w:rsidRPr="00336E0D" w:rsidRDefault="00DE3126" w:rsidP="007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данные.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2F1" w:rsidRPr="00336E0D">
              <w:rPr>
                <w:rFonts w:ascii="Times New Roman" w:hAnsi="Times New Roman" w:cs="Times New Roman"/>
                <w:sz w:val="24"/>
                <w:szCs w:val="24"/>
              </w:rPr>
              <w:t>Спортивные показатели и другие)</w:t>
            </w:r>
            <w:proofErr w:type="gramEnd"/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3142F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vAlign w:val="center"/>
          </w:tcPr>
          <w:p w:rsidR="007B5282" w:rsidRPr="00336E0D" w:rsidRDefault="003142F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  <w:p w:rsidR="003142F1" w:rsidRPr="00336E0D" w:rsidRDefault="003142F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Зависимость и формулы. Прямая пропорциональность. Пропорции. Решение задач с помощью пропорций.</w:t>
            </w:r>
          </w:p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деление.</w:t>
            </w:r>
          </w:p>
          <w:p w:rsidR="007B5282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«Прямая и обратная пропорциональность»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зависимости с помощью формул;</w:t>
            </w:r>
          </w:p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по формулам, выражать из формул одни величины через другие;</w:t>
            </w:r>
          </w:p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распознавать прямую и обратную зависимости;</w:t>
            </w:r>
          </w:p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свойства прямой и обратной пропорциональности для выполнения практических расчётов;</w:t>
            </w:r>
          </w:p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пропорциональные зависимости, на пропорциональное деление (в том числе с контекстом из смежных дисциплин, из реальной жизни);</w:t>
            </w:r>
          </w:p>
          <w:p w:rsidR="003142F1" w:rsidRPr="00336E0D" w:rsidRDefault="003142F1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393" w:rsidRPr="00336E0D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моделировать условие с помощью схем, строить логическую цепочку рассуждений;</w:t>
            </w:r>
          </w:p>
          <w:p w:rsidR="007B5282" w:rsidRPr="00336E0D" w:rsidRDefault="00D01393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ответ, осуществлять самоконтроль, проверяя ответ на соответствие условию.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D01393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B5282" w:rsidRPr="00336E0D" w:rsidRDefault="00D01393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  <w:p w:rsidR="00D01393" w:rsidRPr="00336E0D" w:rsidRDefault="00D01393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D01393" w:rsidRPr="00336E0D" w:rsidRDefault="00D01393" w:rsidP="00D0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числами. Преобразование буквенных выражений. Раскрытие скобок.</w:t>
            </w:r>
          </w:p>
          <w:p w:rsidR="00D01393" w:rsidRPr="00336E0D" w:rsidRDefault="00D01393" w:rsidP="00D0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</w:t>
            </w:r>
          </w:p>
          <w:p w:rsidR="007B5282" w:rsidRPr="00336E0D" w:rsidRDefault="00D01393" w:rsidP="00D0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«Введение в алгебру»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D01393" w:rsidRPr="00336E0D" w:rsidRDefault="00D01393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применять язык алгебры при выполнении элементарных знаково-символических действий;</w:t>
            </w:r>
          </w:p>
          <w:p w:rsidR="00D01393" w:rsidRPr="00336E0D" w:rsidRDefault="00D01393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использовать буквы для обозначения чисел, для записи общих утверждений;</w:t>
            </w:r>
          </w:p>
          <w:p w:rsidR="00D01393" w:rsidRPr="00336E0D" w:rsidRDefault="00D01393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моделировать буквенными выражениями условия, описанные словесно, рисунком или чертежом;</w:t>
            </w:r>
          </w:p>
          <w:p w:rsidR="00D01393" w:rsidRPr="00336E0D" w:rsidRDefault="00D01393" w:rsidP="00D0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преобразовывать алгебраические суммы и произведения (выполнять приведение подобных слагаемых, раскрытие скобок, упрощение произведений);</w:t>
            </w:r>
          </w:p>
          <w:p w:rsidR="007B5282" w:rsidRPr="00336E0D" w:rsidRDefault="00D01393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числовые подстановки в буквенное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выражение, вычислять числовое значение буквенного выражения.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D01393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7B5282" w:rsidRPr="00336E0D" w:rsidRDefault="00807238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807238" w:rsidRPr="00336E0D" w:rsidRDefault="00807238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807238" w:rsidRPr="00336E0D" w:rsidRDefault="00807238" w:rsidP="008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задач.</w:t>
            </w:r>
          </w:p>
          <w:p w:rsidR="00807238" w:rsidRPr="00336E0D" w:rsidRDefault="00807238" w:rsidP="008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Корни уравнения. Решение уравнений.</w:t>
            </w:r>
          </w:p>
          <w:p w:rsidR="00807238" w:rsidRPr="00336E0D" w:rsidRDefault="00807238" w:rsidP="008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7B5282" w:rsidRPr="00336E0D" w:rsidRDefault="00807238" w:rsidP="008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«Уравнения».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807238" w:rsidRPr="00336E0D" w:rsidRDefault="00807238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путём составления уравнения;</w:t>
            </w:r>
          </w:p>
          <w:p w:rsidR="00807238" w:rsidRPr="00336E0D" w:rsidRDefault="00807238" w:rsidP="008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доказательные рассуждения о корнях уравнения с опорой на определение корня;</w:t>
            </w:r>
          </w:p>
          <w:p w:rsidR="00807238" w:rsidRPr="00336E0D" w:rsidRDefault="00807238" w:rsidP="008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-объяснять и формулировать правила преобразования уравнений;</w:t>
            </w:r>
          </w:p>
          <w:p w:rsidR="00807238" w:rsidRPr="00336E0D" w:rsidRDefault="00807238" w:rsidP="008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преобразований;</w:t>
            </w:r>
          </w:p>
          <w:p w:rsidR="00807238" w:rsidRPr="00336E0D" w:rsidRDefault="00807238" w:rsidP="008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алгебраическим способом;</w:t>
            </w:r>
          </w:p>
          <w:p w:rsidR="00807238" w:rsidRPr="00336E0D" w:rsidRDefault="00807238" w:rsidP="008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уравнение по условию задачи, решать составленное уравнение;</w:t>
            </w:r>
          </w:p>
          <w:p w:rsidR="007B5282" w:rsidRPr="00336E0D" w:rsidRDefault="00807238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рассуждения, основанные на интерпретации условия поставленной задачи, для поиска целых корней некоторых несложных нелинейных уравнений.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807238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7B5282" w:rsidRPr="00336E0D" w:rsidRDefault="00807238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  <w:p w:rsidR="00807238" w:rsidRPr="00336E0D" w:rsidRDefault="00807238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807238" w:rsidRPr="00336E0D" w:rsidRDefault="00807238" w:rsidP="008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точек на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точками координатной прямой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плоскости. Графики.</w:t>
            </w:r>
          </w:p>
          <w:p w:rsidR="007B5282" w:rsidRPr="00336E0D" w:rsidRDefault="00807238" w:rsidP="008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Ещё несколько важных графиков. Графики вокруг нас. Контрольная работа №5 по теме «Координаты и графики»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807238" w:rsidRPr="00336E0D" w:rsidRDefault="00807238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изображать числа точками координатной прямой, пары чисел точками координатной плоскости;</w:t>
            </w:r>
          </w:p>
          <w:p w:rsidR="00807238" w:rsidRPr="00336E0D" w:rsidRDefault="00807238" w:rsidP="008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соотношениями;</w:t>
            </w:r>
          </w:p>
          <w:p w:rsidR="00B92B4A" w:rsidRPr="00336E0D" w:rsidRDefault="00807238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92B4A" w:rsidRPr="00336E0D">
              <w:rPr>
                <w:rFonts w:ascii="Times New Roman" w:hAnsi="Times New Roman" w:cs="Times New Roman"/>
                <w:sz w:val="24"/>
                <w:szCs w:val="24"/>
              </w:rP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графиков;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моделировать реальные зависимости графиками;</w:t>
            </w:r>
          </w:p>
          <w:p w:rsidR="007B5282" w:rsidRPr="00336E0D" w:rsidRDefault="00B92B4A" w:rsidP="003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читать графики реальных зависимостей.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B92B4A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7B5282" w:rsidRPr="00336E0D" w:rsidRDefault="00B92B4A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B92B4A" w:rsidRPr="00336E0D" w:rsidRDefault="00B92B4A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B92B4A" w:rsidRPr="00336E0D" w:rsidRDefault="00B92B4A" w:rsidP="00B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степеней. Степень степени, произведения и дроби. Решение комбинаторных задач. Перестановки.</w:t>
            </w:r>
          </w:p>
          <w:p w:rsidR="007B5282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«Свойства степени с натуральным показателем».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вычислений;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выполнять перебор всех возможных вариантов для пересчёта объектов или комбинаций;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т.п.);</w:t>
            </w:r>
          </w:p>
          <w:p w:rsidR="007B5282" w:rsidRPr="00336E0D" w:rsidRDefault="00B92B4A" w:rsidP="00B92B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Распознавать задачи на определение числа перестановок и выполнять соответствующие вычисления</w:t>
            </w: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B92B4A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7B5282" w:rsidRPr="00336E0D" w:rsidRDefault="00B92B4A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  <w:p w:rsidR="00B92B4A" w:rsidRPr="00336E0D" w:rsidRDefault="00B92B4A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(К/Р-2 ч.)</w:t>
            </w:r>
          </w:p>
        </w:tc>
        <w:tc>
          <w:tcPr>
            <w:tcW w:w="4678" w:type="dxa"/>
          </w:tcPr>
          <w:p w:rsidR="00B92B4A" w:rsidRPr="00336E0D" w:rsidRDefault="00B92B4A" w:rsidP="00B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</w:t>
            </w:r>
          </w:p>
          <w:p w:rsidR="00B92B4A" w:rsidRPr="00336E0D" w:rsidRDefault="00B92B4A" w:rsidP="00B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7B5282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№7-8 по теме «Многочлены.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многочленами;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доказывать формулы сокращённого умножения (для двучленов), применять их в преобразованиях выражений и вычислениях;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исследования для конструирования и последующего доказательства новых формул сокращённого умножения;</w:t>
            </w:r>
          </w:p>
          <w:p w:rsidR="00B92B4A" w:rsidRPr="00336E0D" w:rsidRDefault="00B92B4A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CA0" w:rsidRPr="00336E0D">
              <w:rPr>
                <w:rFonts w:ascii="Times New Roman" w:hAnsi="Times New Roman" w:cs="Times New Roman"/>
                <w:sz w:val="24"/>
                <w:szCs w:val="24"/>
              </w:rPr>
              <w:t>решать уравнения, сводящиеся к линейным уравнениям;</w:t>
            </w:r>
          </w:p>
          <w:p w:rsidR="00993CA0" w:rsidRPr="00336E0D" w:rsidRDefault="00993CA0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алгебраическим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способом: моделировать условие задачи рисунком, чертежом;</w:t>
            </w:r>
          </w:p>
          <w:p w:rsidR="00993CA0" w:rsidRPr="00336E0D" w:rsidRDefault="00993CA0" w:rsidP="00B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переходить от словесной формулировки условия задачи к алгебраической модели путём составления уравнения;</w:t>
            </w:r>
          </w:p>
          <w:p w:rsidR="007B5282" w:rsidRPr="00336E0D" w:rsidRDefault="00993CA0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B4A" w:rsidRPr="00336E0D">
              <w:rPr>
                <w:rFonts w:ascii="Times New Roman" w:hAnsi="Times New Roman" w:cs="Times New Roman"/>
                <w:sz w:val="24"/>
                <w:szCs w:val="24"/>
              </w:rPr>
              <w:t>решать составленное уравнение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7B5282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  <w:p w:rsidR="00993CA0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993CA0" w:rsidRPr="00336E0D" w:rsidRDefault="00993CA0" w:rsidP="0099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  <w:p w:rsidR="00993CA0" w:rsidRPr="00336E0D" w:rsidRDefault="00993CA0" w:rsidP="0099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Способ группировки. Формула разности квадратов. Формулы разности и суммы кубов. Разложение на множители с применением нескольких способов.</w:t>
            </w:r>
          </w:p>
          <w:p w:rsidR="007B5282" w:rsidRPr="00336E0D" w:rsidRDefault="00993CA0" w:rsidP="0099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множители. Контрольная работа №9 по теме «Разложение многочленов на множители».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93CA0" w:rsidRPr="00336E0D" w:rsidRDefault="00993CA0" w:rsidP="0099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множители, применять различные способы; анализировать многочлен и распознавать возможность применения того или иного приема разложения его на множители; </w:t>
            </w:r>
          </w:p>
          <w:p w:rsidR="00993CA0" w:rsidRPr="00336E0D" w:rsidRDefault="00993CA0" w:rsidP="0099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формы самоконтроля при выполнении преобразований;</w:t>
            </w:r>
          </w:p>
          <w:p w:rsidR="007B5282" w:rsidRPr="00336E0D" w:rsidRDefault="00993CA0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разложение на множители к решению уравнений.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7B5282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  <w:p w:rsidR="00993CA0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8E7B91" w:rsidRPr="00336E0D" w:rsidRDefault="008E7B91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993CA0" w:rsidRPr="00336E0D" w:rsidRDefault="00993CA0" w:rsidP="0099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 Вероятность случайного события</w:t>
            </w:r>
          </w:p>
          <w:p w:rsidR="007B5282" w:rsidRPr="00336E0D" w:rsidRDefault="00993CA0" w:rsidP="0099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«Частота и вероятность»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93CA0" w:rsidRPr="00336E0D" w:rsidRDefault="00993CA0" w:rsidP="0099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эксперименты со случайными исходами, в том числе с помощью компьютерного моделирования, интерпретировать их результаты;</w:t>
            </w:r>
          </w:p>
          <w:p w:rsidR="00993CA0" w:rsidRPr="00336E0D" w:rsidRDefault="00993CA0" w:rsidP="0099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частоту случайного события, оценивать вероятность с помощью частоты, полученной опытным путем; </w:t>
            </w:r>
          </w:p>
          <w:p w:rsidR="00993CA0" w:rsidRPr="00336E0D" w:rsidRDefault="00993CA0" w:rsidP="0099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прогнозировать частоту наступления события по его вероятности;</w:t>
            </w:r>
          </w:p>
          <w:p w:rsidR="00993CA0" w:rsidRPr="00336E0D" w:rsidRDefault="00993CA0" w:rsidP="0099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приводить примеры случайных событий, в частности достоверных и невозможных событий, маловероятных событий.</w:t>
            </w:r>
          </w:p>
          <w:p w:rsidR="007B5282" w:rsidRPr="00336E0D" w:rsidRDefault="00993CA0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приводить примеры равновероятных событий</w:t>
            </w:r>
          </w:p>
        </w:tc>
      </w:tr>
      <w:tr w:rsidR="007B5282" w:rsidRPr="00336E0D" w:rsidTr="00A20303">
        <w:tc>
          <w:tcPr>
            <w:tcW w:w="959" w:type="dxa"/>
            <w:vAlign w:val="center"/>
          </w:tcPr>
          <w:p w:rsidR="007B5282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7B5282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тест за курс 7 класса</w:t>
            </w:r>
          </w:p>
          <w:p w:rsidR="00993CA0" w:rsidRPr="00336E0D" w:rsidRDefault="00993CA0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  <w:r w:rsidR="008E7B91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 (К/Р-1 ч.)</w:t>
            </w:r>
          </w:p>
        </w:tc>
        <w:tc>
          <w:tcPr>
            <w:tcW w:w="4678" w:type="dxa"/>
          </w:tcPr>
          <w:p w:rsidR="00637E6C" w:rsidRPr="00336E0D" w:rsidRDefault="00637E6C" w:rsidP="00637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 работы. </w:t>
            </w:r>
          </w:p>
          <w:p w:rsidR="007B5282" w:rsidRPr="00336E0D" w:rsidRDefault="00637E6C" w:rsidP="0063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изученного материала.</w:t>
            </w:r>
          </w:p>
        </w:tc>
        <w:tc>
          <w:tcPr>
            <w:tcW w:w="5464" w:type="dxa"/>
          </w:tcPr>
          <w:p w:rsidR="003142F1" w:rsidRPr="00336E0D" w:rsidRDefault="003142F1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37E6C" w:rsidRPr="00336E0D" w:rsidRDefault="00637E6C" w:rsidP="00637E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7B5282" w:rsidRPr="00336E0D" w:rsidRDefault="00637E6C" w:rsidP="003142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работ.</w:t>
            </w:r>
          </w:p>
        </w:tc>
      </w:tr>
    </w:tbl>
    <w:p w:rsidR="00637E6C" w:rsidRPr="00336E0D" w:rsidRDefault="00637E6C" w:rsidP="0017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37E6C" w:rsidRPr="00336E0D" w:rsidSect="00174E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2DA1" w:rsidRPr="00336E0D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«Геометрия. 7 класс»</w:t>
      </w:r>
    </w:p>
    <w:p w:rsidR="00202DA1" w:rsidRPr="00336E0D" w:rsidRDefault="00202DA1" w:rsidP="0020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A1" w:rsidRPr="00336E0D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6E0D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                                         «Геометрия. 7 класс»</w:t>
      </w:r>
    </w:p>
    <w:p w:rsidR="00202DA1" w:rsidRPr="00336E0D" w:rsidRDefault="00202DA1" w:rsidP="0020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202DA1" w:rsidRPr="00336E0D" w:rsidRDefault="00202DA1" w:rsidP="0033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>Начальные геометрические сведения. Треугольники. Параллельные прямые. Соотношения между сторонами и углами тр</w:t>
      </w:r>
      <w:r w:rsidR="00FE50C3" w:rsidRPr="00336E0D">
        <w:rPr>
          <w:rFonts w:ascii="Times New Roman" w:hAnsi="Times New Roman" w:cs="Times New Roman"/>
          <w:sz w:val="24"/>
          <w:szCs w:val="24"/>
        </w:rPr>
        <w:t xml:space="preserve">еугольника. </w:t>
      </w:r>
      <w:r w:rsidRPr="00336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A1" w:rsidRPr="00336E0D" w:rsidRDefault="00202DA1" w:rsidP="00336E0D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202DA1" w:rsidRPr="00336E0D" w:rsidRDefault="00202DA1" w:rsidP="00336E0D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02DA1" w:rsidRPr="00336E0D" w:rsidRDefault="00202DA1" w:rsidP="00336E0D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202DA1" w:rsidRPr="00336E0D" w:rsidRDefault="00202DA1" w:rsidP="00336E0D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202DA1" w:rsidRPr="00336E0D" w:rsidRDefault="00202DA1" w:rsidP="00336E0D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202DA1" w:rsidRPr="00336E0D" w:rsidRDefault="00202DA1" w:rsidP="00336E0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202DA1" w:rsidRPr="00336E0D" w:rsidRDefault="00202DA1" w:rsidP="00336E0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202DA1" w:rsidRPr="00336E0D" w:rsidRDefault="00202DA1" w:rsidP="00336E0D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202DA1" w:rsidRPr="00336E0D" w:rsidRDefault="00202DA1" w:rsidP="00336E0D">
      <w:pPr>
        <w:shd w:val="clear" w:color="auto" w:fill="FFFFFF"/>
        <w:spacing w:before="240" w:after="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202DA1" w:rsidRPr="00336E0D" w:rsidRDefault="00202DA1" w:rsidP="00336E0D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02DA1" w:rsidRPr="00336E0D" w:rsidRDefault="00202DA1" w:rsidP="00336E0D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02DA1" w:rsidRPr="00336E0D" w:rsidRDefault="00202DA1" w:rsidP="00336E0D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202DA1" w:rsidRPr="00336E0D" w:rsidRDefault="00202DA1" w:rsidP="00336E0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202DA1" w:rsidRPr="00336E0D" w:rsidRDefault="00202DA1" w:rsidP="00336E0D">
      <w:pPr>
        <w:shd w:val="clear" w:color="auto" w:fill="FFFFFF"/>
        <w:spacing w:before="240" w:after="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202DA1" w:rsidRPr="00336E0D" w:rsidRDefault="00202DA1" w:rsidP="00336E0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202DA1" w:rsidRPr="00336E0D" w:rsidRDefault="00202DA1" w:rsidP="00336E0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02DA1" w:rsidRPr="00336E0D" w:rsidRDefault="00202DA1" w:rsidP="00336E0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202DA1" w:rsidRPr="00336E0D" w:rsidRDefault="00202DA1" w:rsidP="00336E0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202DA1" w:rsidRPr="00336E0D" w:rsidRDefault="00202DA1" w:rsidP="00336E0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202DA1" w:rsidRPr="00336E0D" w:rsidRDefault="00202DA1" w:rsidP="00336E0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202DA1" w:rsidRPr="00336E0D" w:rsidRDefault="00202DA1" w:rsidP="00336E0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202DA1" w:rsidRPr="00336E0D" w:rsidRDefault="00202DA1" w:rsidP="00202DA1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202DA1" w:rsidRPr="00336E0D" w:rsidRDefault="00202DA1" w:rsidP="00202DA1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74E2A" w:rsidRPr="00336E0D" w:rsidRDefault="00174E2A" w:rsidP="0017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0A" w:rsidRPr="00336E0D" w:rsidRDefault="00C5010A" w:rsidP="00C5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0A" w:rsidRPr="00336E0D" w:rsidRDefault="00C5010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10A" w:rsidRPr="00336E0D" w:rsidRDefault="00C5010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0C3" w:rsidRPr="00336E0D" w:rsidRDefault="00FE50C3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E50C3" w:rsidRPr="00336E0D" w:rsidSect="00637E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010A" w:rsidRPr="00336E0D" w:rsidRDefault="00FE50C3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класс- 70 час.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686"/>
        <w:gridCol w:w="4678"/>
        <w:gridCol w:w="5180"/>
      </w:tblGrid>
      <w:tr w:rsidR="00FE50C3" w:rsidRPr="00336E0D" w:rsidTr="00A20303">
        <w:tc>
          <w:tcPr>
            <w:tcW w:w="882" w:type="dxa"/>
            <w:vAlign w:val="center"/>
          </w:tcPr>
          <w:p w:rsidR="00FE50C3" w:rsidRPr="00336E0D" w:rsidRDefault="00FE50C3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0C3" w:rsidRPr="00336E0D" w:rsidRDefault="00FE50C3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E50C3" w:rsidRPr="00336E0D" w:rsidRDefault="00FE50C3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 /  часы</w:t>
            </w:r>
            <w:proofErr w:type="gramEnd"/>
          </w:p>
        </w:tc>
        <w:tc>
          <w:tcPr>
            <w:tcW w:w="4678" w:type="dxa"/>
          </w:tcPr>
          <w:p w:rsidR="00FE50C3" w:rsidRPr="00336E0D" w:rsidRDefault="00FE50C3" w:rsidP="00FE50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FE50C3" w:rsidRPr="00336E0D" w:rsidRDefault="00FE50C3" w:rsidP="00FE50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5180" w:type="dxa"/>
          </w:tcPr>
          <w:p w:rsidR="00FE50C3" w:rsidRPr="00336E0D" w:rsidRDefault="00FE50C3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FE50C3" w:rsidRPr="00336E0D" w:rsidTr="00A20303">
        <w:tc>
          <w:tcPr>
            <w:tcW w:w="882" w:type="dxa"/>
            <w:vAlign w:val="center"/>
          </w:tcPr>
          <w:p w:rsidR="00FE50C3" w:rsidRPr="00336E0D" w:rsidRDefault="00FE50C3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  <w:p w:rsidR="00D63D87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D63D87" w:rsidRPr="00336E0D" w:rsidRDefault="00D63D87" w:rsidP="00D6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угол. Сравнение отрезков и углов. Измерение отрезков.</w:t>
            </w:r>
          </w:p>
          <w:p w:rsidR="00D63D87" w:rsidRPr="00336E0D" w:rsidRDefault="00D63D87" w:rsidP="00D6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Измерение углов. Перпендикулярные прямые. Решение задач.</w:t>
            </w:r>
          </w:p>
          <w:p w:rsidR="00FE50C3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5180" w:type="dxa"/>
          </w:tcPr>
          <w:p w:rsidR="00FE50C3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5D21" w:rsidRPr="00336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бъяснить,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формулировать и обосновывать утверждения о свойствах смежных и вертикальных углов;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объяснять,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называются перпендикулярными; 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и обосновывать утверждение о свойстве двух прямых, перпендикулярных к третьей;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и распознавать указанные простейшие фигуры на чертежах; 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задачи, связанные с этими простейшими фигурами.</w:t>
            </w:r>
          </w:p>
        </w:tc>
      </w:tr>
      <w:tr w:rsidR="00FE50C3" w:rsidRPr="00336E0D" w:rsidTr="00A20303">
        <w:tc>
          <w:tcPr>
            <w:tcW w:w="882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  <w:p w:rsidR="00D63D87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BE5D21" w:rsidRPr="00336E0D" w:rsidRDefault="00BE5D21" w:rsidP="00BE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  <w:p w:rsidR="00BE5D21" w:rsidRPr="00336E0D" w:rsidRDefault="00BE5D21" w:rsidP="00BE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 Второй и третий признаки треугольников. Задачи на построение.</w:t>
            </w:r>
          </w:p>
          <w:p w:rsidR="00FE50C3" w:rsidRPr="00336E0D" w:rsidRDefault="00BE5D21" w:rsidP="00BE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задач. Контрольная работа № 2</w:t>
            </w:r>
          </w:p>
        </w:tc>
        <w:tc>
          <w:tcPr>
            <w:tcW w:w="5180" w:type="dxa"/>
          </w:tcPr>
          <w:p w:rsidR="00FE50C3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E5D21" w:rsidRPr="00336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изображать и распознавать на чертежах треугольники и их элементы;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и доказывать теоремы о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признаках равенства треугольников; 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называется перпендикуляром, проведенным из данной точки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прямой; 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теорему о перпендикуляре к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3D87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какие отрезки называются медианой, биссектрисой и высотой треугольника; </w:t>
            </w:r>
          </w:p>
          <w:p w:rsidR="00BE5D21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теоремы о свойствах равнобедренного треугольника;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связанные с признаками равенства треугольников и свойствами равнобедренного треугольника;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окружности; </w:t>
            </w:r>
            <w:proofErr w:type="gramStart"/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центр, радиус, хорда и диаметр окружности;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задачи на построение (построение угла, равного </w:t>
            </w:r>
            <w:proofErr w:type="gramStart"/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с условием задачи; </w:t>
            </w:r>
          </w:p>
          <w:p w:rsidR="00D63D87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D87" w:rsidRPr="00336E0D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случаи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0C3" w:rsidRPr="00336E0D" w:rsidTr="00A20303">
        <w:tc>
          <w:tcPr>
            <w:tcW w:w="882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:rsidR="00D63D87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962AC2" w:rsidRPr="00336E0D" w:rsidRDefault="00962AC2" w:rsidP="009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  <w:p w:rsidR="00FE50C3" w:rsidRPr="00336E0D" w:rsidRDefault="00962AC2" w:rsidP="009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Решение задач. Контрольная работа № 3.</w:t>
            </w:r>
          </w:p>
        </w:tc>
        <w:tc>
          <w:tcPr>
            <w:tcW w:w="5180" w:type="dxa"/>
          </w:tcPr>
          <w:p w:rsidR="00FE50C3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прямых;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аксиому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выводить следствия из нее;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теоремы о свойствах параллельных прямых, обратные теоремы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в чем заключается метод доказательства от противного;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использования данного метода;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вычисление, доказательство и построение, связанные с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FE50C3" w:rsidRPr="00336E0D" w:rsidTr="00A20303">
        <w:tc>
          <w:tcPr>
            <w:tcW w:w="882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D63D87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962AC2" w:rsidRPr="00336E0D" w:rsidRDefault="00962AC2" w:rsidP="009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Соотношения между сторонами и углами треугольника. </w:t>
            </w:r>
          </w:p>
          <w:p w:rsidR="00962AC2" w:rsidRPr="00336E0D" w:rsidRDefault="00962AC2" w:rsidP="009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4. Прямоугольные треугольники. Построение треугольника по трем сторонам. Решение задач. </w:t>
            </w:r>
          </w:p>
          <w:p w:rsidR="00FE50C3" w:rsidRPr="00336E0D" w:rsidRDefault="00962AC2" w:rsidP="00962A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5180" w:type="dxa"/>
          </w:tcPr>
          <w:p w:rsidR="00FE50C3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теорему о сумме углов треугольника и её следствие о внешнем угле треугольник, проводить классификацию треугольников по углам;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теорему о соотношениях между сторонами и углами треугольника  (прямое и обратное утверждения) и следствия из неё, теорему о неравенстве треугольника;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теоремы о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прямоугольных треугольников (прямоугольный треугольник с углом 30</w:t>
            </w:r>
            <w:r w:rsidRPr="00336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, признаки равенства прямоугольных треугольников);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определения расстояния от точки до прямой, расстояния между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прямыми; </w:t>
            </w:r>
          </w:p>
          <w:p w:rsidR="00BE5D21" w:rsidRPr="00336E0D" w:rsidRDefault="00BE5D21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  <w:proofErr w:type="gramEnd"/>
          </w:p>
        </w:tc>
      </w:tr>
      <w:tr w:rsidR="00FE50C3" w:rsidRPr="00336E0D" w:rsidTr="00A20303">
        <w:tc>
          <w:tcPr>
            <w:tcW w:w="882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FE50C3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D63D87" w:rsidRPr="00336E0D" w:rsidRDefault="00D63D8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678" w:type="dxa"/>
          </w:tcPr>
          <w:p w:rsidR="00BE5D21" w:rsidRPr="00336E0D" w:rsidRDefault="00BE5D21" w:rsidP="00BE5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 работы. </w:t>
            </w:r>
          </w:p>
          <w:p w:rsidR="00FE50C3" w:rsidRPr="00336E0D" w:rsidRDefault="00BE5D21" w:rsidP="00BE5D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изученного материала.</w:t>
            </w:r>
          </w:p>
        </w:tc>
        <w:tc>
          <w:tcPr>
            <w:tcW w:w="5180" w:type="dxa"/>
          </w:tcPr>
          <w:p w:rsidR="00FE50C3" w:rsidRPr="00336E0D" w:rsidRDefault="00D63D87" w:rsidP="00D63D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E5D21" w:rsidRPr="00336E0D" w:rsidRDefault="00BE5D21" w:rsidP="00BE5D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BE5D21" w:rsidRPr="00336E0D" w:rsidRDefault="00BE5D21" w:rsidP="00BE5D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задач.</w:t>
            </w:r>
          </w:p>
        </w:tc>
      </w:tr>
    </w:tbl>
    <w:p w:rsidR="00FE50C3" w:rsidRPr="00336E0D" w:rsidRDefault="00FE50C3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AC2" w:rsidRPr="00336E0D" w:rsidSect="00FE50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2AC2" w:rsidRPr="00336E0D" w:rsidRDefault="00962AC2" w:rsidP="0096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«Алгебра. 8 класс»</w:t>
      </w:r>
    </w:p>
    <w:p w:rsidR="00962AC2" w:rsidRPr="00336E0D" w:rsidRDefault="00962AC2" w:rsidP="0096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C2" w:rsidRPr="00336E0D" w:rsidRDefault="00962AC2" w:rsidP="0096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6E0D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                                         «Алгебра. 8 класс»</w:t>
      </w:r>
    </w:p>
    <w:p w:rsidR="00962AC2" w:rsidRPr="00336E0D" w:rsidRDefault="00962AC2" w:rsidP="0096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962AC2" w:rsidRPr="00336E0D" w:rsidRDefault="00962AC2" w:rsidP="0096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 xml:space="preserve">Алгебраические дроби. Квадратные корни. Квадратные уравнения. Системы уравнений. Функции. Вероятность и статистика. </w:t>
      </w:r>
    </w:p>
    <w:p w:rsidR="00962AC2" w:rsidRPr="00336E0D" w:rsidRDefault="00962AC2" w:rsidP="00962AC2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962AC2" w:rsidRPr="00336E0D" w:rsidRDefault="00962AC2" w:rsidP="00962AC2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62AC2" w:rsidRPr="00336E0D" w:rsidRDefault="00962AC2" w:rsidP="00962AC2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962AC2" w:rsidRPr="00336E0D" w:rsidRDefault="00962AC2" w:rsidP="00962AC2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962AC2" w:rsidRPr="00336E0D" w:rsidRDefault="00962AC2" w:rsidP="00962AC2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962AC2" w:rsidRPr="00336E0D" w:rsidRDefault="00962AC2" w:rsidP="00962A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962AC2" w:rsidRPr="00336E0D" w:rsidRDefault="00962AC2" w:rsidP="00962A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962AC2" w:rsidRPr="00336E0D" w:rsidRDefault="00962AC2" w:rsidP="00962AC2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962AC2" w:rsidRPr="00336E0D" w:rsidRDefault="00962AC2" w:rsidP="00962AC2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962AC2" w:rsidRPr="00336E0D" w:rsidRDefault="00962AC2" w:rsidP="00962AC2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62AC2" w:rsidRPr="00336E0D" w:rsidRDefault="00962AC2" w:rsidP="00962AC2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62AC2" w:rsidRPr="00336E0D" w:rsidRDefault="00962AC2" w:rsidP="00962AC2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962AC2" w:rsidRPr="00336E0D" w:rsidRDefault="00962AC2" w:rsidP="00962A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962AC2" w:rsidRPr="00336E0D" w:rsidRDefault="00962AC2" w:rsidP="00962AC2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962AC2" w:rsidRPr="00336E0D" w:rsidRDefault="00962AC2" w:rsidP="00962AC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962AC2" w:rsidRPr="00336E0D" w:rsidRDefault="00962AC2" w:rsidP="00962A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62AC2" w:rsidRPr="00336E0D" w:rsidRDefault="00962AC2" w:rsidP="00962A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962AC2" w:rsidRPr="00336E0D" w:rsidRDefault="00962AC2" w:rsidP="00962A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962AC2" w:rsidRPr="00336E0D" w:rsidRDefault="00962AC2" w:rsidP="00962A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962AC2" w:rsidRPr="00336E0D" w:rsidRDefault="00962AC2" w:rsidP="00962A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962AC2" w:rsidRPr="00336E0D" w:rsidRDefault="00962AC2" w:rsidP="00962A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962AC2" w:rsidRPr="00336E0D" w:rsidRDefault="00962AC2" w:rsidP="00962AC2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962AC2" w:rsidRPr="00336E0D" w:rsidRDefault="00962AC2" w:rsidP="00962AC2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962AC2" w:rsidRPr="00336E0D" w:rsidRDefault="00962AC2" w:rsidP="0096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C2" w:rsidRPr="00336E0D" w:rsidRDefault="00962AC2" w:rsidP="0096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AC2" w:rsidRPr="00336E0D" w:rsidSect="00962A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класс -105 час.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  <w:gridCol w:w="4536"/>
        <w:gridCol w:w="6314"/>
      </w:tblGrid>
      <w:tr w:rsidR="00962AC2" w:rsidRPr="00336E0D" w:rsidTr="00A20303">
        <w:tc>
          <w:tcPr>
            <w:tcW w:w="741" w:type="dxa"/>
            <w:vAlign w:val="center"/>
          </w:tcPr>
          <w:p w:rsidR="009C060F" w:rsidRPr="00336E0D" w:rsidRDefault="009C060F" w:rsidP="00A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AC2" w:rsidRPr="00336E0D" w:rsidRDefault="009C060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962AC2" w:rsidRPr="00336E0D" w:rsidRDefault="009C060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 /  часы</w:t>
            </w:r>
            <w:proofErr w:type="gramEnd"/>
          </w:p>
        </w:tc>
        <w:tc>
          <w:tcPr>
            <w:tcW w:w="4536" w:type="dxa"/>
          </w:tcPr>
          <w:p w:rsidR="009C060F" w:rsidRPr="00336E0D" w:rsidRDefault="009C060F" w:rsidP="009C06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962AC2" w:rsidRPr="00336E0D" w:rsidRDefault="009C060F" w:rsidP="009C06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6314" w:type="dxa"/>
          </w:tcPr>
          <w:p w:rsidR="00962AC2" w:rsidRPr="00336E0D" w:rsidRDefault="009C060F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962AC2" w:rsidRPr="00336E0D" w:rsidTr="00A20303">
        <w:tc>
          <w:tcPr>
            <w:tcW w:w="741" w:type="dxa"/>
            <w:vAlign w:val="center"/>
          </w:tcPr>
          <w:p w:rsidR="00962AC2" w:rsidRPr="00336E0D" w:rsidRDefault="009C060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62AC2" w:rsidRPr="00336E0D" w:rsidRDefault="009C060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дроби</w:t>
            </w:r>
          </w:p>
          <w:p w:rsidR="009C060F" w:rsidRPr="00336E0D" w:rsidRDefault="009C060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(К/Р-2 ч.)</w:t>
            </w:r>
          </w:p>
        </w:tc>
        <w:tc>
          <w:tcPr>
            <w:tcW w:w="4536" w:type="dxa"/>
          </w:tcPr>
          <w:p w:rsidR="009C060F" w:rsidRPr="00336E0D" w:rsidRDefault="009C060F" w:rsidP="009C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алгебраическая дробь.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Сложение и вычитание алгебраических дробей.</w:t>
            </w:r>
          </w:p>
          <w:p w:rsidR="009C060F" w:rsidRPr="00336E0D" w:rsidRDefault="009C060F" w:rsidP="009C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Контрольная работа №1 по теме: «Алгебраические дроби». Преобразование выражений, содержащих алгебраические дроби. Степень с целым показателем. Свойства степени с целым показателем. Решение уравнений и задач.</w:t>
            </w:r>
          </w:p>
          <w:p w:rsidR="00962AC2" w:rsidRPr="00336E0D" w:rsidRDefault="009C060F" w:rsidP="009C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«Степень с целым показателем». Контрольная работа №2 по теме: «Степень с целым показателем».</w:t>
            </w:r>
          </w:p>
        </w:tc>
        <w:tc>
          <w:tcPr>
            <w:tcW w:w="6314" w:type="dxa"/>
          </w:tcPr>
          <w:p w:rsidR="009C060F" w:rsidRPr="00336E0D" w:rsidRDefault="009C060F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C060F" w:rsidRPr="00336E0D" w:rsidRDefault="009C060F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конструировать алгебраические выражения;</w:t>
            </w:r>
          </w:p>
          <w:p w:rsidR="009C060F" w:rsidRPr="00336E0D" w:rsidRDefault="009C060F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находить область определения алгебраической дроби; выполнять числовые подстановки и вычислять значение дроби;</w:t>
            </w:r>
          </w:p>
          <w:p w:rsidR="009C060F" w:rsidRPr="00336E0D" w:rsidRDefault="009C060F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формулировать основное свойство алгебраической дроби и применять</w:t>
            </w:r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его для преобразования дробей;</w:t>
            </w:r>
          </w:p>
          <w:p w:rsidR="00A6752B" w:rsidRPr="00336E0D" w:rsidRDefault="009C060F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ыполнять дей</w:t>
            </w:r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>ствия с алгебраическими дробями;</w:t>
            </w:r>
          </w:p>
          <w:p w:rsidR="00A6752B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преобразования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выражений для решения задач;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2B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>ыражать переменные из формул (физических, геометрических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 описывающих бытовые ситуации);</w:t>
            </w:r>
          </w:p>
          <w:p w:rsidR="00A6752B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определение степени с целым показателем. Формулировать, записывать в символической форме и иллюстрировать примерами свойства степени с целым показателем; </w:t>
            </w:r>
          </w:p>
          <w:p w:rsidR="00A6752B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вычислений;</w:t>
            </w:r>
          </w:p>
          <w:p w:rsidR="00A6752B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>спользовать запись чисел в стандартном виде для выражения размеров объектов, длительнос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ти процессов в окружающем мире;</w:t>
            </w:r>
          </w:p>
          <w:p w:rsidR="00A6752B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числа и величины, записанные с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использованием степени числа 10;</w:t>
            </w:r>
          </w:p>
          <w:p w:rsidR="00A6752B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вычисления с реальными данными;</w:t>
            </w:r>
          </w:p>
          <w:p w:rsidR="009C060F" w:rsidRPr="00336E0D" w:rsidRDefault="00A6752B" w:rsidP="009C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прикидку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 оценку результатов вычислений;</w:t>
            </w:r>
          </w:p>
          <w:p w:rsidR="00962AC2" w:rsidRPr="00336E0D" w:rsidRDefault="00A6752B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C060F" w:rsidRPr="00336E0D">
              <w:rPr>
                <w:rFonts w:ascii="Times New Roman" w:hAnsi="Times New Roman" w:cs="Times New Roman"/>
                <w:sz w:val="24"/>
                <w:szCs w:val="24"/>
              </w:rPr>
              <w:t>ешать уравнения с дробными коэффициентами, решать текстовые задачи алгебраическим методом.</w:t>
            </w:r>
          </w:p>
        </w:tc>
      </w:tr>
      <w:tr w:rsidR="00962AC2" w:rsidRPr="00336E0D" w:rsidTr="00A20303">
        <w:tc>
          <w:tcPr>
            <w:tcW w:w="741" w:type="dxa"/>
            <w:vAlign w:val="center"/>
          </w:tcPr>
          <w:p w:rsidR="00962AC2" w:rsidRPr="00336E0D" w:rsidRDefault="00A6752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962AC2" w:rsidRPr="00336E0D" w:rsidRDefault="00A6752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  <w:p w:rsidR="00A6752B" w:rsidRPr="00336E0D" w:rsidRDefault="00A6752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A6752B" w:rsidRPr="00336E0D" w:rsidRDefault="00A6752B" w:rsidP="00A6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Задача о нахождении стороны квадрата. </w:t>
            </w:r>
          </w:p>
          <w:p w:rsidR="00A6752B" w:rsidRPr="00336E0D" w:rsidRDefault="00A6752B" w:rsidP="00A6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числа. Теорема Пифагора. Квадратный корень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(алгебраический подход). График зависимости у= х. Свойства квадратных корней. Преобразование выражений, содержащих квадратные корни. Кубический корень. Обобщающий урок по теме «Квадратные корни». </w:t>
            </w:r>
          </w:p>
          <w:p w:rsidR="00962AC2" w:rsidRPr="00336E0D" w:rsidRDefault="00A6752B" w:rsidP="00A675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«Квадратные корни»</w:t>
            </w:r>
          </w:p>
        </w:tc>
        <w:tc>
          <w:tcPr>
            <w:tcW w:w="6314" w:type="dxa"/>
          </w:tcPr>
          <w:p w:rsidR="00A6752B" w:rsidRPr="00336E0D" w:rsidRDefault="00A6752B" w:rsidP="00A675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A6752B" w:rsidRPr="00336E0D" w:rsidRDefault="00A6752B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квадратного корня из числа; </w:t>
            </w:r>
          </w:p>
          <w:p w:rsidR="00A6752B" w:rsidRPr="00336E0D" w:rsidRDefault="00A6752B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график функции у=х для нахождения корней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квадратных уравнений, используя при необходимости калькулятор; </w:t>
            </w:r>
          </w:p>
          <w:p w:rsidR="00A6752B" w:rsidRPr="00336E0D" w:rsidRDefault="00A6752B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оценку квадратных корней.</w:t>
            </w:r>
          </w:p>
          <w:p w:rsidR="00A6752B" w:rsidRPr="00336E0D" w:rsidRDefault="00A6752B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график функции у= х, исследовать по графику её свойства; </w:t>
            </w:r>
          </w:p>
          <w:p w:rsidR="00A6752B" w:rsidRPr="00336E0D" w:rsidRDefault="00A6752B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доказывать свойства арифметических квадратных корней; </w:t>
            </w:r>
          </w:p>
          <w:p w:rsidR="00A6752B" w:rsidRPr="00336E0D" w:rsidRDefault="00A6752B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их к преобразованию выражений;</w:t>
            </w:r>
          </w:p>
          <w:p w:rsidR="006B7BCC" w:rsidRPr="00336E0D" w:rsidRDefault="00A6752B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вычислять значения выражений, содержащих квадратные корни; </w:t>
            </w:r>
          </w:p>
          <w:p w:rsidR="00A6752B" w:rsidRPr="00336E0D" w:rsidRDefault="006B7BCC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>-символические действия с использованием обозначений к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вадратного и кубического корня;</w:t>
            </w:r>
          </w:p>
          <w:p w:rsidR="00A6752B" w:rsidRPr="00336E0D" w:rsidRDefault="006B7BCC" w:rsidP="00A6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>сследовать уравнение х=а, находить точные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и приближенные корни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  а 0;</w:t>
            </w:r>
          </w:p>
          <w:p w:rsidR="006B7BCC" w:rsidRPr="00336E0D" w:rsidRDefault="006B7BCC" w:rsidP="00A67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>ормулировать определение корня третьей степени;</w:t>
            </w:r>
          </w:p>
          <w:p w:rsidR="00962AC2" w:rsidRPr="00336E0D" w:rsidRDefault="006B7BCC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752B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кубических корней, при необходимости использовать калькулятор.</w:t>
            </w:r>
          </w:p>
        </w:tc>
      </w:tr>
      <w:tr w:rsidR="00962AC2" w:rsidRPr="00336E0D" w:rsidTr="00A20303">
        <w:tc>
          <w:tcPr>
            <w:tcW w:w="741" w:type="dxa"/>
            <w:vAlign w:val="center"/>
          </w:tcPr>
          <w:p w:rsidR="00962AC2" w:rsidRPr="00336E0D" w:rsidRDefault="006B7BC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962AC2" w:rsidRPr="00336E0D" w:rsidRDefault="006B7BC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6B7BCC" w:rsidRPr="00336E0D" w:rsidRDefault="006B7BC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19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6B7BCC" w:rsidRPr="00336E0D" w:rsidRDefault="006B7BCC" w:rsidP="006B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 квадратными.</w:t>
            </w:r>
          </w:p>
          <w:p w:rsidR="006B7BCC" w:rsidRPr="00336E0D" w:rsidRDefault="006B7BCC" w:rsidP="006B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</w:t>
            </w:r>
          </w:p>
          <w:p w:rsidR="006B7BCC" w:rsidRPr="00336E0D" w:rsidRDefault="006B7BCC" w:rsidP="006B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уравнения. Решение задач. Неполные квадратные уравнения. Теорема Виета.</w:t>
            </w:r>
          </w:p>
          <w:p w:rsidR="00962AC2" w:rsidRPr="00336E0D" w:rsidRDefault="006B7BCC" w:rsidP="006B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 Обобщающий урок по теме «Квадратные уравнения». Контрольная работа №3 по теме: «Квадратные уравнения»</w:t>
            </w:r>
          </w:p>
        </w:tc>
        <w:tc>
          <w:tcPr>
            <w:tcW w:w="6314" w:type="dxa"/>
          </w:tcPr>
          <w:p w:rsidR="00A6752B" w:rsidRPr="00336E0D" w:rsidRDefault="00A6752B" w:rsidP="00A675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квадратные уравнения, классифицировать их; 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выводить формулу корней квадратного уравнения;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решать квадратные уравнения - полные и неполные;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проводить простейшие исследования квадратных уравнений;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уравнения, сводящиеся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 путём преобразований, а также с помощью замены переменной;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 наблюдать и анализировать связь между корнями и коэффициентами квадратного уравнения;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и доказывать теорему Виета, а также теорему обратную, применять эти теоремы при решении разнообразных задач;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алгебраическим способом;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переходить от словесной формулировки условия задачи к алгебраической модели путём составления уравнения;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решать составленное уравнение;</w:t>
            </w:r>
          </w:p>
          <w:p w:rsidR="006B7BCC" w:rsidRPr="00336E0D" w:rsidRDefault="006B7BCC" w:rsidP="006B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интерпретировать результат;</w:t>
            </w:r>
          </w:p>
          <w:p w:rsidR="006B7BCC" w:rsidRPr="00336E0D" w:rsidRDefault="006B7BCC" w:rsidP="006B7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распознавать квадратный трёхчлен, выяснить возможность разложения на множители, представлять квадратный трёхчлен в виде произведения линейных множителей;</w:t>
            </w:r>
          </w:p>
          <w:p w:rsidR="006B7BCC" w:rsidRPr="00336E0D" w:rsidRDefault="006B7BCC" w:rsidP="006B7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приёмы самоконтроля при выполнении преобразований; </w:t>
            </w:r>
          </w:p>
          <w:p w:rsidR="00962AC2" w:rsidRPr="00336E0D" w:rsidRDefault="006B7BCC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исследования квадратных уравнений с буквенными коэффициентами.</w:t>
            </w:r>
          </w:p>
        </w:tc>
      </w:tr>
      <w:tr w:rsidR="00962AC2" w:rsidRPr="00336E0D" w:rsidTr="00A20303">
        <w:tc>
          <w:tcPr>
            <w:tcW w:w="741" w:type="dxa"/>
            <w:vAlign w:val="center"/>
          </w:tcPr>
          <w:p w:rsidR="00962AC2" w:rsidRPr="00336E0D" w:rsidRDefault="006B7BC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962AC2" w:rsidRPr="00336E0D" w:rsidRDefault="006B7BC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  <w:p w:rsidR="006B7BCC" w:rsidRPr="00336E0D" w:rsidRDefault="006B7BC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  <w:p w:rsidR="006B7BCC" w:rsidRPr="00336E0D" w:rsidRDefault="006B7BCC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7BCC" w:rsidRPr="00336E0D" w:rsidRDefault="006B7BCC" w:rsidP="006B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переменными. График линейного уравнения с двумя переменными. </w:t>
            </w:r>
          </w:p>
          <w:p w:rsidR="006B7BCC" w:rsidRPr="00336E0D" w:rsidRDefault="006B7BCC" w:rsidP="006B7B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вида у=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3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36E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7BCC" w:rsidRPr="00336E0D" w:rsidRDefault="006B7BCC" w:rsidP="006B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 способом сложения. Решение систем уравнений способом подстановки.</w:t>
            </w:r>
          </w:p>
          <w:p w:rsidR="006B7BCC" w:rsidRPr="00336E0D" w:rsidRDefault="006B7BCC" w:rsidP="006B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 Задачи на координатной плоскости. Обобщающий урок по теме «Системы уравнений». Контрольная работа №4 по теме: «Системы уравнений»</w:t>
            </w:r>
          </w:p>
          <w:p w:rsidR="00962AC2" w:rsidRPr="00336E0D" w:rsidRDefault="00962AC2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A6752B" w:rsidRPr="00336E0D" w:rsidRDefault="00A6752B" w:rsidP="00A675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является ли пара чисел решением уравнения с двумя переменными; 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приводить примеры решений уравнений с двумя переменными;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задачи, алгебраической моделью которых является уравнение с двумя переменными, находить целые решения путём перебора;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распознавать линейные уравнения с двумя переменными; строить прямые – графики линейных уравнений;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извлекать из уравнения вида у=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+/ информацию о положении прямой в координатной плоскости;</w:t>
            </w:r>
            <w:proofErr w:type="gramEnd"/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распознавать параллельные и пересекающиеся прямые по их уравнениям; конструировать уравнения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, параллельных данной прямой; 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самоконтроля при построении графиков линейных уравнений;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системы двух линейных уравнений с двумя переменными; 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графические представления для исследования систем линейных уравнений; 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решать простейшие системы, в которых одно из уравнений не является линейным; 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алгебраический аппарат для решения задач на координатной плоскости;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алгебраическим способом;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переходить от словесной формулировки условия задачи к алгебраической модели путём составления системы уравнений; </w:t>
            </w:r>
          </w:p>
          <w:p w:rsidR="00962AC2" w:rsidRPr="00336E0D" w:rsidRDefault="009904B7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составленную систему уравнений; интерпретировать результат.</w:t>
            </w:r>
          </w:p>
        </w:tc>
      </w:tr>
      <w:tr w:rsidR="00962AC2" w:rsidRPr="00336E0D" w:rsidTr="00A20303">
        <w:tc>
          <w:tcPr>
            <w:tcW w:w="741" w:type="dxa"/>
            <w:vAlign w:val="center"/>
          </w:tcPr>
          <w:p w:rsidR="00962AC2" w:rsidRPr="00336E0D" w:rsidRDefault="009904B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962AC2" w:rsidRPr="00336E0D" w:rsidRDefault="009904B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9904B7" w:rsidRPr="00336E0D" w:rsidRDefault="009904B7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14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9904B7" w:rsidRPr="00336E0D" w:rsidRDefault="009904B7" w:rsidP="009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Чтение графиков. Что такое функция.</w:t>
            </w:r>
          </w:p>
          <w:p w:rsidR="009904B7" w:rsidRPr="00336E0D" w:rsidRDefault="009904B7" w:rsidP="009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График функции. Свойства функции.</w:t>
            </w:r>
          </w:p>
          <w:p w:rsidR="00962AC2" w:rsidRPr="00336E0D" w:rsidRDefault="009904B7" w:rsidP="009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функция.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её график.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«Функции». Контрольная работа №5 по теме: «Функции»</w:t>
            </w:r>
          </w:p>
        </w:tc>
        <w:tc>
          <w:tcPr>
            <w:tcW w:w="6314" w:type="dxa"/>
          </w:tcPr>
          <w:p w:rsidR="00A6752B" w:rsidRPr="00336E0D" w:rsidRDefault="00A6752B" w:rsidP="00A675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функций, заданных формулами (при необходимости использовать калькулятор); 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составлять таблицы значений функций;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по точкам графики функций;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свойства функции на основе её графического представления; 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моделировать реальные зависимости формулами и графиками; 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читать графики зависимостей;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функциональную символику для записи фактов, связанных с рассматриваемыми функциями, обогащая опыт выполнения 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символических действий; 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речевые конструкции с использованием функциональной терминологии;</w:t>
            </w:r>
          </w:p>
          <w:p w:rsidR="009904B7" w:rsidRPr="00336E0D" w:rsidRDefault="009904B7" w:rsidP="0099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виды изучаемых функций; </w:t>
            </w:r>
          </w:p>
          <w:p w:rsidR="009904B7" w:rsidRPr="00336E0D" w:rsidRDefault="009904B7" w:rsidP="00990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схематически 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рассположение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 графиков функций вида у=к/х,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у=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 у=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кх+в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значений коэффициентов,  входящих в формулу; </w:t>
            </w:r>
          </w:p>
          <w:p w:rsidR="00962AC2" w:rsidRPr="00336E0D" w:rsidRDefault="009904B7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графики изучаемых функций; описывать их свойства.</w:t>
            </w:r>
          </w:p>
        </w:tc>
      </w:tr>
      <w:tr w:rsidR="00962AC2" w:rsidRPr="00336E0D" w:rsidTr="00A20303">
        <w:tc>
          <w:tcPr>
            <w:tcW w:w="741" w:type="dxa"/>
            <w:vAlign w:val="center"/>
          </w:tcPr>
          <w:p w:rsidR="00962AC2" w:rsidRPr="00336E0D" w:rsidRDefault="00743F6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962AC2" w:rsidRPr="00336E0D" w:rsidRDefault="00743F6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743F66" w:rsidRPr="00336E0D" w:rsidRDefault="00743F6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743F66" w:rsidRPr="00336E0D" w:rsidRDefault="00743F66" w:rsidP="007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  <w:p w:rsidR="00743F66" w:rsidRPr="00336E0D" w:rsidRDefault="00743F66" w:rsidP="007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Вероятность равновозможных событий</w:t>
            </w:r>
          </w:p>
          <w:p w:rsidR="00743F66" w:rsidRPr="00336E0D" w:rsidRDefault="00743F66" w:rsidP="007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эксперименты.</w:t>
            </w:r>
          </w:p>
          <w:p w:rsidR="00743F66" w:rsidRPr="00336E0D" w:rsidRDefault="00743F66" w:rsidP="007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Геометрические вероятности.</w:t>
            </w:r>
          </w:p>
          <w:p w:rsidR="00743F66" w:rsidRPr="00336E0D" w:rsidRDefault="00743F66" w:rsidP="007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«Вероятность и статистика».</w:t>
            </w:r>
          </w:p>
          <w:p w:rsidR="00962AC2" w:rsidRPr="00336E0D" w:rsidRDefault="00743F66" w:rsidP="00743F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«Вероятность и статистика».</w:t>
            </w:r>
          </w:p>
        </w:tc>
        <w:tc>
          <w:tcPr>
            <w:tcW w:w="6314" w:type="dxa"/>
          </w:tcPr>
          <w:p w:rsidR="00A6752B" w:rsidRPr="00336E0D" w:rsidRDefault="00A6752B" w:rsidP="00A675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743F66" w:rsidRPr="00336E0D" w:rsidRDefault="00743F66" w:rsidP="00A67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числовые ряды с помощью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средних; </w:t>
            </w:r>
          </w:p>
          <w:p w:rsidR="00743F66" w:rsidRPr="00336E0D" w:rsidRDefault="00743F66" w:rsidP="00A67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вероятности событий при равновозможных исходах; </w:t>
            </w:r>
          </w:p>
          <w:p w:rsidR="00743F66" w:rsidRPr="00336E0D" w:rsidRDefault="00743F66" w:rsidP="00A67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вычисление вероятностей с применением комбинаторики; </w:t>
            </w:r>
          </w:p>
          <w:p w:rsidR="00962AC2" w:rsidRPr="00336E0D" w:rsidRDefault="00743F66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находить геометрические вероятности.</w:t>
            </w:r>
          </w:p>
        </w:tc>
      </w:tr>
      <w:tr w:rsidR="00962AC2" w:rsidRPr="00336E0D" w:rsidTr="00A20303">
        <w:tc>
          <w:tcPr>
            <w:tcW w:w="741" w:type="dxa"/>
            <w:vAlign w:val="center"/>
          </w:tcPr>
          <w:p w:rsidR="00962AC2" w:rsidRPr="00336E0D" w:rsidRDefault="00743F6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962AC2" w:rsidRPr="00336E0D" w:rsidRDefault="00743F6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743F66" w:rsidRPr="00336E0D" w:rsidRDefault="00743F6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  <w:p w:rsidR="008E7B91" w:rsidRPr="00336E0D" w:rsidRDefault="008E7B9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962AC2" w:rsidRPr="00336E0D" w:rsidRDefault="00743F66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Итоговое повторение курса алгебры 8 класса.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аттестация, (контрольная работа)</w:t>
            </w:r>
          </w:p>
        </w:tc>
        <w:tc>
          <w:tcPr>
            <w:tcW w:w="6314" w:type="dxa"/>
          </w:tcPr>
          <w:p w:rsidR="00A6752B" w:rsidRPr="00336E0D" w:rsidRDefault="00A6752B" w:rsidP="00A675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743F66" w:rsidRPr="00336E0D" w:rsidRDefault="00743F66" w:rsidP="00743F6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962AC2" w:rsidRPr="00336E0D" w:rsidRDefault="00743F66" w:rsidP="009C06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заданий.</w:t>
            </w:r>
          </w:p>
        </w:tc>
      </w:tr>
    </w:tbl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C2" w:rsidRPr="00336E0D" w:rsidRDefault="00962AC2" w:rsidP="00743F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66" w:rsidRPr="00336E0D" w:rsidRDefault="00743F66" w:rsidP="00743F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66" w:rsidRPr="00336E0D" w:rsidRDefault="00743F66" w:rsidP="00743F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66" w:rsidRPr="00336E0D" w:rsidRDefault="00743F66" w:rsidP="00743F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66" w:rsidRPr="00336E0D" w:rsidRDefault="00743F66" w:rsidP="00743F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66" w:rsidRPr="00336E0D" w:rsidRDefault="00743F66" w:rsidP="00743F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66" w:rsidRPr="00336E0D" w:rsidRDefault="00743F66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F66" w:rsidRPr="00336E0D" w:rsidSect="00962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7B91" w:rsidRPr="00336E0D" w:rsidRDefault="008E7B91" w:rsidP="008E7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«Геометрия. 8 класс»</w:t>
      </w:r>
    </w:p>
    <w:p w:rsidR="008E7B91" w:rsidRPr="00336E0D" w:rsidRDefault="008E7B91" w:rsidP="008E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B91" w:rsidRPr="00336E0D" w:rsidRDefault="008E7B91" w:rsidP="008E7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6E0D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                                         «Геометрия. 8 класс»</w:t>
      </w:r>
    </w:p>
    <w:p w:rsidR="008E7B91" w:rsidRPr="00336E0D" w:rsidRDefault="008E7B91" w:rsidP="008E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8E7B91" w:rsidRPr="00336E0D" w:rsidRDefault="00606B7E" w:rsidP="008E7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 xml:space="preserve">Четырёхугольники. Площадь. Подобные треугольники. Окружность. </w:t>
      </w:r>
    </w:p>
    <w:p w:rsidR="008E7B91" w:rsidRPr="00336E0D" w:rsidRDefault="008E7B91" w:rsidP="008E7B91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8E7B91" w:rsidRPr="00336E0D" w:rsidRDefault="008E7B91" w:rsidP="008E7B91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E7B91" w:rsidRPr="00336E0D" w:rsidRDefault="008E7B91" w:rsidP="008E7B91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8E7B91" w:rsidRPr="00336E0D" w:rsidRDefault="008E7B91" w:rsidP="008E7B91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8E7B91" w:rsidRPr="00336E0D" w:rsidRDefault="008E7B91" w:rsidP="008E7B91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8E7B91" w:rsidRPr="00336E0D" w:rsidRDefault="008E7B91" w:rsidP="008E7B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8E7B91" w:rsidRPr="00336E0D" w:rsidRDefault="008E7B91" w:rsidP="008E7B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8E7B91" w:rsidRPr="00336E0D" w:rsidRDefault="008E7B91" w:rsidP="008E7B91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8E7B91" w:rsidRPr="00336E0D" w:rsidRDefault="008E7B91" w:rsidP="008E7B91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8E7B91" w:rsidRPr="00336E0D" w:rsidRDefault="008E7B91" w:rsidP="008E7B91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E7B91" w:rsidRPr="00336E0D" w:rsidRDefault="008E7B91" w:rsidP="008E7B91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E7B91" w:rsidRPr="00336E0D" w:rsidRDefault="008E7B91" w:rsidP="008E7B91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8E7B91" w:rsidRPr="00336E0D" w:rsidRDefault="008E7B91" w:rsidP="008E7B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8E7B91" w:rsidRPr="00336E0D" w:rsidRDefault="008E7B91" w:rsidP="008E7B91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8E7B91" w:rsidRPr="00336E0D" w:rsidRDefault="008E7B91" w:rsidP="008E7B9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8E7B91" w:rsidRPr="00336E0D" w:rsidRDefault="008E7B91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E7B91" w:rsidRPr="00336E0D" w:rsidRDefault="008E7B91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8E7B91" w:rsidRPr="00336E0D" w:rsidRDefault="008E7B91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8E7B91" w:rsidRPr="00336E0D" w:rsidRDefault="008E7B91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8E7B91" w:rsidRPr="00336E0D" w:rsidRDefault="008E7B91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8E7B91" w:rsidRPr="00336E0D" w:rsidRDefault="008E7B91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8E7B91" w:rsidRPr="00336E0D" w:rsidRDefault="008E7B91" w:rsidP="008E7B91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7B91" w:rsidRPr="00336E0D" w:rsidRDefault="008E7B91" w:rsidP="008E7B91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962AC2" w:rsidRPr="00336E0D" w:rsidRDefault="00962AC2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91" w:rsidRPr="00336E0D" w:rsidRDefault="008E7B91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91" w:rsidRPr="00336E0D" w:rsidRDefault="008E7B91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91" w:rsidRPr="00336E0D" w:rsidRDefault="008E7B91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7E" w:rsidRPr="00336E0D" w:rsidRDefault="00606B7E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B7E" w:rsidRPr="00336E0D" w:rsidSect="00743F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6B7E" w:rsidRPr="00336E0D" w:rsidRDefault="00606B7E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класс- 70 час.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118"/>
        <w:gridCol w:w="4536"/>
        <w:gridCol w:w="6031"/>
      </w:tblGrid>
      <w:tr w:rsidR="00606B7E" w:rsidRPr="00336E0D" w:rsidTr="00A20303">
        <w:tc>
          <w:tcPr>
            <w:tcW w:w="741" w:type="dxa"/>
            <w:vAlign w:val="center"/>
          </w:tcPr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6AED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606B7E" w:rsidRPr="00336E0D" w:rsidRDefault="00606B7E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 /  часы</w:t>
            </w:r>
            <w:proofErr w:type="gramEnd"/>
          </w:p>
        </w:tc>
        <w:tc>
          <w:tcPr>
            <w:tcW w:w="4536" w:type="dxa"/>
          </w:tcPr>
          <w:p w:rsidR="00606B7E" w:rsidRPr="00336E0D" w:rsidRDefault="00606B7E" w:rsidP="00606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606B7E" w:rsidRPr="00336E0D" w:rsidRDefault="00606B7E" w:rsidP="00606B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6031" w:type="dxa"/>
          </w:tcPr>
          <w:p w:rsidR="00606B7E" w:rsidRPr="00336E0D" w:rsidRDefault="00B86AED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606B7E" w:rsidRPr="00336E0D" w:rsidTr="00A20303">
        <w:tc>
          <w:tcPr>
            <w:tcW w:w="741" w:type="dxa"/>
            <w:vAlign w:val="center"/>
          </w:tcPr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B86AED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14 час.</w:t>
            </w:r>
          </w:p>
          <w:p w:rsidR="0062633A" w:rsidRPr="00336E0D" w:rsidRDefault="0062633A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B86AED" w:rsidRPr="00336E0D" w:rsidRDefault="00B86AED" w:rsidP="00B8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Многоугольники. Параллелограмм и трапеция. Прямоугольник, ромб, квадрат.</w:t>
            </w:r>
          </w:p>
          <w:p w:rsidR="00606B7E" w:rsidRPr="00336E0D" w:rsidRDefault="00B86AED" w:rsidP="00B8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«Четырехугольники». Контрольная работа № 1.</w:t>
            </w:r>
          </w:p>
        </w:tc>
        <w:tc>
          <w:tcPr>
            <w:tcW w:w="6031" w:type="dxa"/>
          </w:tcPr>
          <w:p w:rsidR="00606B7E" w:rsidRPr="00336E0D" w:rsidRDefault="00B86AED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такое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, многоугольник, его вершины, смежные стороны, диагонали, изображать и распознавать многоугольники на чертежах;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элементы многоугольника, его внутреннюю и внешнюю области;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определение выпуклого многоугольника;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распознавать выпуклые и невыпуклые многоугольники;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утверждения о сумме углов выпуклого многоугольника и сумме его внешних углов;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какие стороны (вершины)  четырехугольника называются противоположными; формулировать определение параллелограмма, трапеции, равнобедренной и прямоугольной трапеций, прямоугольника, ромба, квадрата; </w:t>
            </w:r>
            <w:proofErr w:type="gramEnd"/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распознавать эти четырехугольники; формулировать и доказывать утверждения об их свойствах и признаках;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вычисления, доказательство и построение, связанные с этими видами четырехугольников;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какие две точки называются симметричными относительно прямой (точки), в каком случае фигура называется симметричной относительно прямой (точки) что такое ось (центр) симметрии фигуры; </w:t>
            </w:r>
          </w:p>
          <w:p w:rsidR="00B86AED" w:rsidRPr="00336E0D" w:rsidRDefault="00B86AED" w:rsidP="00B86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фигур, обладающих осевой и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симметрий в окружающей нас обстановке.</w:t>
            </w:r>
            <w:proofErr w:type="gramEnd"/>
          </w:p>
          <w:p w:rsidR="00B86AED" w:rsidRPr="00336E0D" w:rsidRDefault="00B86AED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7E" w:rsidRPr="00336E0D" w:rsidTr="00A20303">
        <w:tc>
          <w:tcPr>
            <w:tcW w:w="741" w:type="dxa"/>
            <w:vAlign w:val="center"/>
          </w:tcPr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vAlign w:val="center"/>
          </w:tcPr>
          <w:p w:rsidR="00B86AED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14 час.</w:t>
            </w:r>
          </w:p>
          <w:p w:rsidR="0062633A" w:rsidRPr="00336E0D" w:rsidRDefault="0062633A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606B7E" w:rsidRPr="00336E0D" w:rsidRDefault="00B86AED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</w:t>
            </w:r>
            <w:r w:rsidR="00742511"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ка. 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параллелограмма, тр</w:t>
            </w:r>
            <w:r w:rsidR="00742511"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угольника и трапеции. </w:t>
            </w:r>
            <w:r w:rsidR="00742511"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 Решение задач. Контрольная работа №2</w:t>
            </w:r>
          </w:p>
        </w:tc>
        <w:tc>
          <w:tcPr>
            <w:tcW w:w="6031" w:type="dxa"/>
          </w:tcPr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объяснять, как производится измерение площадей многоугольников, какие многоугольники называются равновеликими и какие – равносоставленными;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основные свойства площадей и выводить с их помощью формулы площадей прямоугольника, параллелограмма, треугольника, трапеции;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и доказывать теорему об отношении площадей треугольников, имеющих по равному углу;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и доказывать теорему Пифагора и обратную ей;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выводить формулу Герона для площади треугольника; - решать задачи на вычисление и доказательство, связанные с формулами площадей и теоремой Пифагора.</w:t>
            </w:r>
          </w:p>
          <w:p w:rsidR="00606B7E" w:rsidRPr="00336E0D" w:rsidRDefault="00606B7E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7E" w:rsidRPr="00336E0D" w:rsidTr="00A20303">
        <w:tc>
          <w:tcPr>
            <w:tcW w:w="741" w:type="dxa"/>
            <w:vAlign w:val="center"/>
          </w:tcPr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6B43F1" w:rsidRPr="00336E0D" w:rsidRDefault="006B43F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  <w:p w:rsidR="00606B7E" w:rsidRPr="00336E0D" w:rsidRDefault="006B43F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19 час.</w:t>
            </w:r>
          </w:p>
          <w:p w:rsidR="0062633A" w:rsidRPr="00336E0D" w:rsidRDefault="0062633A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(К/Р-2 ч.)</w:t>
            </w:r>
          </w:p>
        </w:tc>
        <w:tc>
          <w:tcPr>
            <w:tcW w:w="4536" w:type="dxa"/>
          </w:tcPr>
          <w:p w:rsidR="006B43F1" w:rsidRPr="00336E0D" w:rsidRDefault="006B43F1" w:rsidP="006B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  <w:p w:rsidR="006B43F1" w:rsidRPr="00336E0D" w:rsidRDefault="006B43F1" w:rsidP="006B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  <w:p w:rsidR="00606B7E" w:rsidRPr="00336E0D" w:rsidRDefault="006B43F1" w:rsidP="006B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 Применение подобия к доказательству теорем и решению задач. Соотношения между сторонами и углами прямоугольного треугольника. Контрольная работа № 4.</w:t>
            </w:r>
          </w:p>
        </w:tc>
        <w:tc>
          <w:tcPr>
            <w:tcW w:w="6031" w:type="dxa"/>
          </w:tcPr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объяснять понятие пропорциональности отрезков;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определения подобных треугольников и коэффициента подобия;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и доказывать теоремы: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что такое метод подобия в задачах на построение, и приводить примеры применения этого метода;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 можно использовать свойства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подобных треугольников в измерительных работах на местности;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 ввести понятие подобия для произвольных фигур;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определения и иллюстрировать понятие синуса, косинуса и тангенса острого угла прямоугольного треугольника;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основное тригонометрическое тождество и значения синуса, косинуса и тангенса для углов 30, 45, 60;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задачи,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  <w:p w:rsidR="00606B7E" w:rsidRPr="00336E0D" w:rsidRDefault="00606B7E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7E" w:rsidRPr="00336E0D" w:rsidTr="00A20303">
        <w:tc>
          <w:tcPr>
            <w:tcW w:w="741" w:type="dxa"/>
            <w:vAlign w:val="center"/>
          </w:tcPr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6B43F1" w:rsidRPr="00336E0D" w:rsidRDefault="006B43F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606B7E" w:rsidRPr="00336E0D" w:rsidRDefault="006B43F1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  <w:p w:rsidR="0062633A" w:rsidRPr="00336E0D" w:rsidRDefault="0062633A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6B43F1" w:rsidRPr="00336E0D" w:rsidRDefault="006B43F1" w:rsidP="006B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 Центральные и вписанные углы. Четыре замечательные точки треугольника. Вписанная и описанная окружности. Решение задач.</w:t>
            </w:r>
          </w:p>
          <w:p w:rsidR="00606B7E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6031" w:type="dxa"/>
          </w:tcPr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определение касательной к окружности;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и доказывать теоремы: о свойстве касательной, о признаке касательной, об отрезках касательных, проведенных из одной точки;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понятие центрального угла и градусной меры дуги окружности;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и доказывать теоремы: о вписанном угле, о произведении отрезков пересекающихся хорд;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 серединном перпендикуляре к отрезку и, как следствие, о пересечении серединных перпендикуляров к сторонам треугольника;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пересечении высот треугольника;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формулировать определения окружностей, вписанной в многоугольник и описанной около многоугольника;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и доказывать теоремы: об окружности, описанной около треугольника и вписанной;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 свойстве сторон описанного четырехугольника; о свойстве углов вписанного четырехугольника; 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на вычисление, доказательство и построение, связанные с окружностью, вписанными и описанными треугольниками и четырехугольниками;</w:t>
            </w:r>
          </w:p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исследовать свойства конфигураций, связанных с окружностью, с помощью компьютерных программ.</w:t>
            </w:r>
          </w:p>
          <w:p w:rsidR="00606B7E" w:rsidRPr="00336E0D" w:rsidRDefault="00606B7E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7E" w:rsidRPr="00336E0D" w:rsidTr="00A20303">
        <w:tc>
          <w:tcPr>
            <w:tcW w:w="741" w:type="dxa"/>
            <w:vAlign w:val="center"/>
          </w:tcPr>
          <w:p w:rsidR="00606B7E" w:rsidRPr="00336E0D" w:rsidRDefault="00B86AED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606B7E" w:rsidRPr="00336E0D" w:rsidRDefault="0062633A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62633A" w:rsidRPr="00336E0D" w:rsidRDefault="0062633A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606B7E" w:rsidRPr="00336E0D" w:rsidRDefault="0062633A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Промежуточная аттестация (контрольная работа)</w:t>
            </w:r>
          </w:p>
        </w:tc>
        <w:tc>
          <w:tcPr>
            <w:tcW w:w="6031" w:type="dxa"/>
          </w:tcPr>
          <w:p w:rsidR="006B43F1" w:rsidRPr="00336E0D" w:rsidRDefault="006B43F1" w:rsidP="006B43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2633A" w:rsidRPr="00336E0D" w:rsidRDefault="0062633A" w:rsidP="006263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62633A" w:rsidRPr="00336E0D" w:rsidRDefault="0062633A" w:rsidP="00626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задач.</w:t>
            </w:r>
          </w:p>
          <w:p w:rsidR="00606B7E" w:rsidRPr="00336E0D" w:rsidRDefault="00606B7E" w:rsidP="00B86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B7E" w:rsidRPr="00336E0D" w:rsidRDefault="00606B7E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33A" w:rsidRPr="00336E0D" w:rsidSect="00606B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633A" w:rsidRPr="00336E0D" w:rsidRDefault="0062633A" w:rsidP="0062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«Алгебра. 9 класс»</w:t>
      </w:r>
    </w:p>
    <w:p w:rsidR="0062633A" w:rsidRPr="00336E0D" w:rsidRDefault="0062633A" w:rsidP="006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3A" w:rsidRPr="00336E0D" w:rsidRDefault="0062633A" w:rsidP="0062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6E0D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                                         «Алгебра. 9 класс»</w:t>
      </w:r>
    </w:p>
    <w:p w:rsidR="0062633A" w:rsidRPr="00336E0D" w:rsidRDefault="0062633A" w:rsidP="006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62633A" w:rsidRPr="00336E0D" w:rsidRDefault="0062633A" w:rsidP="006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 xml:space="preserve">Неравенства. Квадратичная функция. Уравнения и системы уравнений. Арифметическая и геометрическая прогрессии. Статистика и вероятность. </w:t>
      </w:r>
    </w:p>
    <w:p w:rsidR="0062633A" w:rsidRPr="00336E0D" w:rsidRDefault="0062633A" w:rsidP="0062633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62633A" w:rsidRPr="00336E0D" w:rsidRDefault="0062633A" w:rsidP="0062633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2633A" w:rsidRPr="00336E0D" w:rsidRDefault="0062633A" w:rsidP="0062633A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62633A" w:rsidRPr="00336E0D" w:rsidRDefault="0062633A" w:rsidP="0062633A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62633A" w:rsidRPr="00336E0D" w:rsidRDefault="0062633A" w:rsidP="0062633A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62633A" w:rsidRPr="00336E0D" w:rsidRDefault="0062633A" w:rsidP="0062633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62633A" w:rsidRPr="00336E0D" w:rsidRDefault="0062633A" w:rsidP="0062633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62633A" w:rsidRPr="00336E0D" w:rsidRDefault="0062633A" w:rsidP="0062633A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62633A" w:rsidRPr="00336E0D" w:rsidRDefault="0062633A" w:rsidP="0062633A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62633A" w:rsidRPr="00336E0D" w:rsidRDefault="0062633A" w:rsidP="0062633A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2633A" w:rsidRPr="00336E0D" w:rsidRDefault="0062633A" w:rsidP="0062633A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2633A" w:rsidRPr="00336E0D" w:rsidRDefault="0062633A" w:rsidP="0062633A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62633A" w:rsidRPr="00336E0D" w:rsidRDefault="0062633A" w:rsidP="0062633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62633A" w:rsidRPr="00336E0D" w:rsidRDefault="0062633A" w:rsidP="0062633A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62633A" w:rsidRPr="00336E0D" w:rsidRDefault="0062633A" w:rsidP="0062633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62633A" w:rsidRPr="00336E0D" w:rsidRDefault="0062633A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2633A" w:rsidRPr="00336E0D" w:rsidRDefault="0062633A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62633A" w:rsidRPr="00336E0D" w:rsidRDefault="0062633A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62633A" w:rsidRPr="00336E0D" w:rsidRDefault="0062633A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62633A" w:rsidRPr="00336E0D" w:rsidRDefault="0062633A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62633A" w:rsidRPr="00336E0D" w:rsidRDefault="0062633A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62633A" w:rsidRPr="00336E0D" w:rsidRDefault="0062633A" w:rsidP="0062633A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2633A" w:rsidRPr="00336E0D" w:rsidRDefault="0062633A" w:rsidP="0062633A">
      <w:pPr>
        <w:shd w:val="clear" w:color="auto" w:fill="FFFFFF"/>
        <w:spacing w:after="0" w:line="338" w:lineRule="atLeast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2633A" w:rsidRPr="00336E0D" w:rsidRDefault="0062633A" w:rsidP="006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3A" w:rsidRPr="00336E0D" w:rsidRDefault="0062633A" w:rsidP="00626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3A" w:rsidRPr="00336E0D" w:rsidRDefault="0062633A" w:rsidP="006263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33A" w:rsidRPr="00336E0D" w:rsidSect="006263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класс-102 час.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693"/>
        <w:gridCol w:w="4394"/>
        <w:gridCol w:w="6598"/>
      </w:tblGrid>
      <w:tr w:rsidR="0062633A" w:rsidRPr="00336E0D" w:rsidTr="00A20303">
        <w:tc>
          <w:tcPr>
            <w:tcW w:w="741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6586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 /  часы</w:t>
            </w:r>
            <w:proofErr w:type="gramEnd"/>
          </w:p>
        </w:tc>
        <w:tc>
          <w:tcPr>
            <w:tcW w:w="4394" w:type="dxa"/>
          </w:tcPr>
          <w:p w:rsidR="00946586" w:rsidRPr="00336E0D" w:rsidRDefault="00946586" w:rsidP="00946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62633A" w:rsidRPr="00336E0D" w:rsidRDefault="00946586" w:rsidP="00946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6598" w:type="dxa"/>
          </w:tcPr>
          <w:p w:rsidR="0062633A" w:rsidRPr="00336E0D" w:rsidRDefault="00946586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62633A" w:rsidRPr="00336E0D" w:rsidTr="00A20303">
        <w:tc>
          <w:tcPr>
            <w:tcW w:w="741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BC7C5E" w:rsidRPr="00336E0D" w:rsidRDefault="00BC7C5E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E0D">
              <w:rPr>
                <w:rFonts w:ascii="Times New Roman" w:hAnsi="Times New Roman" w:cs="Times New Roman"/>
                <w:color w:val="000000"/>
              </w:rPr>
              <w:t>Неравенства</w:t>
            </w:r>
          </w:p>
          <w:p w:rsidR="0062633A" w:rsidRPr="00336E0D" w:rsidRDefault="00BC7C5E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  <w:tc>
          <w:tcPr>
            <w:tcW w:w="4394" w:type="dxa"/>
          </w:tcPr>
          <w:p w:rsidR="00BC7C5E" w:rsidRPr="00336E0D" w:rsidRDefault="00BC7C5E" w:rsidP="00B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</w:rPr>
              <w:t>Действительные числа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Общие свойства неравенств. Решение линейных неравенств. Решение систем линейных неравенств. Доказательство неравенств.</w:t>
            </w:r>
          </w:p>
          <w:p w:rsidR="0062633A" w:rsidRPr="00336E0D" w:rsidRDefault="00BC7C5E" w:rsidP="00B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слова «с точностью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…». Обобщающий урок по теме «Неравенства». Контрольная работа №1 по теме «Неравенства».</w:t>
            </w:r>
          </w:p>
        </w:tc>
        <w:tc>
          <w:tcPr>
            <w:tcW w:w="6598" w:type="dxa"/>
          </w:tcPr>
          <w:p w:rsidR="00946586" w:rsidRPr="00336E0D" w:rsidRDefault="00946586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C7C5E" w:rsidRPr="00336E0D" w:rsidRDefault="00BC7C5E" w:rsidP="00BC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иррациональных чисел; </w:t>
            </w:r>
          </w:p>
          <w:p w:rsidR="00BC7C5E" w:rsidRPr="00336E0D" w:rsidRDefault="00BC7C5E" w:rsidP="00BC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рациональные и иррациональные числа; </w:t>
            </w:r>
          </w:p>
          <w:p w:rsidR="00BC7C5E" w:rsidRPr="00336E0D" w:rsidRDefault="00BC7C5E" w:rsidP="00BC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числа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десятичные приближения рациональных и иррациональных чисел; 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сравнивать и упорядочивать действительные числа;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описывать множество действительных чисел;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использовать в письменной математической речи обозначения и графические изображения числовых множеств, теоретико-множественную символику;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разные формы записи приближённых значений; 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делать выводы о точности приближения по записи приближённого значения;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свойства числовых неравенств, иллюстрировать их на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прямой, доказывать алгебраически; 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неравенств в ходе решения задач;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решать линейные неравенства и их системы;</w:t>
            </w:r>
          </w:p>
          <w:p w:rsidR="00BC7C5E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доказывать неравенства.   </w:t>
            </w:r>
          </w:p>
          <w:p w:rsidR="0062633A" w:rsidRPr="00336E0D" w:rsidRDefault="0062633A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3A" w:rsidRPr="00336E0D" w:rsidTr="00A20303">
        <w:tc>
          <w:tcPr>
            <w:tcW w:w="741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BC7C5E" w:rsidRPr="00336E0D" w:rsidRDefault="00BC7C5E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Квадратная функция</w:t>
            </w:r>
          </w:p>
          <w:p w:rsidR="0062633A" w:rsidRPr="00336E0D" w:rsidRDefault="00BC7C5E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19 час.</w:t>
            </w:r>
          </w:p>
        </w:tc>
        <w:tc>
          <w:tcPr>
            <w:tcW w:w="4394" w:type="dxa"/>
          </w:tcPr>
          <w:p w:rsidR="00BC7C5E" w:rsidRPr="00336E0D" w:rsidRDefault="00BC7C5E" w:rsidP="00B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квадратичной.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График и свойства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.</w:t>
            </w:r>
            <w:r w:rsidR="005004D2" w:rsidRPr="00336E0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  <w:p w:rsidR="00BC7C5E" w:rsidRPr="00336E0D" w:rsidRDefault="00BC7C5E" w:rsidP="00B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b/>
                <w:color w:val="000000"/>
              </w:rPr>
              <w:t>+вх+с.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Квадратичные неравенства.</w:t>
            </w:r>
          </w:p>
          <w:p w:rsidR="00BC7C5E" w:rsidRPr="00336E0D" w:rsidRDefault="00BC7C5E" w:rsidP="00BC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«Квадратная функция».</w:t>
            </w:r>
          </w:p>
          <w:p w:rsidR="0062633A" w:rsidRPr="00336E0D" w:rsidRDefault="00BC7C5E" w:rsidP="00BC7C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№2 по теме «Квадратная функция»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8" w:type="dxa"/>
          </w:tcPr>
          <w:p w:rsidR="00946586" w:rsidRPr="00336E0D" w:rsidRDefault="00946586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квадратичную функцию, приводить примеры квадратичных зависимостей из реальной жизни, физики, геометрии;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выявлять путём наблюдений и обобщать особенности графика квадратичной функции;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и изображать схематически графики  квадратичных функций;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выявлять свойства квадратичных функций по их графикам;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более сложные графики на основе графиков всех изученных функций;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проводить разнообразные исследования, связанные с квадратичной функцией и её графиком;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знаково-символические действия с использованием функциональной символики;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речевые конструкции с использованием функциональной терминологии;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квадратные неравенства, а также неравенства, сводящиеся к ним, путём несложных преобразований;</w:t>
            </w:r>
          </w:p>
          <w:p w:rsidR="0062633A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решать системы неравенств, в которых одно неравенство или оба  являются квадратными.</w:t>
            </w:r>
          </w:p>
        </w:tc>
      </w:tr>
      <w:tr w:rsidR="0062633A" w:rsidRPr="00336E0D" w:rsidTr="00A20303">
        <w:tc>
          <w:tcPr>
            <w:tcW w:w="741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5004D2" w:rsidRPr="00336E0D" w:rsidRDefault="005004D2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  <w:p w:rsidR="0062633A" w:rsidRPr="00336E0D" w:rsidRDefault="005004D2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26 час.</w:t>
            </w:r>
          </w:p>
        </w:tc>
        <w:tc>
          <w:tcPr>
            <w:tcW w:w="4394" w:type="dxa"/>
          </w:tcPr>
          <w:p w:rsidR="005004D2" w:rsidRPr="00336E0D" w:rsidRDefault="005004D2" w:rsidP="0050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 Целые уравнения. Дробные уравнения.</w:t>
            </w:r>
          </w:p>
          <w:p w:rsidR="005004D2" w:rsidRPr="00336E0D" w:rsidRDefault="005004D2" w:rsidP="0050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задач. Системы уравнений с двумя переменными. Решение задач.</w:t>
            </w:r>
          </w:p>
          <w:p w:rsidR="005004D2" w:rsidRPr="00336E0D" w:rsidRDefault="005004D2" w:rsidP="0050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уравнения.</w:t>
            </w:r>
          </w:p>
          <w:p w:rsidR="005004D2" w:rsidRPr="00336E0D" w:rsidRDefault="005004D2" w:rsidP="0050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 «Уравнения и системы уравнений». Контрольная работа №3-4 по теме «Уравнения и системы уравнений».</w:t>
            </w:r>
          </w:p>
          <w:p w:rsidR="0062633A" w:rsidRPr="00336E0D" w:rsidRDefault="0062633A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46586" w:rsidRPr="00336E0D" w:rsidRDefault="00946586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рациональные и иррациональные выражения, классифицировать рациональные выражения;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находить область определения рационального выражения;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выполнять числовые и буквенные подстановки;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преобразовывать целые и дробные выражения;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доказывать тождества;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давать графическую интерпретацию функциональных свойств выражений с одной переменной;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целые и дробные уравнения;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целые и дробные выражения, применяя различные приёмы; 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графики уравнений с двумя переменными;</w:t>
            </w:r>
          </w:p>
          <w:p w:rsidR="005004D2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конструировать эквивалентные речевые высказывания с использованием алгебраического и геометрического языков;</w:t>
            </w:r>
            <w:proofErr w:type="gramEnd"/>
          </w:p>
          <w:p w:rsidR="003A626B" w:rsidRPr="00336E0D" w:rsidRDefault="005004D2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626B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ешать системы дву</w:t>
            </w:r>
            <w:r w:rsidR="003A626B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х уравнений с двумя переменными; 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алгебраическим способом;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от словесной формулировки условия задачи к алгебраической модели путём составления уравнения или системы уравнений;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составленное уравнение (систему уравнени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й); интерпретировать результат;</w:t>
            </w:r>
          </w:p>
          <w:p w:rsidR="0062633A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5004D2" w:rsidRPr="00336E0D">
              <w:rPr>
                <w:rFonts w:ascii="Times New Roman" w:hAnsi="Times New Roman" w:cs="Times New Roman"/>
                <w:sz w:val="24"/>
                <w:szCs w:val="24"/>
              </w:rPr>
              <w:t>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2633A" w:rsidRPr="00336E0D" w:rsidTr="00A20303">
        <w:tc>
          <w:tcPr>
            <w:tcW w:w="741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3A626B" w:rsidRPr="00336E0D" w:rsidRDefault="003A626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62633A" w:rsidRPr="00336E0D" w:rsidRDefault="003A626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  <w:tc>
          <w:tcPr>
            <w:tcW w:w="4394" w:type="dxa"/>
          </w:tcPr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Сумма первых </w:t>
            </w:r>
            <w:r w:rsidRPr="0033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 w:rsidRPr="0033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 Простые сложные проценты. Обобщающий урок по теме «Арифметическая и геометрическая прогрессии».</w:t>
            </w:r>
          </w:p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«Арифметическая и геометрическая прогрессии».</w:t>
            </w:r>
          </w:p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A" w:rsidRPr="00336E0D" w:rsidRDefault="0062633A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46586" w:rsidRPr="00336E0D" w:rsidRDefault="00946586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обозначения. 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строить речевые высказывания с использованием терминологии, связанной с понятием последовательности;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члены последовательностей, заданных формулой </w:t>
            </w:r>
            <w:r w:rsidRPr="0033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-го члена или рекуррентной формулой;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закономерность в построении последовательности, если выписаны первые несколько её членов;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члены последовательности точками на координатной плоскости; 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арифметическую и геометрическую прогрессии при разных способах задания; 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на основе доказательных рассуждений формулы общего члена арифметической и геометрической прогрессий, суммы первых </w:t>
            </w:r>
            <w:r w:rsidRPr="0033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прогрессий; 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этих формул;</w:t>
            </w:r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-рассматривать примеры из реальной жизни, иллюстрирующие изменение в арифметической, в геометрической прогрессии; </w:t>
            </w:r>
            <w:proofErr w:type="gramEnd"/>
          </w:p>
          <w:p w:rsidR="003A626B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изображать соответствующие зависимости графически;</w:t>
            </w:r>
          </w:p>
          <w:p w:rsidR="0062633A" w:rsidRPr="00336E0D" w:rsidRDefault="003A626B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2633A" w:rsidRPr="00336E0D" w:rsidTr="00A20303">
        <w:tc>
          <w:tcPr>
            <w:tcW w:w="741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3A626B" w:rsidRPr="00336E0D" w:rsidRDefault="003A626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</w:t>
            </w:r>
          </w:p>
          <w:p w:rsidR="0062633A" w:rsidRPr="00336E0D" w:rsidRDefault="003A626B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</w:tc>
        <w:tc>
          <w:tcPr>
            <w:tcW w:w="4394" w:type="dxa"/>
          </w:tcPr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исследования.</w:t>
            </w:r>
          </w:p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разброса.</w:t>
            </w:r>
          </w:p>
          <w:p w:rsidR="003A626B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прогноз.</w:t>
            </w:r>
          </w:p>
          <w:p w:rsidR="0062633A" w:rsidRPr="00336E0D" w:rsidRDefault="003A626B" w:rsidP="003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«Статистика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вероятность». Контрольная работа №6 по теме «Статистика и вероятность».</w:t>
            </w:r>
          </w:p>
        </w:tc>
        <w:tc>
          <w:tcPr>
            <w:tcW w:w="6598" w:type="dxa"/>
          </w:tcPr>
          <w:p w:rsidR="00946586" w:rsidRPr="00336E0D" w:rsidRDefault="00946586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7D0BF8" w:rsidRPr="00336E0D" w:rsidRDefault="007D0BF8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частот, гистограммы;</w:t>
            </w:r>
          </w:p>
          <w:p w:rsidR="007D0BF8" w:rsidRPr="00336E0D" w:rsidRDefault="007D0BF8" w:rsidP="00946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вычислять различные средние, а также характеристики разброса); </w:t>
            </w:r>
          </w:p>
          <w:p w:rsidR="007D0BF8" w:rsidRPr="00336E0D" w:rsidRDefault="007D0BF8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прогнозировать частоту повторения события на основе имеющихся статистических данных.</w:t>
            </w:r>
          </w:p>
          <w:p w:rsidR="0062633A" w:rsidRPr="00336E0D" w:rsidRDefault="0062633A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3A" w:rsidRPr="00336E0D" w:rsidTr="00A20303">
        <w:tc>
          <w:tcPr>
            <w:tcW w:w="741" w:type="dxa"/>
            <w:vAlign w:val="center"/>
          </w:tcPr>
          <w:p w:rsidR="0062633A" w:rsidRPr="00336E0D" w:rsidRDefault="00946586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62633A" w:rsidRPr="00336E0D" w:rsidRDefault="007D0BF8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Итоговая контрольная работа 12 час.</w:t>
            </w:r>
          </w:p>
        </w:tc>
        <w:tc>
          <w:tcPr>
            <w:tcW w:w="4394" w:type="dxa"/>
          </w:tcPr>
          <w:p w:rsidR="0062633A" w:rsidRPr="00336E0D" w:rsidRDefault="007D0BF8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Промежуточная аттестация Итоговая контрольная работа.</w:t>
            </w:r>
          </w:p>
        </w:tc>
        <w:tc>
          <w:tcPr>
            <w:tcW w:w="6598" w:type="dxa"/>
          </w:tcPr>
          <w:p w:rsidR="00946586" w:rsidRPr="00336E0D" w:rsidRDefault="00946586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7D0BF8" w:rsidRPr="00336E0D" w:rsidRDefault="007D0BF8" w:rsidP="007D0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7D0BF8" w:rsidRPr="00336E0D" w:rsidRDefault="007D0BF8" w:rsidP="007D0B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заданий.</w:t>
            </w:r>
          </w:p>
          <w:p w:rsidR="007D0BF8" w:rsidRPr="00336E0D" w:rsidRDefault="007D0BF8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633A" w:rsidRPr="00336E0D" w:rsidRDefault="0062633A" w:rsidP="009465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F8" w:rsidRPr="00336E0D" w:rsidRDefault="007D0BF8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0BF8" w:rsidRPr="00336E0D" w:rsidSect="006263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0BF8" w:rsidRPr="00336E0D" w:rsidRDefault="007D0BF8" w:rsidP="007D0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«Геометрия. 9 класс»</w:t>
      </w:r>
    </w:p>
    <w:p w:rsidR="007D0BF8" w:rsidRPr="00336E0D" w:rsidRDefault="007D0BF8" w:rsidP="007D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F8" w:rsidRPr="00336E0D" w:rsidRDefault="007D0BF8" w:rsidP="007D0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6E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6E0D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                                         «Геометрия. 9 класс»</w:t>
      </w:r>
    </w:p>
    <w:p w:rsidR="007D0BF8" w:rsidRPr="00336E0D" w:rsidRDefault="007D0BF8" w:rsidP="007D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i/>
          <w:sz w:val="24"/>
          <w:szCs w:val="24"/>
        </w:rPr>
        <w:t xml:space="preserve">        Тематические разделы рабочей программы:</w:t>
      </w:r>
    </w:p>
    <w:p w:rsidR="007D0BF8" w:rsidRPr="00336E0D" w:rsidRDefault="00395045" w:rsidP="007D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E0D">
        <w:rPr>
          <w:rFonts w:ascii="Times New Roman" w:hAnsi="Times New Roman" w:cs="Times New Roman"/>
          <w:sz w:val="24"/>
          <w:szCs w:val="24"/>
        </w:rPr>
        <w:t>Векторы. Метод координат. Соотношения между сторонами и углами треугольника. Скалярное произведение векторов. Длина окружности и площадь круга. Движения. Начальные сведения из стереометрии. Об аксиомах планиметрии.</w:t>
      </w:r>
    </w:p>
    <w:p w:rsidR="007D0BF8" w:rsidRPr="00336E0D" w:rsidRDefault="007D0BF8" w:rsidP="007D0BF8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7D0BF8" w:rsidRPr="00336E0D" w:rsidRDefault="007D0BF8" w:rsidP="007D0BF8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и удерживать учебную задачу;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план и последовательность действий;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контроль по образцу и вносить не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обходимые коррективы;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D0BF8" w:rsidRPr="00336E0D" w:rsidRDefault="007D0BF8" w:rsidP="007D0BF8">
      <w:pPr>
        <w:numPr>
          <w:ilvl w:val="0"/>
          <w:numId w:val="24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7D0BF8" w:rsidRPr="00336E0D" w:rsidRDefault="007D0BF8" w:rsidP="007D0BF8">
      <w:pPr>
        <w:shd w:val="clear" w:color="auto" w:fill="FFFFFF"/>
        <w:spacing w:before="2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7D0BF8" w:rsidRPr="00336E0D" w:rsidRDefault="007D0BF8" w:rsidP="007D0BF8">
      <w:pPr>
        <w:numPr>
          <w:ilvl w:val="0"/>
          <w:numId w:val="25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7D0BF8" w:rsidRPr="00336E0D" w:rsidRDefault="007D0BF8" w:rsidP="007D0B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7D0BF8" w:rsidRPr="00336E0D" w:rsidRDefault="007D0BF8" w:rsidP="007D0B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и осознавать  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7D0BF8" w:rsidRPr="00336E0D" w:rsidRDefault="007D0BF8" w:rsidP="007D0BF8">
      <w:pPr>
        <w:numPr>
          <w:ilvl w:val="0"/>
          <w:numId w:val="25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7D0BF8" w:rsidRPr="00336E0D" w:rsidRDefault="007D0BF8" w:rsidP="007D0BF8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7D0BF8" w:rsidRPr="00336E0D" w:rsidRDefault="007D0BF8" w:rsidP="007D0BF8">
      <w:pPr>
        <w:shd w:val="clear" w:color="auto" w:fill="FFFFFF"/>
        <w:spacing w:before="20" w:after="2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ученик научится: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20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общие приемы решения задач;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смысловое чтение;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D0BF8" w:rsidRPr="00336E0D" w:rsidRDefault="007D0BF8" w:rsidP="007D0BF8">
      <w:pPr>
        <w:numPr>
          <w:ilvl w:val="0"/>
          <w:numId w:val="26"/>
        </w:numPr>
        <w:shd w:val="clear" w:color="auto" w:fill="FFFFFF"/>
        <w:spacing w:before="100" w:beforeAutospacing="1" w:after="20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D0BF8" w:rsidRPr="00336E0D" w:rsidRDefault="007D0BF8" w:rsidP="007D0BF8">
      <w:pPr>
        <w:shd w:val="clear" w:color="auto" w:fill="FFFFFF"/>
        <w:spacing w:before="240" w:after="20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20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логические рассуждения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умозаключения (индуктив</w:t>
      </w: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ные, дедуктивные и по 1еомлогии) и выводы;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ИКТ-компетентности</w:t>
      </w:r>
      <w:proofErr w:type="gramEnd"/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7D0BF8" w:rsidRPr="00336E0D" w:rsidRDefault="007D0BF8" w:rsidP="007D0B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7D0BF8" w:rsidRPr="00336E0D" w:rsidRDefault="007D0BF8" w:rsidP="007D0BF8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7D0BF8" w:rsidRPr="00336E0D" w:rsidRDefault="007D0BF8" w:rsidP="007D0BF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7D0BF8" w:rsidRPr="00336E0D" w:rsidRDefault="007D0BF8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D0BF8" w:rsidRPr="00336E0D" w:rsidRDefault="007D0BF8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7D0BF8" w:rsidRPr="00336E0D" w:rsidRDefault="007D0BF8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7D0BF8" w:rsidRPr="00336E0D" w:rsidRDefault="007D0BF8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7D0BF8" w:rsidRPr="00336E0D" w:rsidRDefault="007D0BF8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7D0BF8" w:rsidRPr="00336E0D" w:rsidRDefault="007D0BF8" w:rsidP="00A203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8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3A" w:rsidRPr="00336E0D" w:rsidRDefault="0062633A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45" w:rsidRPr="00336E0D" w:rsidRDefault="00395045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5045" w:rsidRPr="00336E0D" w:rsidSect="007D0B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33A" w:rsidRPr="00336E0D" w:rsidRDefault="00395045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класс-68 час.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693"/>
        <w:gridCol w:w="4252"/>
        <w:gridCol w:w="6740"/>
      </w:tblGrid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 /  часы</w:t>
            </w:r>
            <w:proofErr w:type="gramEnd"/>
          </w:p>
        </w:tc>
        <w:tc>
          <w:tcPr>
            <w:tcW w:w="4252" w:type="dxa"/>
          </w:tcPr>
          <w:p w:rsidR="00395045" w:rsidRPr="00336E0D" w:rsidRDefault="00395045" w:rsidP="003950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395045" w:rsidRPr="00336E0D" w:rsidRDefault="00395045" w:rsidP="003950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6740" w:type="dxa"/>
          </w:tcPr>
          <w:p w:rsidR="00395045" w:rsidRPr="00336E0D" w:rsidRDefault="00395045" w:rsidP="00C100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014EAF" w:rsidRPr="00336E0D" w:rsidRDefault="00014EA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  <w:p w:rsidR="00395045" w:rsidRPr="00336E0D" w:rsidRDefault="00014EA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4252" w:type="dxa"/>
          </w:tcPr>
          <w:p w:rsidR="00395045" w:rsidRPr="00336E0D" w:rsidRDefault="00014EAF" w:rsidP="0001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Понятие вектора. Сложение и вычитание векторов. Умножение вектора на число.  Применение векторов к решению задач.</w:t>
            </w: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014EAF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</w:t>
            </w:r>
          </w:p>
          <w:p w:rsidR="00014EAF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мотивировать введение понятий и действий, связанных с векторами, соответствующими примерами, относящимися к физическим векторным величинам; </w:t>
            </w:r>
          </w:p>
          <w:p w:rsidR="00395045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векторы и действия над ними при решении геометрических задач.</w:t>
            </w: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014EAF" w:rsidRPr="00336E0D" w:rsidRDefault="00014EA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  <w:p w:rsidR="00395045" w:rsidRPr="00336E0D" w:rsidRDefault="00014EA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4252" w:type="dxa"/>
          </w:tcPr>
          <w:p w:rsidR="00395045" w:rsidRPr="00336E0D" w:rsidRDefault="00014EAF" w:rsidP="0001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Координаты вектора. Простейшие задачи в координатах. Уравнения окружности и прямой. Решение задач по теме «Метод координат». Контрольная работа № 1 по теме «Метод координат».</w:t>
            </w: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014EAF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координат вектора;</w:t>
            </w:r>
          </w:p>
          <w:p w:rsidR="00395045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014EAF" w:rsidRPr="00336E0D" w:rsidRDefault="00014EA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  <w:p w:rsidR="00395045" w:rsidRPr="00336E0D" w:rsidRDefault="00014EAF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4252" w:type="dxa"/>
          </w:tcPr>
          <w:p w:rsidR="00014EAF" w:rsidRPr="00336E0D" w:rsidRDefault="00014EAF" w:rsidP="0001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угла. Соотношения между сторонами и углами треугольника. Скалярное произведение векторов. Решение задач по теме «Соотношения между сторонами и углами треугольника».</w:t>
            </w:r>
          </w:p>
          <w:p w:rsidR="00395045" w:rsidRPr="00336E0D" w:rsidRDefault="00014EAF" w:rsidP="00014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«Соотношения между сторонами и углами треугольника».</w:t>
            </w: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014EAF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определения синуса, косинуса, тангенса и котангенса углов от 0 до 180;</w:t>
            </w:r>
          </w:p>
          <w:p w:rsidR="00BA6999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выводить основное тригонометрическое тождество и формулы приведения; </w:t>
            </w:r>
          </w:p>
          <w:p w:rsidR="00014EAF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EA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синусов и косинусов, применять их при решении треугольников; </w:t>
            </w:r>
          </w:p>
          <w:p w:rsidR="00014EAF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 используются тригонометрические формулы в измерительных работах на местности; </w:t>
            </w:r>
          </w:p>
          <w:p w:rsidR="00BA6999" w:rsidRPr="00336E0D" w:rsidRDefault="00014EAF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определение угла между векторами и скалярного произведения векторов;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EAF" w:rsidRPr="00336E0D">
              <w:rPr>
                <w:rFonts w:ascii="Times New Roman" w:hAnsi="Times New Roman" w:cs="Times New Roman"/>
                <w:sz w:val="24"/>
                <w:szCs w:val="24"/>
              </w:rPr>
              <w:t>выводить формулу скалярного произведения через координаты векторов;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EAF"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обосновывать утверждение о свойствах скалярного произведения; </w:t>
            </w:r>
          </w:p>
          <w:p w:rsidR="00395045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14EAF" w:rsidRPr="00336E0D">
              <w:rPr>
                <w:rFonts w:ascii="Times New Roman" w:hAnsi="Times New Roman" w:cs="Times New Roman"/>
                <w:sz w:val="24"/>
                <w:szCs w:val="24"/>
              </w:rPr>
              <w:t>использовать скалярное произведение векторов при решении задач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BA6999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  <w:p w:rsidR="00395045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4252" w:type="dxa"/>
          </w:tcPr>
          <w:p w:rsidR="00395045" w:rsidRPr="00336E0D" w:rsidRDefault="00BA6999" w:rsidP="00BA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Длина окружности и площадь круга. Решение задач по теме «Длина окружности и площадь круга». Контрольная работа № 3 по теме «Длина окружности и площадь круга».</w:t>
            </w: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правильного многоугольника;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теоремы об окружностях, описанной около правильного многоугольника и вписанной в него;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и использовать формулы для вычисления площади правильного многоугольника, его стороны и радиуса вписанной окружности;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построение правильных многоугольников;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объяснять понятия длины окружности и площади круга;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выводить формулы для вычисления длины окружности и длины дуги, площади круга и площади кругового сектора;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применять эти формулы при решении задач.</w:t>
            </w:r>
          </w:p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BA6999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95045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4252" w:type="dxa"/>
          </w:tcPr>
          <w:p w:rsidR="00BA6999" w:rsidRPr="00336E0D" w:rsidRDefault="00BA6999" w:rsidP="00BA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  <w:p w:rsidR="00BA6999" w:rsidRPr="00336E0D" w:rsidRDefault="00BA6999" w:rsidP="00BA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  <w:p w:rsidR="00BA6999" w:rsidRPr="00336E0D" w:rsidRDefault="00BA6999" w:rsidP="00BA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«Движения».</w:t>
            </w:r>
          </w:p>
          <w:p w:rsidR="00BA6999" w:rsidRPr="00336E0D" w:rsidRDefault="00BA6999" w:rsidP="00BA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«Движения»</w:t>
            </w:r>
          </w:p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отображение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на себя и в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оно называется движением плоскости;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 объяснять, что такое осевая симметрия, центральная симметрия, параллельный перенос и поворот;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 обосновывать, что эти отображения плоскости на себя являются движениями;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какая связь между движениями и наложениями; </w:t>
            </w:r>
          </w:p>
          <w:p w:rsidR="00395045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иллюстрировать основные виды движений, в том числе с помощью компьютерных программ.</w:t>
            </w: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BA6999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  <w:p w:rsidR="00395045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4252" w:type="dxa"/>
          </w:tcPr>
          <w:p w:rsidR="00BA6999" w:rsidRPr="00336E0D" w:rsidRDefault="00BA6999" w:rsidP="00BA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  <w:p w:rsidR="00395045" w:rsidRPr="00336E0D" w:rsidRDefault="00BA6999" w:rsidP="00BA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33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-угольная призма, её основания, боковые грани и боковые ребра, какая призма называется прямой и кака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наклонной, что такое высота призмы, какая призма называется параллелепипедом и какой параллелепипед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называется прямоугольным;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обосновывать утверждения о свойстве диагоналей параллелепипеда и о квадрате диагонали прямоугольного параллелепипеда;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такое объём многогранника;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(с помощью принципа Кавальери) формулу объёма прямоугольного параллелепипеда;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какое тело называется цилиндром, что такое ось, высота, основания, радиус, боковая поверхность, образующие, развертка боковой поверхности, какими формулами выражаются объём и площадь боковой поверхности цилиндра;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</w:t>
            </w:r>
          </w:p>
          <w:p w:rsidR="00BA6999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</w:t>
            </w:r>
          </w:p>
          <w:p w:rsidR="00395045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изображать и распознавать на рисунках призму, параллелепипед, пирамиду, цилиндр, конус, шар.</w:t>
            </w: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395045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 2 час.</w:t>
            </w:r>
          </w:p>
        </w:tc>
        <w:tc>
          <w:tcPr>
            <w:tcW w:w="4252" w:type="dxa"/>
          </w:tcPr>
          <w:p w:rsidR="00395045" w:rsidRPr="00336E0D" w:rsidRDefault="00BA699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Аксиомы планиметрии.</w:t>
            </w: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16AF9" w:rsidRPr="00336E0D" w:rsidRDefault="00916AF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объяснять, что такое аксиомы стереометрии;</w:t>
            </w:r>
          </w:p>
          <w:p w:rsidR="00395045" w:rsidRPr="00336E0D" w:rsidRDefault="00916AF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- приводить примеры аксиом.</w:t>
            </w:r>
          </w:p>
        </w:tc>
      </w:tr>
      <w:tr w:rsidR="00395045" w:rsidRPr="00336E0D" w:rsidTr="00A20303">
        <w:tc>
          <w:tcPr>
            <w:tcW w:w="741" w:type="dxa"/>
            <w:vAlign w:val="center"/>
          </w:tcPr>
          <w:p w:rsidR="00395045" w:rsidRPr="00336E0D" w:rsidRDefault="00395045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395045" w:rsidRPr="00336E0D" w:rsidRDefault="00BA6999" w:rsidP="00A203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9 час.</w:t>
            </w:r>
          </w:p>
        </w:tc>
        <w:tc>
          <w:tcPr>
            <w:tcW w:w="4252" w:type="dxa"/>
          </w:tcPr>
          <w:p w:rsidR="00395045" w:rsidRPr="00336E0D" w:rsidRDefault="00916AF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Повторение. Промежуточная аттестация Итоговая контрольная работа.</w:t>
            </w:r>
          </w:p>
        </w:tc>
        <w:tc>
          <w:tcPr>
            <w:tcW w:w="6740" w:type="dxa"/>
          </w:tcPr>
          <w:p w:rsidR="00395045" w:rsidRPr="00336E0D" w:rsidRDefault="00395045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916AF9" w:rsidRPr="00336E0D" w:rsidRDefault="00916AF9" w:rsidP="00916A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395045" w:rsidRPr="00336E0D" w:rsidRDefault="00916AF9" w:rsidP="003950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заданий.</w:t>
            </w:r>
          </w:p>
        </w:tc>
      </w:tr>
    </w:tbl>
    <w:p w:rsidR="00395045" w:rsidRPr="00336E0D" w:rsidRDefault="00395045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9" w:rsidRPr="00336E0D" w:rsidRDefault="00916AF9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9" w:rsidRPr="00336E0D" w:rsidRDefault="00916AF9" w:rsidP="00916A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6AF9" w:rsidRPr="00336E0D" w:rsidSect="003950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0026" w:rsidRPr="00336E0D" w:rsidRDefault="00B45861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Календарно-тематическое </w:t>
      </w:r>
      <w:r w:rsidR="00916AF9"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B40"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уроков в 5</w:t>
      </w:r>
      <w:r w:rsidR="00C10026"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C10026" w:rsidRPr="00336E0D" w:rsidRDefault="00C10026" w:rsidP="00C100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678"/>
        <w:gridCol w:w="1701"/>
        <w:gridCol w:w="1134"/>
        <w:gridCol w:w="1276"/>
      </w:tblGrid>
      <w:tr w:rsidR="001222A8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A8" w:rsidRPr="00336E0D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A8" w:rsidRPr="00336E0D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336E0D" w:rsidRDefault="00EB308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="001222A8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1222A8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2A8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1222A8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A8" w:rsidRPr="00336E0D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</w:t>
            </w:r>
            <w:r w:rsidR="00F609FE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A8" w:rsidRPr="00336E0D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ата</w:t>
            </w:r>
          </w:p>
        </w:tc>
      </w:tr>
      <w:tr w:rsidR="001222A8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336E0D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A8" w:rsidRPr="00336E0D" w:rsidRDefault="00F85B40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A8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Р.Т.№ 1-6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336E0D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A8" w:rsidRPr="00336E0D" w:rsidRDefault="001222A8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64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Р.Т.№ 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64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Р.Т.№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Линии (8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п.1.1;№5, 10,11 Р.Т.№7.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06E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 Р.Т.№10-14.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п.1.2№22, 24 Р.Т.№15..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п.1.3№33, 36,46,47.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п.1.3№38, 41,52.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п.1.4№58,60,61.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п.1.4№62,63. РТ-№40,42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Линии»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Повт.пп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1.1-1.4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Натуральные числа (13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натуральные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п.2.1№61 (1,2д),62(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63(г-е)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натуральные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п.2.1№67,68,70,75.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Натуральный ряд.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п.2.2№77, 78(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),79 (б),80, 92(б),99(б),100(а).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Натуральный ряд.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п.2.2№82(г-е),83(а-в),</w:t>
            </w:r>
          </w:p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п.2.3№102 (б),103(б), 105(а),107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Числа и точки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п.2.3№108 (1-3),110(1), 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п.2.4№119 (б),122(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123,124(в)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п.2.4№125(б),128(б), 133,134(б)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п.2.5№138,141, 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п.2.5№146-148,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п.2.5№154,155, 157(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«Натуральные числа. Линии»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пп.2.1-2.5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«Натуральные числа. Линии»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05B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пп.2.1-2.5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Действия с натуральными числами (24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п.3.1№159  (г-е),160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),163, 167,168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п.3.1№171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),172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),173, 177,180(б)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п.3.1№164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,е,ж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),165 (б),179, 184(а),183(б)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п.3.2№187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),188 (б),190, 191(а),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05B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п.3.2№193 (а),194(б),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05B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п.3.2№197,198(1),199,212(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п.3.2№201(б),202(а), 203,204(б),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п.3.2№205(б),206(а), 207,210(б),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05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п.3.3№224(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),225(1.2),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п.3.3№227,228(б),229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п.3.3№230(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),232(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01B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п.3.3№234(б,),236(а), 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п.3.3№240(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),243(а),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п.3.4№252(б),253(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),254(в)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№256(г-е),259,261 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№267(а-в),270(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),275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№276(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),279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п.3.5№285(б),286(а),289(б),288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031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п.3.5№290(а),303(а), 301(б),300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AE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BC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031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№299,287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BC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№292,294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BC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натуральными числами»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№295(б), 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BC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натуральными числами»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№307(б)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«Действия с натуральными числами»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пп.3.1-3.5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Использование свойств действий при вычислениях  (12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п.4.1№312 (г-е),313(а-в),314(б)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п.4.1№318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),319(б),326(б)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п.4.2№327 (б),328(б),329(в)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п.4.2№332 (б),333(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),334(б)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EB3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п.4.2№337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),338(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30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п.4.3№342 (б),343(а),344(в),345 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п.4.3№346 (б),347(а), 348(в)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п.4.3№349 (б),351(а), 352(б),355 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п.4.4№359 (б),360(а),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п.4.4№361 (б),362(2б),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363 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«Использование свойств действий при вычислениях»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7945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п.4.4№364 (б),365(а),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«Использование свойств действий при вычислениях»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п.4.4№366 (б),367(а), 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Углы и многоугольники (9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п.5.1№373 (б),375,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п.5.1№378 (3),380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D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п.5.2№386,388, 389,391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п.5.2№393 (б),394, 395(б)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п.5.2№397, 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п.5.3№407 (б),404, 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п.5.3№410 (б),408, 412(а)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«Использование свойств действий при вычислениях. Углы и многоугольники»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D6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п.5.3№414, 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«Использование свойств действий при вычислениях. Углы и многоугольники»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пп.5.1-5.3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Делимость чисел (15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п.6.1№419 (б),423, 424(б)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031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п.6.1№444 (б), 445(б)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031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п.6.1№435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),441, 438(б),442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031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п.6.2№449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),451, 452(б).454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п.6.2№456,457, 458(а).459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п.6.3№467 (а),468(а), 469(б).471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3015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№473(б), 474(а),474 (б).475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п.6.4№484 (а),485(а), 486(б).496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п.6.4№487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),489(б), 490(б).492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п.6.4№493 (а),404(а), 495(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с 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п.6.5№503 (а),504(а), 505(б)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с 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5033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п.6.5№513,507,509, 511(а)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с 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п.6.5№515,516(б), 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«Делимость чисел»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№478,479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«Делимость чисел»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пп.6.1-6.5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Треугольники и четырехугольники (10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п.7.1№523,524(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525(б)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п.7.1№526,528(в), 531,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п.7.2№537,536(б), 538(а),541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6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п.7.2№537,536(б), 538(а),541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6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п.7.3№556,557(2), 559(1),560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п.7.3№561,563(б), 566(б),567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п.7.4№573,574(1), 576(б),577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п.7.4№583,579(б), 589,591, 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«Делимость чисел. Треугольники и четырёхугольники»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пп.7.1-7.4№596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«Делимость чисел. Треугольники и четырехугольники»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пп.7.1-7.4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Дроби (18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D64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п.8.1№604,608(1), 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п.8.1№614,609(а),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п.8.2№621,62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625(а)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23AB1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п.8.2№628,631(б), 636(а),634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23AB1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п.8.2№644,641(б), 649(б)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23AB1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п.8.3№658,657(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659(а)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23AB1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п.8.3№670,668(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659(а)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A84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A84" w:rsidRPr="00336E0D" w:rsidRDefault="00D64A84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23AB1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п.8.3№658,657(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673(б)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4" w:rsidRPr="00336E0D" w:rsidRDefault="00D64A84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D23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п.8.4№690,691(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692(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б,д,ж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п.8.4№693,694(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697(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п.8.5№701,702(б</w:t>
            </w:r>
            <w:r w:rsidR="00D23AB1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702(а</w:t>
            </w:r>
            <w:r w:rsidR="00D23AB1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п.8.5№704,705(б), 706(г)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п.8.5№711,713(б), 714(а)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п.8.6№727,728(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729(б)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п.8.6№731,733(б), 735(б)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A20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5A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«Дроби. Треугольники и четырёхугольники»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п.8.6№737,740(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742(б)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5A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«Дроби. Треугольники и четырёхугольники»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BDA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пп.8.1-8.6№739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«Дроби. Треугольники и четырёхугольники»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пп.8.1-8.6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Действия с дробями (34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A41BD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="002A32BB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9.1№746,747(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г), </w:t>
            </w:r>
            <w:r w:rsidR="002A32BB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п.9.1№749,751(г), 753(б)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п.9.1№752,754(а), 755(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п.9.1№758,756(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760(б)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п.9.1№761,764(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768(б)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п.9.2№773,774(б),776,777(б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п.9.2№778,780(б), 781(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п.9.2№783,786(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787(б)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AB1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AB1" w:rsidRPr="00336E0D" w:rsidRDefault="00D23AB1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2A32B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п.9.3</w:t>
            </w:r>
            <w:r w:rsidR="00B1687F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№792,793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1687F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B1687F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794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="00B1687F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="00B1687F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B1" w:rsidRPr="00336E0D" w:rsidRDefault="00D23AB1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8C7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п.9.3№796,797(а),  799(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8C7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п.9.3№ 803(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804(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п.9.3№815, 808(а),  812(а)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п.9.3№ 817(б),  818(а)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«Сложение и вычитание дробей»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пп.9.1-9.3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8C7F26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п.9.4№823, 824(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825(г)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8C7F26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п.9.4№829, 826(д),  833(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8C7F26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п.9.4№834, 836(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835(б)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8C7F26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п.9.4№838, 840(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839(б)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8C7F26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п.9.4№844,  842(в)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п.9.5№849, 850(г),  851(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="008C7F26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п.9.5№852, 854(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855(а)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п.9.5№858, 861(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863(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п.9.5№867, 864(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870(а)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п.9.5№877, 872(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 874(б)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и целого по его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п.9.6№883, 884(а),  885(б)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п.9.6№886, 887(а),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п.9.6№889, 891(б),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п.9.6№ 892(а),  893(б)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п.9.6№896, 894(а)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5636C8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п.9.7</w:t>
            </w:r>
            <w:r w:rsidR="004D308B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№903, 90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4(а),</w:t>
            </w:r>
            <w:r w:rsidR="004D308B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90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п.9.7№ 909(а),  907(б)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п.9.7№912,  910(б)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дробями»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п.9.7№914,   915(б)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«Действия с дробями»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пп.9.1-9.7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Многогранники (10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п.10.1№ 921, 922,  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п.10.1№ 927, 929,  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п.10.2№ 940, 942,  943,946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4D308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п.10.2№ 948, 952,  954,956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п.10.3№ 963, 964, 96</w:t>
            </w:r>
            <w:r w:rsidR="004D308B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п.10.3№ 971, 972, 975(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87F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87F" w:rsidRPr="00336E0D" w:rsidRDefault="00B1687F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п.10.4№ 985, 989, 987(2)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7F" w:rsidRPr="00336E0D" w:rsidRDefault="00B1687F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D70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п.10.4№ 990, 992, 994(2)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D70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п.10.4№  995(2,5,6)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«Многогранники»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п.10.1-10.4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Таблицы и диаграммы (9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п.11.1№ 1000, 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п.11.1№ 1004, 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п.11.1№ 1009, 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п.11.2№ 1014,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п.11.2№ 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9C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D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п.11.3№ 1022, 1024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9C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D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п.11.3№ 1025, 1026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9C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«Таблицы и диаграммы»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7B5E72" w:rsidP="00D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п.11.3№ 1027, 1029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9C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336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 по теме: « Повторение материала курса 5 </w:t>
            </w:r>
            <w:proofErr w:type="spellStart"/>
            <w:r w:rsidRPr="00336E0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336E0D">
              <w:rPr>
                <w:rFonts w:ascii="Times New Roman" w:hAnsi="Times New Roman" w:cs="Times New Roman"/>
                <w:b/>
                <w:sz w:val="20"/>
                <w:szCs w:val="20"/>
              </w:rPr>
              <w:t>.  Многогранники»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7B5E72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п.11.1-11.3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9C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действия с натуральными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E72" w:rsidRPr="00336E0D" w:rsidRDefault="009D514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№68(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90(</w:t>
            </w:r>
            <w:proofErr w:type="spellStart"/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б,д</w:t>
            </w:r>
            <w:proofErr w:type="spellEnd"/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),92 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действия с натуральными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E72" w:rsidRPr="00336E0D" w:rsidRDefault="009D514A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№160(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180(б)229(</w:t>
            </w:r>
            <w:proofErr w:type="spellStart"/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в,г</w:t>
            </w:r>
            <w:proofErr w:type="spellEnd"/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9D514A" w:rsidP="007B5E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№267(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270(б)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B5E72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85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аттестация. </w:t>
            </w:r>
            <w:r w:rsidRPr="00336E0D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4366C9" w:rsidP="0012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п.21.1-2.3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9D514A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№668(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4366C9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673(б)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66C9"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C9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№302(б),</w:t>
            </w:r>
          </w:p>
          <w:p w:rsidR="004366C9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342(б)</w:t>
            </w:r>
          </w:p>
          <w:p w:rsidR="00D7006B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совместную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C9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№345(б),</w:t>
            </w:r>
          </w:p>
          <w:p w:rsidR="004366C9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348(б)</w:t>
            </w:r>
          </w:p>
          <w:p w:rsidR="00D7006B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совместную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C9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№367(б),</w:t>
            </w:r>
          </w:p>
          <w:p w:rsidR="00D7006B" w:rsidRPr="00336E0D" w:rsidRDefault="00B45861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9C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C9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№380(б),</w:t>
            </w:r>
          </w:p>
          <w:p w:rsidR="00D7006B" w:rsidRPr="00336E0D" w:rsidRDefault="00B45861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06B" w:rsidRPr="00336E0D" w:rsidTr="00336E0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06B" w:rsidRPr="00336E0D" w:rsidRDefault="00D7006B" w:rsidP="0025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6C9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№988(б),</w:t>
            </w:r>
          </w:p>
          <w:p w:rsidR="00D7006B" w:rsidRPr="00336E0D" w:rsidRDefault="004366C9" w:rsidP="00436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B" w:rsidRPr="00336E0D" w:rsidRDefault="00D7006B" w:rsidP="0012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6E0D" w:rsidRPr="00336E0D" w:rsidRDefault="00336E0D" w:rsidP="00735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0D" w:rsidRPr="00336E0D" w:rsidRDefault="00336E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448D" w:rsidRPr="00336E0D" w:rsidRDefault="0017448D" w:rsidP="00336E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</w:t>
      </w:r>
      <w:r w:rsidR="00735D38"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тическое планирование по математике </w:t>
      </w:r>
      <w:r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="00735D38"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980"/>
        <w:gridCol w:w="15"/>
        <w:gridCol w:w="1384"/>
        <w:gridCol w:w="1134"/>
        <w:gridCol w:w="1276"/>
      </w:tblGrid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ата</w:t>
            </w: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Дроби проценты  (20 ч.)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1.1 у № 9№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дробях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1.1 у № 19д-з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1.2 у№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п.1.2;№25, Р.Т.№7.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  №32Р.Т.№10-14.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п.1.3№35, 36,46,47.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п.1.3№51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п.1.4№57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61.г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п.1.4№62,63. РТ-№40,42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п.1.4№63,64.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Повт.пп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1.1-1.4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1.5  выучить правило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1.5 у № 91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1.5 у № 92г, б, 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1.5 у № 94, 96,99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1.5 у № 97,100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1.6 № 125;№ 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1.6 № 126;№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«Натуральные числа. Линии»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1.1-1.6, стр.37-38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теме: «Дроби и проценты»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1.1-1.6,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336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Прямые на плоскости и в пространстве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(7 ч.)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П.2.1 № 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П.2.1 №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П.2.2 №156(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;б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П.2.2 №151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П.2.3 №178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П.2.3 №181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336E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Прямые на плоскости и в пространстве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2.1-2.3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стр.51-52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Десятичные дроби (9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 3.1  выучить правила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 3.1  №186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 3.2 у № 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обыкновенных дробей в </w:t>
            </w:r>
            <w:proofErr w:type="gramStart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3.3 у № 213 в,№ 223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обыкновенных дробей в </w:t>
            </w:r>
            <w:proofErr w:type="gramStart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3.3 у № 214 в,№ 224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 3.4 выучить правила № 227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 3.4 выучить правила № 232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«Десятичные дроби»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стр.70-71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2 по теме:  «Десятичные дроби»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3.1-3.4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336E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4. Действия с десятичными дробями (31 час)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 4.1 выучить правила № 245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д-е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 246 ж-и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 4.1 № 250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ж-и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 251в-г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 271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 4.1 № 257;260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десятичных дробей на </w:t>
            </w: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 100,1000…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4.2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правила № 274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100,1000…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4.2 выучить правила № 277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100,1000…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4.2 выучить правила № 278а-г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П.4.3 №278 а;№282 б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 4.3 № 293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ж-м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 № 297 ж-и № 310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 4.3 № 303 г-е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№ 304 б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е;№308 б 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4.2- 4.3;№ 310 б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; № 317 б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 №321(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бгез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)№322(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бгез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№323(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бгез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)№329(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бгез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№325(б)№328(б)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№326 №330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№341(б)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4.5№342(г)№354(</w:t>
            </w:r>
            <w:proofErr w:type="spellStart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бг</w:t>
            </w:r>
            <w:proofErr w:type="spellEnd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№355(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)№360(б)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№356(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бге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)№361(б)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(продолжение)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№364(г)№368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4.6№371(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)№372(б)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№373(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№374(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)№388(б)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№379№383(б)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4.7№391№404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№392(2б)№397(б)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№398(2)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№399(2)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«Действия с десятичными дробями»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4.1-4.7 №402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«Действия с десятичными дробями»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Стр.103-104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3 по теме:  «Действия с десятичными дробями»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Повт.Гл.4 </w:t>
            </w:r>
            <w:proofErr w:type="gram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4.1-4.7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Окружность (9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Гл.5 </w:t>
            </w:r>
            <w:proofErr w:type="gramStart"/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5.1№408№417(2)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№415№418((1)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5.2№421№427(а)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№426№429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5.3№432№439(а)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№435(1)№442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Круглые тела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5.4№448№455(а)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«Окружность»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5.1-5.4№451№457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«Окружность»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Гл.5стр.120-121№1;3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4C"/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б);7(б)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Отношения и проценты (14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отношение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Гл.6п6.1№460(б)№477бг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отношение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№464(2)№474(б)№467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П.6.2№491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(б)497;504(б)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№496;500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№501;504(г)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6.3№509;513(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№513(е);526(б)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№518(б);523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№519(б);531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6.4№534;541(б)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№545(б);548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№547(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);553(б)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«Отношения и проценты»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6.1-6.4 стр.143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4 по теме  «Отношения и проценты»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6.1-6.4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Симметрия (8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Гл.7,п.7.1;№563(б),568,574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Гл.7,п.7.1;№564(б),569,573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п.7.2,№578,583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п.7.2,№579,582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п.7.3,№598(б),605,614(б)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п.7.3,№599(б),603,613(б)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«Симметрия»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№607(б),615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«Симметрия»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Гл.7,п.7.1-7.3,стр.160-161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Выражения, формулы, уравнения (15 уроков)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Гл.8,п.8.1,№618(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бгез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№620,625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п.8.2,№635,642(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№641(б),643(б),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п.8.3,№651(б),648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№665,652(2б),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№660(б),657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объёма шара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п.8.4,№673,682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объёма шара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№674,678,684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п.8.5,№687(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бгез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№691(б),693(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A20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№692(б),694(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№698(б)</w:t>
            </w: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тр.184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«Выражения, формулы, уравнения»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п.8.1-8.5, стр. 183-184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5 «Выражения, формулы, уравнения»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9. Целые числа (14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целыми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Гл.9,п.9.1,№711(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),716(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),719(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),720(б)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П.9.2,№728(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бгез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),731(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),732(б)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№730(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),734(б),736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П.9.3,№742(1и3ст.),747(1и3ст.),753(1и3ст.)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№748(1и3с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т.),757(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№751(б),755(б)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П.9.4,№765(1и3ст.),773(б),776(б)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№768(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),772(б)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№771(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),774(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П.9.5,№782(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),792(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№790(1и3),789,797(б)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№791(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),793(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«Целые числа»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П.9.1-9.5,стр.207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6 «Целые числа»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 Множества. Комбинаторика (9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Гл.10,п.10.1,№801,804(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),810(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П.10.2,№818(б),820(б),830(б)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№823(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),821(б),831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П.10.3,№835;839(б)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П.10.3,№8356,838(б)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П.10.4,№843,851,857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№850,853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№851,852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Множества. Комбинаторика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П.10.1-10.4,стр.226-227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11. Рациональные числа (16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Гл.11, п.11.1,№863,871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№868,876(б),882(б)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рациональных чисел. Модуль </w:t>
            </w: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П.11.2,№886(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бге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),3891</w:t>
            </w: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бгез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),894(</w:t>
            </w:r>
            <w:proofErr w:type="spellStart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бгез</w:t>
            </w:r>
            <w:proofErr w:type="spellEnd"/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рациональных чисел. Модуль числа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№898(б),901(2,4),909(б)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П.11.3,№915(е)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№920(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),924(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№931(г),933(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),946(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№934(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вбге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),941(г)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 942(г)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П.11.4,№966(а),967(1,3), 970(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№964,966(а),967(1,3)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П.11.5,№976(б),977(б)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№983(б),985(б),990(б)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стр.258,259,№14(б),15,16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</w:t>
            </w: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П.11.1-11.5, стр. 258,259(ост.)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36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7 по теме «Рациональные числа»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12. Многоугольники и многогранники (10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 12,п.12.1,№999(б), 1000(1б),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 1013(а),1010(2)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№1012(а),1015№1012(а),1015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П.12.2,№1023,1025(1,3),1035(а)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№1027(1),1029(2),1133(б)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№1031,1037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П.12.3,№1042(б),1047(б),1055(б)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№1051(б),1056(б),1057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теме: «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 и многогранники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П.12.1-12.3,стр.275-276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теме: «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 и многогранники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Гл.12,стр.275-276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математики 6 класса (13 часов)</w:t>
            </w: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П.3.1-3.4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Дробные числа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Стр.70-71(ост.)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Задачи на движение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П.4.7,№397(б),403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Проценты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П.6.1-6.4,стр.103-104(ост.)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48D" w:rsidRPr="00336E0D" w:rsidRDefault="0017448D" w:rsidP="0017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Отношение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Площадь и периметр фигуры. Симметрия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П.7.1-7.3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Положительные и отрицательные числа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П.11.4-11.5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ВПР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п.1.1-12.3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Координатная плоскость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п.1.1-1.3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и десятичные дроби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п.1.1-1.3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Действия с целыми числами.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п.9.3-9.5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Действия с целыми числами.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п.9.3-9.5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48D" w:rsidRPr="00336E0D" w:rsidTr="0017448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48D" w:rsidRPr="00336E0D" w:rsidRDefault="0017448D" w:rsidP="0017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Действия с целыми числами.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</w:rPr>
              <w:t>п.9.3-9.5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8D" w:rsidRPr="00336E0D" w:rsidRDefault="0017448D" w:rsidP="0017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448D" w:rsidRPr="00336E0D" w:rsidRDefault="0017448D" w:rsidP="0017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026" w:rsidRPr="00336E0D" w:rsidRDefault="00C10026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03" w:rsidRPr="00336E0D" w:rsidRDefault="00A20303">
      <w:pPr>
        <w:rPr>
          <w:rFonts w:ascii="Times New Roman" w:hAnsi="Times New Roman" w:cs="Times New Roman"/>
          <w:sz w:val="28"/>
          <w:szCs w:val="28"/>
        </w:rPr>
      </w:pPr>
      <w:r w:rsidRPr="00336E0D">
        <w:rPr>
          <w:rFonts w:ascii="Times New Roman" w:hAnsi="Times New Roman" w:cs="Times New Roman"/>
          <w:sz w:val="28"/>
          <w:szCs w:val="28"/>
        </w:rPr>
        <w:br w:type="page"/>
      </w:r>
    </w:p>
    <w:p w:rsidR="00B556CD" w:rsidRPr="00336E0D" w:rsidRDefault="00B556CD" w:rsidP="00B55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0D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алгебре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486"/>
        <w:gridCol w:w="1417"/>
        <w:gridCol w:w="993"/>
        <w:gridCol w:w="1099"/>
      </w:tblGrid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П.1.1№8(а)-11(а)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П.1.1№9(б)-11(б),19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П.1.2№24(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),25(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П.1.2№30, 35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П.1.3№42, 43,52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Самостоятельная работа № 1.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П.1.3№65, 69,70,71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П.1.4№74, 78,84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 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П.1.4№81 (б), 82,91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Самостоятельная работа № 2.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П.1.4№120, 127,132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мода, размах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П.1.5№94, 97,117,138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Входная работа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П.1.5№139, 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«Дроби и проценты»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Повт.пп.1.1-1.5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Зависимости и формулы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П.2.1№144-146(б), 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обратная пропорциональность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П.2.2№163,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Прямая пропорциональность и обратная пропорциональность. Самостоятельная работа № 3 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П.2.2№174,176(б),175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Пропорции. Решение задач с помощью пропорций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П.2.3№182,185(б),200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Пропорции. Решение задач с помощью пропорций. Самостоятельная работа № 4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П.2.3№182,185(б),200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Пропорциональное деление. 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П.2.4№203,(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),206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«Прямая и обратная пропорциональность»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Вопросы к гл.2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«Прямая пропорциональность и обратная пропорциональность»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Повт.пп.2.1-2.4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Буквенная запись свойств действий над числами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П.3.1№241,243,247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П.3.2№261,262(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П.3.2№262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),269 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),272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П.3.2№278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П.3.3№288,287(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289(б)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Раскрытие скобок. Самостоятельная работа № 5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П.3.3№296,298, 305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П.3.4№311,312(б)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 с раскрытием скобок.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№ 6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П.3.4№318,313(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314(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 к гл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.3, №6-15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 Введение в алгебру»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Повт.пп.3.1-3.4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Алгебраический способ решения задач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П.4.1№349(б), 353,359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Корни уравнения. Самостоятельная работа № 7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П.4.2№361, 362,367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П.4.3№369(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370 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б,д,з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),371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П.4.3№378(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),379(б) ,380(д)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уравнений. Самостоятельная работа № 8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П.4.3№372(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,д,з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382 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),379(е)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П.4.3№388,389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П.4.3.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зада-ния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к гл.4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П.4.4№394(б),395(а), 397(б)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уравнений. Самостоятельная работа № 8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П.4.4№406,435(а)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Подготовка к зачёту по теме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«Уравнения»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П.4.4№402,425, 436(б)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«Уравнения»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Повт.пп.4.1-4.4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Множество точек на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П.5.1№451(б),452(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453(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б.г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точками на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П.5.2№464(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),466(б)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П.5.3№479(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),480(б)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П.5.3№478,484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П.5.4№492(б),493(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Графики линейных функций Самостоятельная работа № 9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П.5.5№496,497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функции. График кубической функции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П.5.5№501(в),502(в)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Графики вокруг нас. Самостоятельная работа № 10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П.5.6№517,518,522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«Графики»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Повт.пп.5.1-5.6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Произведение и частное степеней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П.6.1№540,541,542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П.6.1№546(б),549(в), 551,552(б)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степени. Самостоятельная работа № 11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П.6.1№554(б),555(в), 556,557(б)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степени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П.6.2№579(а),573(а), 578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Степень произведения и дроби. Самостоятельная работа № 12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П.6.2№588(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),589(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592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П.6.3№600(б),601(б), 602(б)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П.6.3№605,606, 607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Перестановки. Самостоятельная работа № 13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П.6.4№612(в),617,те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 к гл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«Степени с натуральными показателями»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Повт.пп.6.1-6.4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Одночлены и многочлены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П.7.1№655(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),656(б)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П.7.2№665(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),666(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),668(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Самостоятельная работа № 14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П.7.2№680,681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П.7.3№691(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),692(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),693(б)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Самостоятельная работа № 15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П.7.3,вопр.1-5,задания 1-5 к гл.7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Преобразование выражений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П.7.4№706(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),707(з,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г),708(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многочлена на многочлен. 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П.7.4№711,714(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718(а)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Самостоятельная работа № 16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П.7.4№721,797(а),800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П.7.5№726,727(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728(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б,ж,е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 использованием формул квадрата суммы и квадрата разности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П.7.5№726,727(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728(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б,ж,е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квадрата суммы и квадрата разности. 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П.7.5№731,732(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745(а),746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разности. Самостоятельная работа № 17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П.7.5,вопр.6-7задания 1-17 к гл.7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«Многочлены»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Повт.пп.7.1-7.5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П.7.6№758(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),759(а),760(б)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 Самостоятельная работа № 18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П.7.6№764(б),765(б)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П.7.6№767(б)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ест к гл.7, №18-20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«Многочлены»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Повт.пп.7.1-7.6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Вынесение общего множителя за скобки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П.8.1№817(б),819(б),</w:t>
            </w:r>
          </w:p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путём вынесения общего множителя за скобки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П.8.1№826(б),828(б),</w:t>
            </w:r>
          </w:p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Сокращение дробей. Самостоятельная работа № 19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П.8.1№817(з),818(е),</w:t>
            </w:r>
          </w:p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П.8.2№841(б),842(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843(б)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П.8.2№844(в),845(е),</w:t>
            </w:r>
          </w:p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848(б),849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группировки. Самостоятельная работа № 20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П.8.1,8.2№925,927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П.8.3№856(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),857(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а,в,е,з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П.8.3№863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(б),864(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),866(в),867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П.8.3№863(б),864(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),866(в),867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Формула разности и суммы кубов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П.8.3№868(б),869(е), 870(б),874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разности и суммы кубов. Самостоятельная работа № 21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П.8.4№877(б),878(е), 879(б),883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с применением нескольких способов 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П.8.5№889(б),890(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),891(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), 892(б) 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П.8.5№934(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,д,е,ж,и</w:t>
            </w:r>
            <w:proofErr w:type="spellEnd"/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способов. Самостоятельная работа № 22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П.8.5,вопр.6-7задания 1-20 к гл.8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П.8.6№905,907(б),908 (б), 909(б)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П.8.6№911,912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«Разложение многочленов на множители»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Повт.пп.8.1-8.6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Случайные события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П.9.1№949,950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П.9.1№967,951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П.9.1№811,872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П.9.2№956,959,962,962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теме: «Частота и вероятность»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Повт.пп.9.1-9.2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«Решение задач с помощью уравнения»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П.7.6№758(б),759(б),760(а)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«Степени с натуральным показателем»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Повт.пп.4.1-4.4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«Координаты и графики»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Повт.пп.5.1-5.4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«Разложение на множители»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Повт.пп.8.1-8.6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Гл.6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№1-7 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57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86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«Решение уравнений»</w:t>
            </w:r>
          </w:p>
        </w:tc>
        <w:tc>
          <w:tcPr>
            <w:tcW w:w="1417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№10-12 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56CD" w:rsidRPr="00336E0D" w:rsidRDefault="00B556CD" w:rsidP="00B5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6CD" w:rsidRPr="00336E0D" w:rsidRDefault="00B556CD" w:rsidP="00B556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56CD" w:rsidRPr="00336E0D" w:rsidRDefault="00B556CD" w:rsidP="00B556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E0D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геометрии в 7 классе</w:t>
      </w:r>
    </w:p>
    <w:p w:rsidR="00B556CD" w:rsidRPr="00336E0D" w:rsidRDefault="00B556CD" w:rsidP="00B556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19"/>
        <w:gridCol w:w="3919"/>
        <w:gridCol w:w="2847"/>
        <w:gridCol w:w="899"/>
        <w:gridCol w:w="938"/>
      </w:tblGrid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65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ата</w:t>
            </w: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§1,2,вопр.1-3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№1,3,4,7.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§2,вопр.4-6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№71,72..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§3,вопр.7-11.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Р.Т. №18,23,20.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§4,вопр12-13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№25,29,33..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§4,вопр12-13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№35,36,37,39.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§5-11,вопр14-18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№42,46,48,52..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§12-13,вопр19-21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№66,68,70..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§12-13,вопр19-21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№74,75,80..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§1-13,вопр1-21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№61(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),64(б),65(б)..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§1-13,вопр1-21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№82..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§1-13,вопр1-21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§14, вопр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,2.№90,92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§15, вопр3,4.№94,95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.№97,98,99.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Медианы, биссектрисы и высоты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§16,17, вопр.5-9  №105(а),106(а),100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§18, вопр.10-13 №108,110,112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 №116,117,118,119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§19, вопр.14№122-125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№128,129,132,134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§20,вопр.15№135,137,138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 №140,141,142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§21,вопр.16№144,145,147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§22,23, вопр.17-21 №153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вопр.17-21№149,152,154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№156,161,164/166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№168,170,172/174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вопр.17-21 №180,182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№184,176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§14-23,вопр1-2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§24,25, вопр.1-5   №186,187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§24,25, вопр.3-5   №188,189,190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§26, вопр.6   №191,192,194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§26, вопр.6   №193,195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§27,28, вопр.7-11  №196,198.200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§29, вопр12-15  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§29, вопр.13-15  №204,207.209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№208,210,211,212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Задачи 1-4.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.р.2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§29, вопр.13-15  №202,206.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№201,202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</w:t>
            </w:r>
            <w:proofErr w:type="gramStart"/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§24-29,вопр.  1-15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§30, вопр.1,2  №224,228,230.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треугольников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§31, вопр.3-5  №233,234,235.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§32, вопр.6  №237,236.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§32, вопр.6-8  №242,244,.245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§33, вопр.9  №250,251,239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Соотношение между сторонами и углами треугольника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§30-33,вопр.  1-9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§34, вопр.10,11  №255,256,.258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§35, вопр.12,13  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§35, вопр.12,13  №262,264,.265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§36, вопр.10,11  №268,269,.270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§37, вопр.14-18  №272,277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§38, вопр.19-20 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№287,289,274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№290,292,280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№293,294,281,295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№315(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),314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№308,309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№315(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),317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Прямоугольные треугольники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§34-38,вопр.  1-20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№293,294,281,295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Гл.1-3, вопр.1-15  №324,325,.327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гл.2,вопр.  1-20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гл.4,вопр.  1-18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№16,18,337,333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гл.4,вопр.  1-18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№12,17,335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 §4, гл.2,4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№9,17,18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 §4, гл.2,4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№5,7,13,15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№352,356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№361,353</w:t>
            </w: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769" w:type="dxa"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1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33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гл.1-4</w:t>
            </w:r>
          </w:p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556CD" w:rsidRPr="00336E0D" w:rsidRDefault="00B556CD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6CD" w:rsidRPr="00336E0D" w:rsidRDefault="00B556CD" w:rsidP="00B556CD">
      <w:pPr>
        <w:rPr>
          <w:rFonts w:ascii="Times New Roman" w:hAnsi="Times New Roman" w:cs="Times New Roman"/>
          <w:b/>
          <w:sz w:val="28"/>
          <w:szCs w:val="28"/>
        </w:rPr>
      </w:pPr>
    </w:p>
    <w:p w:rsidR="00336E0D" w:rsidRDefault="00336E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56CD" w:rsidRPr="00336E0D" w:rsidRDefault="00B556CD" w:rsidP="00B556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уроков алгебры  в 8 классе</w:t>
      </w:r>
    </w:p>
    <w:p w:rsidR="00B556CD" w:rsidRPr="00336E0D" w:rsidRDefault="00B556CD" w:rsidP="00B556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2552"/>
        <w:gridCol w:w="1417"/>
        <w:gridCol w:w="1418"/>
      </w:tblGrid>
      <w:tr w:rsidR="00B556CD" w:rsidRPr="00336E0D" w:rsidTr="00B556CD">
        <w:trPr>
          <w:trHeight w:val="33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556CD" w:rsidRPr="00336E0D" w:rsidTr="00B556CD">
        <w:trPr>
          <w:trHeight w:val="48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Алгебраические дроби (2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такое алгебраическая дробь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п1.1,№7(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1.2№20(а),21(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п1.3,№45(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)47(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),60(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№49(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),50(б),51(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),52(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),55(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№61(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),62(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),69(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),70(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п1.4,№75(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),81(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),82(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),83(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№78(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),79(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),80(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),84(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п1.5,№91(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),92(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),94(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),96(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),97(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№99(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),100(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),101(б)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№102(б),103(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 стр.63-64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«Алгебраические дроби»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П.1.1-1.5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п1.6,№106(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),107(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),108(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б,г,д,е,з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№119(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),120(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),135(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),136(б)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п1.7,№145,146,147,149(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№155(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),157,150(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Свойства степени с целым показателем.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),160(б)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 и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п1.8,№165(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),166(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),167(г),168(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 и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№176(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),177(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),171,173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1.1-1.8,стр.63-64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«Степень с целым показателем»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1.1-1.8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Квадратные корни (15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Задача о нахождении стороны квадрата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п2.1,№225,226,227,235(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),241(а)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2.2,№249(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),256,258(б),269(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2.3,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№274,276,278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№280,284,283(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2.4,№292(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),293(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),294(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№299,301(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),304(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),305(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в,д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График зависимости у = √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2.5,№ 308,310(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п.2.6,№320(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),321(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),322(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№336(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),337(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),339(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б,г,е,з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),340(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2.7,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№353(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),354(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),356(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№363(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),367(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),368(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№370(б),372(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),373(б),376(б)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Кубический корень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2.8,№391,392,397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2.1-2.8, стр.118-119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«Квадратные корни»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Гл.2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2.1-2.8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Квадратные уравнения (19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Какие уравнения называются квадратными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Гл.3п.3.1,№423,424(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),425(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Какие уравнения называются квадратными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п.3.1,№428(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),429(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),431(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п.3.2,№435,436(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),442(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п.3.2,№437(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),438(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,),439(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),440(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п.3.2,№441(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),444(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 задание в тетради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п.3.3,№449(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),450(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п.3.3,№451(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),454(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),457(б)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п.3.4 № 465 (б), 466 (а), 467 (б), 469.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п.3.4, 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№ 473, 476, 477, 479.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п.3.5№496(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),497(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,№503(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),504(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),505(б)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Неполные квадратные уравнения.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,№503(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),504(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),505(б)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п.3.6,№514(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),515(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п.3.6,№517(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),518(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п.3.7,№531(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),533(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),534(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),535(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п.3.7,№538(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),539(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),541(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№543(б),544(б),545(б)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стр.167,№1,4,6(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),8(б),543(г),555(б)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«Квадратные уравнения»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Гл.3 п.3.1-3.7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Системы уравнений (20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Гл.4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п.4.1,№572(б),575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576(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),577(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п.4.2,№588(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),589(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п.4.2,№582,595(а),599(а)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прямой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у =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kx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п.4.3,№607(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),608(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),610(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б,г,д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прямой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у =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kx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п.4.3,№619(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),620(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),621(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прямой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у =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kx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п.4.3,№627(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),630,620(е)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п.4.4,№633(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),636(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),638(б)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п.4.4,639(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),640(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п.4.4,№641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п.4.5,№650(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),653(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),651(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№654(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),655(в)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систем уравнений способом подстановки.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№649(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),657(б),658(б)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п.4.6,№664(в),665(б),666(б)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п.4.6,№668(б),670(б)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п.4.6,№672(б),673(б),679(б)- инд.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п.4.7,№684(б),685(б)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 на координатной плоскости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686(а),688(б)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стр.224, №2,5(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),9,10,6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61(а)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 «Системы уравнений»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Гл.4 п.4.1-4.7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Функции (14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Чтение графиков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Гл.5,п.5.1,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№729,730,732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п.5.2,№737(б),738(б)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740(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),747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п.5.3,№757,761(б),762(б), 763(а)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№764(б), 765(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766(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п.5.4, №776,783(г), 782(б), №354(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№780(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781(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785(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б,ге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№205(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п.5.5, №791,793, 794(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795(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№803(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801, 797(б)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Функция  у =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п.5.6,№795(г), 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. Стр55 №10(б), 14,17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Функция  у =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п.5.6, №817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Функция у = 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п.5.6, №819(б), 820(б), 822(б), 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Стр.280-281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 «Функции»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Гл.5,п.5.1-5.6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Вероятность и статистика (9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Гл.6,п.6.1,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 xml:space="preserve"> №858,859,864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№861,865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п.6.2, № 868(</w:t>
            </w:r>
            <w:proofErr w:type="spell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), 869,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 871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п.6.3, №883, 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№883, 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вероятности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п.6.4, № 894,896(б)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п.6.1-6.4,стр. 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№7 «Вероятность и статистика»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Гл.6,</w:t>
            </w: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п.6.1-6.4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алгебры 8 класса (6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«Алгебраические дроби»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П.1.1-1.8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«Квадратные корни»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П.2.1-2.8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Гл.1 - 6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«Квадратные уравнения»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3.1 -3.7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«Системы уравнений»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4.1 – 4.7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«Функции»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П.5.1-5.6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56CD" w:rsidRPr="00336E0D" w:rsidRDefault="00B556CD" w:rsidP="00B556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6E0D" w:rsidRDefault="00336E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56CD" w:rsidRPr="00336E0D" w:rsidRDefault="00B556CD" w:rsidP="00B55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E0D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 – тематическое планирование уроков геометрии в 8 классе</w:t>
      </w:r>
    </w:p>
    <w:p w:rsidR="00B556CD" w:rsidRPr="00336E0D" w:rsidRDefault="00B556CD" w:rsidP="00B55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11057" w:type="dxa"/>
        <w:tblInd w:w="-1168" w:type="dxa"/>
        <w:tblLook w:val="04A0" w:firstRow="1" w:lastRow="0" w:firstColumn="1" w:lastColumn="0" w:noHBand="0" w:noVBand="1"/>
      </w:tblPr>
      <w:tblGrid>
        <w:gridCol w:w="610"/>
        <w:gridCol w:w="4828"/>
        <w:gridCol w:w="3184"/>
        <w:gridCol w:w="1269"/>
        <w:gridCol w:w="1166"/>
      </w:tblGrid>
      <w:tr w:rsidR="00B556CD" w:rsidRPr="00336E0D" w:rsidTr="00B556CD">
        <w:trPr>
          <w:trHeight w:val="225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556CD" w:rsidRPr="00336E0D" w:rsidTr="00B556CD">
        <w:trPr>
          <w:trHeight w:val="173"/>
        </w:trPr>
        <w:tc>
          <w:tcPr>
            <w:tcW w:w="6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B556CD" w:rsidRPr="00336E0D" w:rsidTr="00B556CD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Четырехугольники   14(ч)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,§ 1 п.39, 40, 41,№365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1 №368,370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2 п. 42,№372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2 п.43,№377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2,№382,383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2 п. 44,№389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2 ,№385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№394,395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3 п.45,№400,402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3 п.46,47;№406,408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№412,413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Прямоугольник, ромб, квадрат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№418,419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теме: «Четырёхугольники»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№420,422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</w:t>
            </w:r>
            <w:proofErr w:type="spell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Четырёхугольники</w:t>
            </w:r>
            <w:proofErr w:type="spell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 1- § 3, п.39-п 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rPr>
          <w:trHeight w:val="323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Площадь.  14 (ч)</w:t>
            </w: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§1 п.48, 49,№447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§1 п.50,№452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§2 п.51,№463,465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п.52,№470,471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№472,475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п.53,№480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№481,482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§3 п.54,№483,485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п.55,№ 496,498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№483,499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. Теорема Пифагора»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. Теорема Пифагора»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№483,499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по </w:t>
            </w:r>
            <w:proofErr w:type="spell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proofErr w:type="spell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. Теорема Пифагора»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§1- §3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п.48-п 5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треугольники. 19 (ч)</w:t>
            </w: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, §1п 58-п60,№534(в);536(б);537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№546;547;549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§2,п61-п 63,№551(б);553(б)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№552(а);557(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557(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в),558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№554,559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№560(а),563(а)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по </w:t>
            </w:r>
            <w:proofErr w:type="spell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  <w:proofErr w:type="spell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 подобия треугольников.»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, §1-§2,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 xml:space="preserve"> 58-п60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, §3,п.64-67,№565,566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№568(б),616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№572(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бгд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),574(б)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№580,587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№579,585(б)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 на подобие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№583,584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§4,п.68-69,№591(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),592(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бге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),593(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№595(а),598(а)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№596,602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rPr>
          <w:trHeight w:val="38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по </w:t>
            </w:r>
            <w:proofErr w:type="spell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  <w:proofErr w:type="spell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 подобия треугольников»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, §3-§4,п.64-69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Окружность.  17</w:t>
            </w:r>
            <w:proofErr w:type="gram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, §1,п.70-71,№631(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бв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),633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№634,638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№636,640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§2,п.72-73,№650(в),651(б)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№660,666(б)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§3,п.74-75,№676(б)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№678(а)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Четыре замечательных точки треугольника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№681,684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§4,п.76-77,№689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701(2)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№692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702(б)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П.70-77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П.70-77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по </w:t>
            </w:r>
            <w:proofErr w:type="spell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gram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  <w:proofErr w:type="spell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>, §1-§4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Повторение 6(ч)</w:t>
            </w: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 xml:space="preserve">, § 1- § 3, п.39-п 47. </w:t>
            </w:r>
            <w:r w:rsidRPr="00336E0D">
              <w:rPr>
                <w:rFonts w:ascii="Times New Roman" w:hAnsi="Times New Roman"/>
                <w:sz w:val="24"/>
                <w:szCs w:val="24"/>
              </w:rPr>
              <w:lastRenderedPageBreak/>
              <w:t>№420,422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 xml:space="preserve"> §1- §3 п.48-п 56, №495, №483,499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Гл.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6E0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3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ОГЭ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ОГЭ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ОГЭ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E0" w:rsidRPr="00336E0D" w:rsidRDefault="00765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56CD" w:rsidRPr="00336E0D" w:rsidRDefault="00B556CD" w:rsidP="00B556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уроков по алгебре в 9 классе</w:t>
      </w:r>
    </w:p>
    <w:p w:rsidR="00B556CD" w:rsidRPr="00336E0D" w:rsidRDefault="00B556CD" w:rsidP="00B556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980"/>
        <w:gridCol w:w="15"/>
        <w:gridCol w:w="1242"/>
        <w:gridCol w:w="1276"/>
        <w:gridCol w:w="1276"/>
      </w:tblGrid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ата</w:t>
            </w: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Неравенства (18 ч)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п.1.1;№5,7,15,14(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п.1.1;№16(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),20,25,29(3).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п.1.2;№38(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б,в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),51,54(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а,в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п.1.2;№60,63,70,73.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п.1.3;№75(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),77(е-и),80(в-ж)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п.1.3;№91(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),85,87(б)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п.1.3;№86(г),93(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,ж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п.1.3;№83(г),85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п.1.4;№104(ж-и),107(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),110(г-е)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п.1.4;№107(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),108(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б,в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п.1.4;№115(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),117(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п.1.4;№118(а),122(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п.1.5;№126(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),127(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а,в,д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),№128(а)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п.1.5;№130(б),136(а),№139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означают слова « с точность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п.1.6;№152(б),153(а-в),№157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означают слова « с точность 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п.1.6;№154(б),158(а-в),№157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«Неравенства»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п.1.6 №157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«Неравенства»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Повт.п.1.1-1.6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п.2.1;№198,200,202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п.2.1;№203,205,207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п.2.1;№210(а),212(б)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и свойства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п.2.2;№216,219,221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и свойства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п.2.2;№223(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),225,230(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п.2.3;№234(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),237,240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п.2.3;№236(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),238,254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п.2.3;№250(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),257,258(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а,в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 графика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п.2.3;№259(а),261(г)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п.2.4;№265(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),268,270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п.2.4;№266(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),269(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п.2.4;№274,283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функции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у=ах</w:t>
            </w:r>
            <w:proofErr w:type="gramStart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+вх+с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п.2.4;№,273(б),278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п.2.5;№290(б),291(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),292(а)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п.2.5;№296(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),298(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),304(б)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п.2.5;№30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6,308(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),312,315(а)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п.2.5;№307(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),309(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«Квадратичная функция»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Пов.П.2.12.5№314.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«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Повт.пп.21-2.5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п.3.1;№344(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),348(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п.3.1;№348,350(а)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п.3.1;№362(а),363,365(а)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п.3.1;№355,373(б)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уравнения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п.3.2;№376(б),380(д),384(г)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уравнения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п.3.2;№376(б),380(д),384(г)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п.3.3;№395(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),398(д),399(а)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п.3.3;№405(б),408(б),410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п.3.3;№413(б),544(а),545(б)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п.3.3;№412(а),545(г)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п.3.4;№417(б),422,414(б)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п.3.4;№420(б),427,415(б)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п.3.4;№424(б),433,435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п.3.4;№553,438,415(а)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«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выражения. Уравнения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3.1-3.4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  с двумя переменными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п.3.5;№442(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),445(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а,д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),,447(а)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  с двумя переменными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п.3.5;№442(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),445(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а,д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),,447(а)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  с двумя переменными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п.3.5;№442(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),445(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а,д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),,447(а)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уравнений  с двумя переменными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п.3.5;№440,453(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),,459(а)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уравнений с двумя переменными»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п.3.6;№469(б),470(а),,473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уравнений с двумя переменными»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п.3.6;№471(а),,474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уравнений с двумя переменными»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п.3.6;№470(б),,472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п.3.7;№488,490(а),492(а)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п.3.7;№490(в),494(а),497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п.3.7;  №498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«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3.5-3.7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п.4.1;№568,573(а),571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п.4.1;№576(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,е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),578(б),583(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в,д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п.4.2;№588(б),589,593(а),596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п.4.2;№600,602(а),608 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п.4.2;№609;решать задания ОГЭ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п.4.3;№613(а),614,6</w:t>
            </w: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п.4.3;№616(б),621(б),623 (в)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п.4.4;№639(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),645(б),642,648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п.4.4;№649,652(а),654(б)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п.4.4;№651,657(б), 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п.4.5;№669,666(а), 673(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 w:rsidRPr="0033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п.4.5;№670,681(б), 675,677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п.4.6;№686, 689, 692,736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п.4.6;№697, 698,700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п.4.6;№688, 696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п.4.6;№702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«Арифметическая и геометрическая прогрессии»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№689,736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 «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4.1-4.6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Выборочные исследования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п.5.1;№ 742, 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Выборочные исследования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п.5.1;№ 745, 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Интервальный ряд. Гистограмма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п.5.2;№ 750, 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Интервальный ряд. Гистограмма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разброса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разброса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Статистическое оценивание и прогноз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п.5.2; №749.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«Статистика и вероятность»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5.1-5.2</w:t>
            </w:r>
          </w:p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 «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Статистика и </w:t>
            </w:r>
            <w:r w:rsidRPr="00336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вероятность</w:t>
            </w: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5.1-5.2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аттестация. Тестовая работа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3.1-3.4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знаний.</w:t>
            </w: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Дроби и проценты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</w:t>
            </w:r>
            <w:proofErr w:type="gramStart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ГЭ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и формулы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Линейные уравнения и неравенства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15-17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18-20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21-22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Квадратные неравенства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23-24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6CD" w:rsidRPr="00336E0D" w:rsidTr="00B556CD">
        <w:trPr>
          <w:trHeight w:val="14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Задание №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CD" w:rsidRPr="00336E0D" w:rsidRDefault="00B556CD" w:rsidP="00B5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56CD" w:rsidRPr="00336E0D" w:rsidRDefault="00B556CD" w:rsidP="00B5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E0" w:rsidRPr="00336E0D" w:rsidRDefault="007650E0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B556CD" w:rsidRPr="00336E0D" w:rsidRDefault="00B556CD" w:rsidP="00B556C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36E0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Календарно–тематическое планирование по геометрии в 9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7"/>
        <w:gridCol w:w="3029"/>
        <w:gridCol w:w="3887"/>
        <w:gridCol w:w="937"/>
        <w:gridCol w:w="1120"/>
      </w:tblGrid>
      <w:tr w:rsidR="00B556CD" w:rsidRPr="00336E0D" w:rsidTr="00B556CD">
        <w:trPr>
          <w:trHeight w:val="413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. дата</w:t>
            </w: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Пп.76,77;в.1-5.№739,741,746.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Пп.76-78;в.1-6.№748,748,749.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Пп.79,80;в.7-10.№753,759(б),763(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П.81;в.1-11№755,760,761.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П.82,;в.12-13.№757,763(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),765.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П.83,;в.14-17. №780(а),781(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П.85,;№789,790,.791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№793,795,798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П.86,;в.1-3.№911,914(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),915.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П.87,;в.1-8.№918,926(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),919,927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Пп.88,89;в.9-13 №930,932,935,936.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Пп.88,89;в.9-13№944,946(б),947(б),948(б).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Пп.90,91;в.15-17 №959(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),962,964(а),966.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П.92,;в.18-20.№972(в),974,976,977.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П.92,;в.18-20.№969(в),978,979.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в.1-20.№990,992,993,996.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 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в.1-20№998,999,1001,1002.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«Метод координат»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Повторить пп.66, 67(с.156-159)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Пп.93-95;в.1-6№1011,1014,1015(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Пп.93-95;в.1-6№1017,1018,1019(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Пп.93-95;в.1-6№1016,1015(в).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П.96,;в.7.№1020(в),1021,1023.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Пп.97-98;в.8-9№1025(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,ж,и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 xml:space="preserve">Соотношения между </w:t>
            </w:r>
            <w:r w:rsidRPr="00336E0D">
              <w:rPr>
                <w:rFonts w:ascii="Times New Roman" w:hAnsi="Times New Roman"/>
                <w:sz w:val="24"/>
                <w:szCs w:val="24"/>
              </w:rPr>
              <w:lastRenderedPageBreak/>
              <w:t>сторонами и углами треугольника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lastRenderedPageBreak/>
              <w:t>П.99,;в.10,11.№1027,1028,1031(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П.100,;в.12.№1034,1035.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Пп.101-102;в.13-16№1040,1042.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Пп.103-104;в.17-20№1044(б),1047(в).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№1049,1050,1052.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«Соотношения между сторонами и углами треугольника»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Повторить пп.93-104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П.105,;в.1-2.№1081(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),1083(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Пп.106-107;в.3-4№1085,1084(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,д,е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),1085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Пп.108;в.5-7№1088(2,5),1087(3,5),1093.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Пп.109;в.6,7№1094(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),1095.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Пп.110;в.8-10№1104(б),1105(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Пп.111-112;в.11-12№1114,1116(в),1117(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Пп.111-112;в.17-20№1121,1123,1124.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№1125,1127,1128.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№1129(б),1130,1131,1135.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№1132(б),1133,1134,1136.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Пп.105-112;в.1-20№1137-1139.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Повторить пп.105-112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Пп.113-114;в.1-6№1148(а),1149(б).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Пп.114-115;в.7-13№1153,1152(а),1159.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Пп.114-115;в.7-13№1155,1156,1160,1161.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Пп.116;в.14-15№1163,1162,1165.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Пп.117;в.16-17№1166(б),1167.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rPr>
          <w:trHeight w:val="277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в.1-17№1170,1171.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в.16-17№1174(б),1172,1183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«Движения»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Подготовить доклады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Пп.118-121;в.1-5№1184(в),1187(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Пп.122;в.6-8№1199(б),1200(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336E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Пп.123;в.9-11№1193(б),1197,1199.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Пп.124;в 12-14№1211(б),1202(б),1201.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в.1-14№1237(</w:t>
            </w:r>
            <w:proofErr w:type="spellStart"/>
            <w:r w:rsidRPr="00336E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),1205.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Пп.125-126;в.15-22№1214(б),1220(в),1222.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Пп.127;в.23-26№1226(б),1229.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Пп.125-127;в.1-22№1214(в),1220(г),1226(в).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Стр.336, вопр.1-4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№470,471,472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еорию без док. Гл.2,4,7,11.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Решать задания ОГЭ №15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Решать задания ОГЭ №15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Решать задания ОГЭ №16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Решать задания ОГЭ №17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Решать задания ОГЭ №18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Решать задания ОГЭ №19,23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E0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36E0D">
              <w:rPr>
                <w:rFonts w:ascii="Times New Roman" w:hAnsi="Times New Roman"/>
                <w:sz w:val="24"/>
                <w:szCs w:val="24"/>
              </w:rPr>
              <w:t>еорию без док. Гл.9,10,13.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CD" w:rsidRPr="00336E0D" w:rsidTr="00B556CD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6CD" w:rsidRPr="00336E0D" w:rsidRDefault="00B556CD" w:rsidP="00B5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0D">
              <w:rPr>
                <w:rFonts w:ascii="Times New Roman" w:hAnsi="Times New Roman"/>
                <w:sz w:val="24"/>
                <w:szCs w:val="24"/>
              </w:rPr>
              <w:t>Решать задания ОГЭ №23,24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6CD" w:rsidRPr="00336E0D" w:rsidRDefault="00B556CD" w:rsidP="00B5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6CD" w:rsidRPr="00336E0D" w:rsidRDefault="00B556CD" w:rsidP="0012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6CD" w:rsidRPr="00336E0D" w:rsidSect="00916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622BA"/>
    <w:multiLevelType w:val="multilevel"/>
    <w:tmpl w:val="F7D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B5EA2"/>
    <w:multiLevelType w:val="singleLevel"/>
    <w:tmpl w:val="48C06714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E9A51D9"/>
    <w:multiLevelType w:val="hybridMultilevel"/>
    <w:tmpl w:val="9514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01D9"/>
    <w:multiLevelType w:val="multilevel"/>
    <w:tmpl w:val="3B744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C413DB"/>
    <w:multiLevelType w:val="singleLevel"/>
    <w:tmpl w:val="E3D0687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5B44DE8"/>
    <w:multiLevelType w:val="singleLevel"/>
    <w:tmpl w:val="EC0637B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D0C1B90"/>
    <w:multiLevelType w:val="multilevel"/>
    <w:tmpl w:val="396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2705B"/>
    <w:multiLevelType w:val="singleLevel"/>
    <w:tmpl w:val="2246462C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3220332"/>
    <w:multiLevelType w:val="singleLevel"/>
    <w:tmpl w:val="A6849A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5F20160"/>
    <w:multiLevelType w:val="singleLevel"/>
    <w:tmpl w:val="C2E210FE"/>
    <w:lvl w:ilvl="0">
      <w:start w:val="2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287D6D83"/>
    <w:multiLevelType w:val="hybridMultilevel"/>
    <w:tmpl w:val="1FC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E06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2FD409F3"/>
    <w:multiLevelType w:val="singleLevel"/>
    <w:tmpl w:val="E17E21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38A04BA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3717319E"/>
    <w:multiLevelType w:val="singleLevel"/>
    <w:tmpl w:val="4B648EA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3B9F022D"/>
    <w:multiLevelType w:val="hybridMultilevel"/>
    <w:tmpl w:val="7416F93A"/>
    <w:lvl w:ilvl="0" w:tplc="53B0EED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3BEC1653"/>
    <w:multiLevelType w:val="hybridMultilevel"/>
    <w:tmpl w:val="9530B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93366"/>
    <w:multiLevelType w:val="singleLevel"/>
    <w:tmpl w:val="40EE5708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503B3A5A"/>
    <w:multiLevelType w:val="multilevel"/>
    <w:tmpl w:val="C11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14523F"/>
    <w:multiLevelType w:val="multilevel"/>
    <w:tmpl w:val="0F7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BE5D48"/>
    <w:multiLevelType w:val="multilevel"/>
    <w:tmpl w:val="A97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06EA9"/>
    <w:multiLevelType w:val="hybridMultilevel"/>
    <w:tmpl w:val="0D0AB65E"/>
    <w:lvl w:ilvl="0" w:tplc="4BBE38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9AE0C44"/>
    <w:multiLevelType w:val="singleLevel"/>
    <w:tmpl w:val="9F7CF6C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6AAE5A9E"/>
    <w:multiLevelType w:val="singleLevel"/>
    <w:tmpl w:val="5DD64D1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6B5D1752"/>
    <w:multiLevelType w:val="hybridMultilevel"/>
    <w:tmpl w:val="9946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236DC"/>
    <w:multiLevelType w:val="multilevel"/>
    <w:tmpl w:val="886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80D6C"/>
    <w:multiLevelType w:val="multilevel"/>
    <w:tmpl w:val="4D7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DC78D8"/>
    <w:multiLevelType w:val="multilevel"/>
    <w:tmpl w:val="793219B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7B67780B"/>
    <w:multiLevelType w:val="singleLevel"/>
    <w:tmpl w:val="22187F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2"/>
  </w:num>
  <w:num w:numId="5">
    <w:abstractNumId w:val="10"/>
  </w:num>
  <w:num w:numId="6">
    <w:abstractNumId w:val="12"/>
  </w:num>
  <w:num w:numId="7">
    <w:abstractNumId w:val="18"/>
  </w:num>
  <w:num w:numId="8">
    <w:abstractNumId w:val="14"/>
  </w:num>
  <w:num w:numId="9">
    <w:abstractNumId w:val="29"/>
  </w:num>
  <w:num w:numId="10">
    <w:abstractNumId w:val="8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26"/>
  </w:num>
  <w:num w:numId="16">
    <w:abstractNumId w:val="21"/>
  </w:num>
  <w:num w:numId="17">
    <w:abstractNumId w:val="30"/>
  </w:num>
  <w:num w:numId="18">
    <w:abstractNumId w:val="0"/>
  </w:num>
  <w:num w:numId="19">
    <w:abstractNumId w:val="28"/>
  </w:num>
  <w:num w:numId="20">
    <w:abstractNumId w:val="11"/>
  </w:num>
  <w:num w:numId="21">
    <w:abstractNumId w:val="16"/>
  </w:num>
  <w:num w:numId="22">
    <w:abstractNumId w:val="17"/>
  </w:num>
  <w:num w:numId="23">
    <w:abstractNumId w:val="25"/>
  </w:num>
  <w:num w:numId="24">
    <w:abstractNumId w:val="20"/>
  </w:num>
  <w:num w:numId="25">
    <w:abstractNumId w:val="27"/>
  </w:num>
  <w:num w:numId="26">
    <w:abstractNumId w:val="1"/>
  </w:num>
  <w:num w:numId="27">
    <w:abstractNumId w:val="19"/>
  </w:num>
  <w:num w:numId="28">
    <w:abstractNumId w:val="7"/>
  </w:num>
  <w:num w:numId="29">
    <w:abstractNumId w:val="22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D"/>
    <w:rsid w:val="00005DB0"/>
    <w:rsid w:val="00014EAF"/>
    <w:rsid w:val="00031DD2"/>
    <w:rsid w:val="000424AC"/>
    <w:rsid w:val="00043A17"/>
    <w:rsid w:val="00044033"/>
    <w:rsid w:val="00081AAB"/>
    <w:rsid w:val="00087D07"/>
    <w:rsid w:val="00092170"/>
    <w:rsid w:val="00092FBD"/>
    <w:rsid w:val="0009376D"/>
    <w:rsid w:val="0009517A"/>
    <w:rsid w:val="000D5DDE"/>
    <w:rsid w:val="000F39B1"/>
    <w:rsid w:val="001222A8"/>
    <w:rsid w:val="00140475"/>
    <w:rsid w:val="001562EA"/>
    <w:rsid w:val="00172DBC"/>
    <w:rsid w:val="0017448D"/>
    <w:rsid w:val="00174E2A"/>
    <w:rsid w:val="00176581"/>
    <w:rsid w:val="00181199"/>
    <w:rsid w:val="00190503"/>
    <w:rsid w:val="00190B10"/>
    <w:rsid w:val="0019165B"/>
    <w:rsid w:val="00194B1E"/>
    <w:rsid w:val="001B2B78"/>
    <w:rsid w:val="001B52F2"/>
    <w:rsid w:val="001C2CD2"/>
    <w:rsid w:val="001E3B4F"/>
    <w:rsid w:val="001E5487"/>
    <w:rsid w:val="001F3B60"/>
    <w:rsid w:val="001F5267"/>
    <w:rsid w:val="00202DA1"/>
    <w:rsid w:val="002263F8"/>
    <w:rsid w:val="00231871"/>
    <w:rsid w:val="00247ED6"/>
    <w:rsid w:val="002548AC"/>
    <w:rsid w:val="002656ED"/>
    <w:rsid w:val="00270FD2"/>
    <w:rsid w:val="00282AA9"/>
    <w:rsid w:val="0028516B"/>
    <w:rsid w:val="00294B15"/>
    <w:rsid w:val="002A32BB"/>
    <w:rsid w:val="002D580F"/>
    <w:rsid w:val="002E3F9A"/>
    <w:rsid w:val="002F3595"/>
    <w:rsid w:val="003015F3"/>
    <w:rsid w:val="00307AF6"/>
    <w:rsid w:val="00312D4F"/>
    <w:rsid w:val="003142F1"/>
    <w:rsid w:val="00336E0D"/>
    <w:rsid w:val="00375D36"/>
    <w:rsid w:val="00377D9C"/>
    <w:rsid w:val="00385F2F"/>
    <w:rsid w:val="00393FD9"/>
    <w:rsid w:val="00395045"/>
    <w:rsid w:val="003A15F1"/>
    <w:rsid w:val="003A43D8"/>
    <w:rsid w:val="003A626B"/>
    <w:rsid w:val="003B1E87"/>
    <w:rsid w:val="003D1B62"/>
    <w:rsid w:val="003D2BC4"/>
    <w:rsid w:val="003D6023"/>
    <w:rsid w:val="003E0030"/>
    <w:rsid w:val="003E2960"/>
    <w:rsid w:val="003E72E2"/>
    <w:rsid w:val="003F253F"/>
    <w:rsid w:val="003F3374"/>
    <w:rsid w:val="00401398"/>
    <w:rsid w:val="004047C2"/>
    <w:rsid w:val="00410910"/>
    <w:rsid w:val="00421A78"/>
    <w:rsid w:val="00432AD8"/>
    <w:rsid w:val="004366C9"/>
    <w:rsid w:val="00437289"/>
    <w:rsid w:val="0044170E"/>
    <w:rsid w:val="00445925"/>
    <w:rsid w:val="00450EB3"/>
    <w:rsid w:val="00464631"/>
    <w:rsid w:val="00477D48"/>
    <w:rsid w:val="0049148E"/>
    <w:rsid w:val="004A1FA5"/>
    <w:rsid w:val="004B0715"/>
    <w:rsid w:val="004B66CC"/>
    <w:rsid w:val="004C2AF3"/>
    <w:rsid w:val="004C4121"/>
    <w:rsid w:val="004D2A9D"/>
    <w:rsid w:val="004D308B"/>
    <w:rsid w:val="004F77F4"/>
    <w:rsid w:val="005004D2"/>
    <w:rsid w:val="00503317"/>
    <w:rsid w:val="00521504"/>
    <w:rsid w:val="005312ED"/>
    <w:rsid w:val="005339A1"/>
    <w:rsid w:val="0054209C"/>
    <w:rsid w:val="005636C8"/>
    <w:rsid w:val="00567701"/>
    <w:rsid w:val="005741B7"/>
    <w:rsid w:val="00582E13"/>
    <w:rsid w:val="005973D5"/>
    <w:rsid w:val="005A3732"/>
    <w:rsid w:val="005A3FCF"/>
    <w:rsid w:val="005A6B94"/>
    <w:rsid w:val="005A7BBB"/>
    <w:rsid w:val="0060083C"/>
    <w:rsid w:val="00600D31"/>
    <w:rsid w:val="00606B7E"/>
    <w:rsid w:val="00623802"/>
    <w:rsid w:val="0062633A"/>
    <w:rsid w:val="00637E6C"/>
    <w:rsid w:val="0064592A"/>
    <w:rsid w:val="00650892"/>
    <w:rsid w:val="00670CDB"/>
    <w:rsid w:val="00672C31"/>
    <w:rsid w:val="00673B0A"/>
    <w:rsid w:val="00676AE8"/>
    <w:rsid w:val="006811F2"/>
    <w:rsid w:val="00695D48"/>
    <w:rsid w:val="006B22C9"/>
    <w:rsid w:val="006B3726"/>
    <w:rsid w:val="006B43F1"/>
    <w:rsid w:val="006B78A0"/>
    <w:rsid w:val="006B7BCC"/>
    <w:rsid w:val="006D1531"/>
    <w:rsid w:val="006E4300"/>
    <w:rsid w:val="00707568"/>
    <w:rsid w:val="00721C45"/>
    <w:rsid w:val="00723235"/>
    <w:rsid w:val="00735D38"/>
    <w:rsid w:val="00741959"/>
    <w:rsid w:val="00742511"/>
    <w:rsid w:val="00743F66"/>
    <w:rsid w:val="007521A0"/>
    <w:rsid w:val="007650E0"/>
    <w:rsid w:val="007713D7"/>
    <w:rsid w:val="0077315D"/>
    <w:rsid w:val="007746CF"/>
    <w:rsid w:val="00776291"/>
    <w:rsid w:val="007875C7"/>
    <w:rsid w:val="007926E9"/>
    <w:rsid w:val="0079454C"/>
    <w:rsid w:val="00794A52"/>
    <w:rsid w:val="00795812"/>
    <w:rsid w:val="007A4AB3"/>
    <w:rsid w:val="007B2B0C"/>
    <w:rsid w:val="007B5282"/>
    <w:rsid w:val="007B5E72"/>
    <w:rsid w:val="007D0BF8"/>
    <w:rsid w:val="007D6D9C"/>
    <w:rsid w:val="007E1C1F"/>
    <w:rsid w:val="007E1CC7"/>
    <w:rsid w:val="007F0A89"/>
    <w:rsid w:val="00807238"/>
    <w:rsid w:val="00824D67"/>
    <w:rsid w:val="00835413"/>
    <w:rsid w:val="0084218F"/>
    <w:rsid w:val="00846ECC"/>
    <w:rsid w:val="0085097A"/>
    <w:rsid w:val="008524F9"/>
    <w:rsid w:val="00852AA7"/>
    <w:rsid w:val="00853190"/>
    <w:rsid w:val="0085552F"/>
    <w:rsid w:val="008655E6"/>
    <w:rsid w:val="008665F2"/>
    <w:rsid w:val="00875F0C"/>
    <w:rsid w:val="008A0405"/>
    <w:rsid w:val="008A6894"/>
    <w:rsid w:val="008B0A7E"/>
    <w:rsid w:val="008C7F26"/>
    <w:rsid w:val="008E2062"/>
    <w:rsid w:val="008E7B91"/>
    <w:rsid w:val="008F1AC5"/>
    <w:rsid w:val="008F6036"/>
    <w:rsid w:val="008F6FBB"/>
    <w:rsid w:val="00904F8A"/>
    <w:rsid w:val="00905585"/>
    <w:rsid w:val="0090751F"/>
    <w:rsid w:val="00915D3F"/>
    <w:rsid w:val="00916AF9"/>
    <w:rsid w:val="00916E32"/>
    <w:rsid w:val="00927C76"/>
    <w:rsid w:val="00946586"/>
    <w:rsid w:val="00947116"/>
    <w:rsid w:val="00947525"/>
    <w:rsid w:val="00962AC2"/>
    <w:rsid w:val="0096562A"/>
    <w:rsid w:val="009862E2"/>
    <w:rsid w:val="009904B7"/>
    <w:rsid w:val="00990D57"/>
    <w:rsid w:val="00992EE7"/>
    <w:rsid w:val="00993CA0"/>
    <w:rsid w:val="009C060F"/>
    <w:rsid w:val="009C114F"/>
    <w:rsid w:val="009C3EF6"/>
    <w:rsid w:val="009D514A"/>
    <w:rsid w:val="009E7F16"/>
    <w:rsid w:val="00A13E24"/>
    <w:rsid w:val="00A20303"/>
    <w:rsid w:val="00A27362"/>
    <w:rsid w:val="00A35B8A"/>
    <w:rsid w:val="00A41BDA"/>
    <w:rsid w:val="00A42C3B"/>
    <w:rsid w:val="00A47243"/>
    <w:rsid w:val="00A63026"/>
    <w:rsid w:val="00A6752B"/>
    <w:rsid w:val="00AA1A57"/>
    <w:rsid w:val="00AB2BE1"/>
    <w:rsid w:val="00AE093E"/>
    <w:rsid w:val="00AE574B"/>
    <w:rsid w:val="00B12E52"/>
    <w:rsid w:val="00B1687F"/>
    <w:rsid w:val="00B243E5"/>
    <w:rsid w:val="00B43489"/>
    <w:rsid w:val="00B45861"/>
    <w:rsid w:val="00B46AD6"/>
    <w:rsid w:val="00B55486"/>
    <w:rsid w:val="00B556CD"/>
    <w:rsid w:val="00B643FE"/>
    <w:rsid w:val="00B7080E"/>
    <w:rsid w:val="00B86AED"/>
    <w:rsid w:val="00B92B4A"/>
    <w:rsid w:val="00BA6999"/>
    <w:rsid w:val="00BA6CB9"/>
    <w:rsid w:val="00BA779B"/>
    <w:rsid w:val="00BC12C7"/>
    <w:rsid w:val="00BC76C3"/>
    <w:rsid w:val="00BC7C5E"/>
    <w:rsid w:val="00BD14C4"/>
    <w:rsid w:val="00BD5D92"/>
    <w:rsid w:val="00BE5D21"/>
    <w:rsid w:val="00BF7D75"/>
    <w:rsid w:val="00C02863"/>
    <w:rsid w:val="00C10026"/>
    <w:rsid w:val="00C133EF"/>
    <w:rsid w:val="00C47E30"/>
    <w:rsid w:val="00C5010A"/>
    <w:rsid w:val="00C65CEB"/>
    <w:rsid w:val="00C6709C"/>
    <w:rsid w:val="00C7145C"/>
    <w:rsid w:val="00C74692"/>
    <w:rsid w:val="00C76991"/>
    <w:rsid w:val="00C77FC1"/>
    <w:rsid w:val="00C816B8"/>
    <w:rsid w:val="00CC62D0"/>
    <w:rsid w:val="00CC7697"/>
    <w:rsid w:val="00CD3E0C"/>
    <w:rsid w:val="00CE02D6"/>
    <w:rsid w:val="00D01393"/>
    <w:rsid w:val="00D01BFA"/>
    <w:rsid w:val="00D04571"/>
    <w:rsid w:val="00D05B3C"/>
    <w:rsid w:val="00D06E50"/>
    <w:rsid w:val="00D072C9"/>
    <w:rsid w:val="00D14B06"/>
    <w:rsid w:val="00D23AB1"/>
    <w:rsid w:val="00D32A1B"/>
    <w:rsid w:val="00D37203"/>
    <w:rsid w:val="00D474C6"/>
    <w:rsid w:val="00D57AB2"/>
    <w:rsid w:val="00D63D87"/>
    <w:rsid w:val="00D64A84"/>
    <w:rsid w:val="00D65838"/>
    <w:rsid w:val="00D7006B"/>
    <w:rsid w:val="00D87FBF"/>
    <w:rsid w:val="00D90CBB"/>
    <w:rsid w:val="00DD68C8"/>
    <w:rsid w:val="00DE3126"/>
    <w:rsid w:val="00DF35DB"/>
    <w:rsid w:val="00E046B8"/>
    <w:rsid w:val="00E221D7"/>
    <w:rsid w:val="00E40433"/>
    <w:rsid w:val="00E477AA"/>
    <w:rsid w:val="00E5440A"/>
    <w:rsid w:val="00E809C8"/>
    <w:rsid w:val="00E92FF7"/>
    <w:rsid w:val="00EB308B"/>
    <w:rsid w:val="00EB361B"/>
    <w:rsid w:val="00EB3C8C"/>
    <w:rsid w:val="00EB7610"/>
    <w:rsid w:val="00EC7636"/>
    <w:rsid w:val="00ED285D"/>
    <w:rsid w:val="00ED393D"/>
    <w:rsid w:val="00ED6C75"/>
    <w:rsid w:val="00F20B44"/>
    <w:rsid w:val="00F226E2"/>
    <w:rsid w:val="00F274D0"/>
    <w:rsid w:val="00F347F5"/>
    <w:rsid w:val="00F435F2"/>
    <w:rsid w:val="00F4686D"/>
    <w:rsid w:val="00F5186C"/>
    <w:rsid w:val="00F609FE"/>
    <w:rsid w:val="00F61668"/>
    <w:rsid w:val="00F85B40"/>
    <w:rsid w:val="00F909BA"/>
    <w:rsid w:val="00FA4985"/>
    <w:rsid w:val="00FB6544"/>
    <w:rsid w:val="00FB72C9"/>
    <w:rsid w:val="00FB7635"/>
    <w:rsid w:val="00FE50C3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556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556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08FE-495E-4621-AF01-6088CBDA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22890</Words>
  <Characters>130478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2018-09-15T10:16:00Z</cp:lastPrinted>
  <dcterms:created xsi:type="dcterms:W3CDTF">2021-08-24T08:21:00Z</dcterms:created>
  <dcterms:modified xsi:type="dcterms:W3CDTF">2021-08-24T08:21:00Z</dcterms:modified>
</cp:coreProperties>
</file>