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C4" w:rsidRDefault="002B36C4" w:rsidP="002B3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2B36C4" w:rsidRDefault="002B36C4" w:rsidP="002B3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2B36C4" w:rsidRDefault="002B36C4" w:rsidP="002B3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6C4" w:rsidRDefault="002B36C4" w:rsidP="002B36C4">
      <w:pPr>
        <w:pStyle w:val="12"/>
        <w:shd w:val="clear" w:color="auto" w:fill="auto"/>
        <w:spacing w:after="0" w:line="360" w:lineRule="auto"/>
        <w:ind w:left="20" w:right="20" w:firstLine="320"/>
        <w:rPr>
          <w:rStyle w:val="ad"/>
          <w:b w:val="0"/>
          <w:color w:val="auto"/>
          <w:sz w:val="24"/>
          <w:szCs w:val="24"/>
        </w:rPr>
      </w:pPr>
    </w:p>
    <w:p w:rsidR="002B36C4" w:rsidRDefault="002B36C4" w:rsidP="002B36C4">
      <w:pPr>
        <w:pStyle w:val="12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2B36C4" w:rsidRDefault="002B36C4" w:rsidP="002B36C4">
      <w:pPr>
        <w:pStyle w:val="12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2B36C4" w:rsidRDefault="002B36C4" w:rsidP="002B36C4">
      <w:pPr>
        <w:pStyle w:val="12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2B36C4" w:rsidRDefault="002B36C4" w:rsidP="002B36C4">
      <w:pPr>
        <w:pStyle w:val="12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2B36C4" w:rsidRDefault="002B36C4" w:rsidP="002B36C4">
      <w:pPr>
        <w:pStyle w:val="12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2B36C4" w:rsidRDefault="002B36C4" w:rsidP="002B36C4">
      <w:pPr>
        <w:pStyle w:val="12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2B36C4" w:rsidRDefault="002B36C4" w:rsidP="002B36C4">
      <w:pPr>
        <w:pStyle w:val="12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4"/>
          <w:szCs w:val="24"/>
        </w:rPr>
      </w:pPr>
    </w:p>
    <w:p w:rsidR="002B36C4" w:rsidRDefault="002B36C4" w:rsidP="002B36C4">
      <w:pPr>
        <w:pStyle w:val="12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Рабочая программа (электронная версия)</w:t>
      </w:r>
    </w:p>
    <w:p w:rsidR="002B36C4" w:rsidRDefault="002B36C4" w:rsidP="002B36C4">
      <w:pPr>
        <w:pStyle w:val="12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8"/>
          <w:szCs w:val="28"/>
        </w:rPr>
      </w:pPr>
      <w:bookmarkStart w:id="0" w:name="_GoBack"/>
      <w:bookmarkEnd w:id="0"/>
      <w:r>
        <w:rPr>
          <w:rStyle w:val="ad"/>
          <w:b w:val="0"/>
          <w:sz w:val="28"/>
          <w:szCs w:val="28"/>
        </w:rPr>
        <w:t>Окружающий мир</w:t>
      </w:r>
    </w:p>
    <w:p w:rsidR="002B36C4" w:rsidRDefault="002B36C4" w:rsidP="002B36C4">
      <w:pPr>
        <w:pStyle w:val="12"/>
        <w:shd w:val="clear" w:color="auto" w:fill="auto"/>
        <w:spacing w:after="0" w:line="360" w:lineRule="auto"/>
        <w:ind w:left="20" w:right="20" w:firstLine="320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3 класс</w:t>
      </w:r>
    </w:p>
    <w:p w:rsidR="002B36C4" w:rsidRDefault="002B36C4" w:rsidP="002B36C4">
      <w:pPr>
        <w:shd w:val="clear" w:color="auto" w:fill="FFFFFF"/>
        <w:tabs>
          <w:tab w:val="left" w:pos="4605"/>
          <w:tab w:val="center" w:pos="4677"/>
          <w:tab w:val="left" w:pos="6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36C4" w:rsidRDefault="002B36C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E544A6" w:rsidRDefault="001D05E5" w:rsidP="001D05E5">
      <w:pPr>
        <w:shd w:val="clear" w:color="auto" w:fill="FFFFFF"/>
        <w:tabs>
          <w:tab w:val="center" w:pos="4677"/>
          <w:tab w:val="left" w:pos="6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Окружающий мир 3 класс</w:t>
      </w:r>
    </w:p>
    <w:p w:rsidR="001D05E5" w:rsidRPr="008E6A37" w:rsidRDefault="001D05E5" w:rsidP="001D05E5">
      <w:pPr>
        <w:shd w:val="clear" w:color="auto" w:fill="FFFFFF"/>
        <w:tabs>
          <w:tab w:val="center" w:pos="4677"/>
          <w:tab w:val="left" w:pos="6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A37" w:rsidRPr="008E6A37" w:rsidRDefault="008E6A37" w:rsidP="008E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в начальной школе направлено на достижение следующих </w:t>
      </w:r>
      <w:r w:rsidRPr="00E5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и осознание места в нём человека на основе единства рационально-научного осмысления ребёнком личного опыта общения с людьми и природой;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8E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данного курса являются: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сознании ученика ценностно-окрашенного образа окружающего мира как дома своего собственного и общего для всех людей, для всего живого;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к своему городу (селу), к своей Родине;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опыта экологически и этически обоснованного поведения в природной и социальной среде;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познанию самого себя и окружающего мира;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подготовки к изучению естественно-научных и обществоведческих дисциплин в основной школе.</w:t>
      </w:r>
    </w:p>
    <w:p w:rsidR="008E6A37" w:rsidRPr="008E6A37" w:rsidRDefault="008E6A37" w:rsidP="00E544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окружающего мира в 3 классе отводится 68 часов (2 часа в неделю).</w:t>
      </w:r>
    </w:p>
    <w:p w:rsidR="008E6A37" w:rsidRPr="00E544A6" w:rsidRDefault="00E544A6" w:rsidP="00E544A6">
      <w:pPr>
        <w:shd w:val="clear" w:color="auto" w:fill="FFFFFF"/>
        <w:tabs>
          <w:tab w:val="left" w:pos="16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E6A37" w:rsidRPr="008E6A37" w:rsidRDefault="008E6A37" w:rsidP="008E6A37">
      <w:pPr>
        <w:tabs>
          <w:tab w:val="left" w:pos="1201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формой</w:t>
      </w: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учебного процесса </w:t>
      </w:r>
      <w:r w:rsidRPr="00E5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урок</w:t>
      </w: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Программой</w:t>
      </w: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курсу </w:t>
      </w:r>
      <w:r w:rsidRPr="00E54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предусмотрены практические работы и экскурсии</w:t>
      </w: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осуществляется в виде фронтального и индивидуального опроса, а также проверочных</w:t>
      </w:r>
      <w:r w:rsidR="00E5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(тестовых)</w:t>
      </w: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проводимых в конце каждой темы. </w:t>
      </w:r>
    </w:p>
    <w:p w:rsidR="008E6A37" w:rsidRPr="008E6A37" w:rsidRDefault="008E6A37" w:rsidP="00E544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предмета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изучения курса «Окружающий мир» в 3 классе будут формироваться  </w:t>
      </w:r>
      <w:r w:rsidRPr="008E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результаты: </w:t>
      </w:r>
    </w:p>
    <w:p w:rsidR="008E6A37" w:rsidRPr="008E6A37" w:rsidRDefault="008E6A37" w:rsidP="008E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 чувства гордости за свою Родину, российский народ и историю России; 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уважительного отношения к иному мнению, истории, культуре других народов;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самостоятельности и личной ответственности за свои поступки;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эстетических потребностей, ценностей и чувств; 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  доброжелательности и эмо</w:t>
      </w: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ционально-нравственной отзывчивости; 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навыков сотрудничества со взрослыми и свер</w:t>
      </w: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стниками в разных социальных ситуациях; 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установки на безопасный, здоровый об</w:t>
      </w: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r w:rsidRPr="008E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результатов   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 таких как: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деятельности;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основных  способов решения проблем творческого и по</w:t>
      </w: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умения планировать учебные действия в соответствии с поставленной задачей и условиями её реализации;  </w:t>
      </w:r>
    </w:p>
    <w:p w:rsidR="008E6A37" w:rsidRPr="008E6A37" w:rsidRDefault="008E6A37" w:rsidP="008E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4) формирование умения понимать причины успеха/неуспеха учебной деятельности;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различных способов поиска (в справочных источниках и открытом учебном информационном простран</w:t>
      </w: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Интернет);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готовность слушать собеседника и вести диалог; готовность признавать возможность существования различных  точек зрения и права каждого иметь свою; 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определение общей цели и путей её достижения; умение договариваться о распределении функций и ролей в  совместной деятельности; 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«Окружающий мир» достигаются следующие </w:t>
      </w:r>
      <w:r w:rsidRPr="008E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8E6A37" w:rsidRPr="008E6A37" w:rsidRDefault="008E6A37" w:rsidP="008E6A3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особой роли России в мировой истории, воспитание чувства гордости за национальные свершения,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открытия, победы;</w:t>
      </w:r>
    </w:p>
    <w:p w:rsidR="008E6A37" w:rsidRPr="008E6A37" w:rsidRDefault="008E6A37" w:rsidP="008E6A3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уважительного отношения к России, родному краю, своей семье, истории, культуре, природе   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страны, её современной жизни;</w:t>
      </w:r>
    </w:p>
    <w:p w:rsidR="008E6A37" w:rsidRPr="008E6A37" w:rsidRDefault="008E6A37" w:rsidP="008E6A3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 поведения в мире природы и людей, норм здоровьесберегающего поведения в природной исоциальной среде;</w:t>
      </w:r>
    </w:p>
    <w:p w:rsidR="008E6A37" w:rsidRPr="008E6A37" w:rsidRDefault="008E6A37" w:rsidP="008E6A3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(наблюдение, запись, измерение, опыт, сравнение,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др. с получением информации из семейных ар</w:t>
      </w: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8E6A37" w:rsidRPr="008E6A37" w:rsidRDefault="008E6A37" w:rsidP="008E6A37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A37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37" w:rsidRPr="008E6A37" w:rsidRDefault="008E6A37" w:rsidP="00E544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 курса.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устроен мир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ее разнообразие. Растения, животные, грибы, бактерии — царства живой природы.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в природе (между неживой и живой природой, растениями и животными и т. д.). Роль природы в жизни людей.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часть природы, разумное существо. Внутренний мир человека.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Восприятие, память, мышление, воображение — ступеньки познания человеком окружающего мира.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Общество. Семья, народ, государство — части общества. Человек — часть общества. Человечество.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эколога. Что такое окружающая среда. Эко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 — наука о связях между живыми существами и окру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жающей их средой.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экологии в сохранении природно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дома человечества. Воздействие людей на природу (отрицательное и положительное).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охране природы.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Экскурсия: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с разнообразием природы, рас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познавание природных объектов с помощью атласа-опреде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лителя,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 изменений в природе, происходящих под влиянием человека.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работы: 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дерева или кустарника, изготовление кормушек для птиц.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Эта удивительная природа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Воздух, его состав и свойства. Значение воздуха для жи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организмов. Источники загрязнения воздуха. Охрана воздуха от загрязнений.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Вода, ее свойства. Три состояния воды. Круговорот воды в природе. Значение воды для живых организмов. Источни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загрязнения воды.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воды от загрязнений. Эконо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мия воды в быту.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Разрушение твердых пород в природе. Почва, ее состав. Живые существа почвы.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об образовании поч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 и роли организмов в этом процессе. Значение почвы для живых организмов.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Разрушение почвы в результате непроду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манной хозяйственной деятельности людей. Охрана почвы.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Растения, их разнообразие. Группы растений (водоросли, мхи, папоротники, хвойные, цветковые), виды растений.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хание и питание растений. Размножение и развитие расте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ний. Роль растений в природе и жизни человека.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человека на растительный мир. Растения Красной книги России. Охрана растений.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их разнообразие. Группы животных (насеко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мые, рыбы, земноводные, пресмыкающиеся, птицы, звери и др.).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Растительноядные, насекомоядные, хищные, всеядные жи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вотные. Цепи питания. Сеть питания и экологическая пира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мида.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Размножение и развитие животных. Роль животных в природе и жизни человека. Влияние человека на животный мир.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Животные из Красной книги России. Охрана животных.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Грибы, их разнообразие и строение (на примере шляпоч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грибов). Роль грибов в природе и жизни человека.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Съедобные и несъедобные грибы. Влияние человека на мир грибов. Грибы из Красной книги России. Охрана грибов.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круговороте жизни и его звеньях (орга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низмы-производители, организмы-потребители, организмы-разрушители).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почвы в круговороте жизни.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работы: 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крахмала в продук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при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родных объектов с помощью атласа-определителя.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Мы и наше здоровье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человека. Органы и системы органов.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система, ее роль в организме человека. Органы чувств (зрение, слух, обоняние, вкус, осязание), их значение и гигиена.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Кожа, ее значение и гигиена. Первая помощь при неболь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ранениях, ушибах, ожогах, обмораживании.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Опорно-двигательная система, ее роль в организме. Осан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Значение физического труда и физкультуры для разви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тия скелета и укрепления мышц.Питательные вещества: белки, жиры, углеводы, витамины. Пищеварительная система, ее роль в организме. Гигиена питания. Дыхательная и кровеносная системы, их роль в организме. Закаливание воздухом, водой, солнцем.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болезни и способы их предупреждения. Здоровый образ жизни. Табак, алкоголь, наркотики — враги здоровья.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Практические работы: 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внешним строением кожи; упражнения в оказании первой помощи при неболь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повреждениях кожи;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содержания питательных веществ в различных продуктах (по информации на упаковках); подсчет ударов пульса.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Наша безопасность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пешехода на улице. Без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опасность при езде на велосипеде, автомобиле, в обществен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транспорте.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Дорожные знаки, их роль в обеспечении без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мационно-указательные, знаки сервиса.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места в квартире, доме и его окрестностях: бал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це, водоеме — источник опасности. Правила поведения в опасных местах.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Гроза — опасное явление природы. Как вести себя во время грозы.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Ядовитые растения и грибы. Как избежать отравления растениями и грибами. Опасные животные: змеи и др.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безопасности при обращении с кошкой и собакой.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безопасность. Как защититься от загряз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ненного воздуха и от загрязненной воды.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Бытовой фильтр для очистки воды, его устройство и использование.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щититься от продуктов питания, содержащих загрязняющие вещества.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Экскурсия: 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дорожными знаками в окрест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ностях школы.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работа: 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устройством и рабо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бытового фильтра для воды.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Чему учит экономика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богатства — основа экономики. Капитал и труд, их значение для производства товаров и услуг.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Физический и умственный труд.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Зависимость успеха труда от об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и здоровья людей.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ископаемые, их разнообразие, роль в экономи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Способы добычи полезных ископаемых.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подзем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богатств.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Растениеводство и животноводство — отрасли сельского хозяйства. Промышленность и ее основные отрасли: электро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энергетика, металлургия, машиностроение, легкая промыш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ленность, пищевая промышленность и др.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бюджет. Доходы и расходы семьи.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последствия хозяйственной деятельности людей. Загрязнение моря нефтью как пример экологической катастрофы.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Экологические прогнозы, их сущность и значе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Построение безопасной экономики — одна из важней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ших задач общества в 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работы: 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 определение об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разцов полезных ископаемых; знакомство с культурными рас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тениями,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устного описания рассмотренных расте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ний; знакомство с современными российскими монетами.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Путешествие по городам и странам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Золотого кольца России — слава и гордость всей страны. Их прошлое и настоящее, основные достопримеча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тельности,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памятников истории и культуры.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Страны, граничащие с Россией,— наши ближайшие соседи.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зарубежной Европы, их многообразие, располо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Знаменитые места мира: знакомство с выдающимися па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мятниками истории и культуры разных стран (например, Тадж-Махал в Индии, 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пирамиды в Египте и др.).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культурному наследию человече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— долг всего общества и каждого человека.</w:t>
      </w:r>
    </w:p>
    <w:p w:rsidR="008E6A37" w:rsidRPr="008E6A37" w:rsidRDefault="008E6A37" w:rsidP="008E6A3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работа: </w:t>
      </w:r>
      <w:r w:rsidRPr="008E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показ на карте изучаемых географических объектов.</w:t>
      </w:r>
    </w:p>
    <w:p w:rsidR="00605139" w:rsidRPr="00605139" w:rsidRDefault="00605139" w:rsidP="00567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E9" w:rsidRDefault="00434DE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34DE9" w:rsidRDefault="00434DE9" w:rsidP="00567608">
      <w:pPr>
        <w:autoSpaceDE w:val="0"/>
        <w:autoSpaceDN w:val="0"/>
        <w:adjustRightInd w:val="0"/>
        <w:spacing w:after="1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34DE9" w:rsidSect="00434D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7608" w:rsidRPr="00272E7F" w:rsidRDefault="00567608" w:rsidP="00AE51A4">
      <w:pPr>
        <w:autoSpaceDE w:val="0"/>
        <w:autoSpaceDN w:val="0"/>
        <w:adjustRightInd w:val="0"/>
        <w:spacing w:after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4254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7"/>
        <w:gridCol w:w="1969"/>
        <w:gridCol w:w="2501"/>
        <w:gridCol w:w="1108"/>
        <w:gridCol w:w="1418"/>
        <w:gridCol w:w="1610"/>
        <w:gridCol w:w="5051"/>
      </w:tblGrid>
      <w:tr w:rsidR="00257EE7" w:rsidRPr="00272E7F" w:rsidTr="00257EE7">
        <w:trPr>
          <w:trHeight w:val="88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E544A6" w:rsidP="00E54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="00257EE7"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ученика</w:t>
            </w:r>
          </w:p>
        </w:tc>
      </w:tr>
      <w:tr w:rsidR="001B3BF3" w:rsidRPr="00272E7F" w:rsidTr="001B3BF3">
        <w:trPr>
          <w:trHeight w:val="283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F3" w:rsidRPr="0011017D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учебником и учебными пособиями по курсу «Окружающий мир»</w:t>
            </w:r>
          </w:p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и стремиться выполнять её</w:t>
            </w:r>
          </w:p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Доказывать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природа удивительна разнообразна</w:t>
            </w:r>
          </w:p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ценность природы для людей</w:t>
            </w:r>
          </w:p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человека в мире</w:t>
            </w:r>
          </w:p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семью, народ, государство как части общества</w:t>
            </w:r>
          </w:p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учебника,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схеме обнаруженные взаимосвязи,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организмов с окружающей средой,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из изученного материала</w:t>
            </w:r>
          </w:p>
        </w:tc>
      </w:tr>
      <w:tr w:rsidR="001B3BF3" w:rsidRPr="00272E7F" w:rsidTr="001B3BF3">
        <w:trPr>
          <w:trHeight w:val="283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BF3" w:rsidRPr="00272E7F" w:rsidRDefault="001B3BF3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Человек.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BF3" w:rsidRPr="00272E7F" w:rsidTr="001B3BF3">
        <w:trPr>
          <w:trHeight w:val="283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BF3" w:rsidRPr="00272E7F" w:rsidRDefault="001B3BF3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«Богатства, отданные людям»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BF3" w:rsidRPr="00272E7F" w:rsidTr="001B3BF3">
        <w:trPr>
          <w:trHeight w:val="283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BF3" w:rsidRPr="00272E7F" w:rsidRDefault="001B3BF3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BF3" w:rsidRPr="00272E7F" w:rsidRDefault="001B3BF3" w:rsidP="001B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BF3" w:rsidRPr="00272E7F" w:rsidTr="00E03895">
        <w:trPr>
          <w:trHeight w:val="7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экология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BF3" w:rsidRPr="00272E7F" w:rsidRDefault="001B3BF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E7" w:rsidRPr="00272E7F" w:rsidTr="00257EE7">
        <w:trPr>
          <w:trHeight w:val="1260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r w:rsidR="003F0B13"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в опасности!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A8361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причинно-следственную связь между поведением людей, их деятельностью и состоянием окружающей среды</w:t>
            </w:r>
          </w:p>
          <w:p w:rsidR="00A83616" w:rsidRPr="00272E7F" w:rsidRDefault="00A8361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положительное и отрицательное влияние человека на природу</w:t>
            </w:r>
          </w:p>
          <w:p w:rsidR="00A83616" w:rsidRPr="00272E7F" w:rsidRDefault="00A8361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группе: сопоставлять, рассуждать, объяснять, приводить примеры</w:t>
            </w:r>
          </w:p>
        </w:tc>
      </w:tr>
      <w:tr w:rsidR="00257EE7" w:rsidRPr="00272E7F" w:rsidTr="00257EE7">
        <w:trPr>
          <w:trHeight w:val="19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11017D" w:rsidRDefault="003F0B13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44654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«тела», «вещества», «частицы»</w:t>
            </w:r>
          </w:p>
          <w:p w:rsidR="00446547" w:rsidRPr="00272E7F" w:rsidRDefault="0044654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с растворением веществ</w:t>
            </w:r>
          </w:p>
          <w:p w:rsidR="00446547" w:rsidRPr="00272E7F" w:rsidRDefault="0044654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в группе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проверять, различать,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самопроверку, моделировать процесс растворения</w:t>
            </w:r>
          </w:p>
          <w:p w:rsidR="00446547" w:rsidRPr="00272E7F" w:rsidRDefault="0044654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547" w:rsidRPr="00272E7F" w:rsidRDefault="00A03CF0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опытов свойства воздуха,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фиксировать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исследования в рабочей тетради</w:t>
            </w:r>
          </w:p>
        </w:tc>
      </w:tr>
      <w:tr w:rsidR="00257EE7" w:rsidRPr="00272E7F" w:rsidTr="00677896">
        <w:trPr>
          <w:trHeight w:val="19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24" w:rsidRPr="00272E7F" w:rsidRDefault="000E4C2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</w:t>
            </w:r>
          </w:p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E7" w:rsidRPr="00272E7F" w:rsidTr="001B3BF3">
        <w:trPr>
          <w:trHeight w:val="1209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24" w:rsidRPr="00272E7F" w:rsidRDefault="000E4C2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 и его охрана. </w:t>
            </w:r>
            <w:r w:rsidR="00A03CF0" w:rsidRPr="00272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(Практическая работа)</w:t>
            </w:r>
          </w:p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E7" w:rsidRPr="00272E7F" w:rsidTr="00257EE7">
        <w:trPr>
          <w:trHeight w:val="142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0E4C24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  <w:r w:rsidR="00A03CF0"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03CF0" w:rsidRPr="00272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(Практическая работа)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A03CF0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инструкции учебника свойства воды (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каждого опыта, устно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ход,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и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фиксировать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рабочей тетради)</w:t>
            </w:r>
          </w:p>
        </w:tc>
      </w:tr>
      <w:tr w:rsidR="00257EE7" w:rsidRPr="00272E7F" w:rsidTr="00257EE7">
        <w:trPr>
          <w:trHeight w:val="1440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24" w:rsidRPr="00272E7F" w:rsidRDefault="000E4C2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Превращения </w:t>
            </w:r>
          </w:p>
          <w:p w:rsidR="00257EE7" w:rsidRPr="00272E7F" w:rsidRDefault="000E4C2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круговорот воды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A03CF0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предположения о состояниях воды в природе;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состояния воды;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из изученного материала</w:t>
            </w:r>
            <w:r w:rsidR="0060006A"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60006A"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высказывать </w:t>
            </w:r>
            <w:r w:rsidR="0060006A"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предположения о том, почему нужно беречь воду; </w:t>
            </w:r>
            <w:r w:rsidR="0060006A"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="0060006A"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загрязнении воды с помощью модели; </w:t>
            </w:r>
            <w:r w:rsidR="0060006A"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="0060006A"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экономного использования воды</w:t>
            </w:r>
          </w:p>
        </w:tc>
      </w:tr>
      <w:tr w:rsidR="00257EE7" w:rsidRPr="00272E7F" w:rsidTr="001B3BF3">
        <w:trPr>
          <w:trHeight w:val="621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0E4C2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E7" w:rsidRPr="00272E7F" w:rsidTr="00257EE7">
        <w:trPr>
          <w:trHeight w:val="420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0E4C2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разрушаются камни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60006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предположения о причинах разрушения горных пород в природе;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разрушения горных пород в результате нагревания, охлаждения, замерзания воды в трещинах и укоренения растений в них</w:t>
            </w:r>
          </w:p>
        </w:tc>
      </w:tr>
      <w:tr w:rsidR="00257EE7" w:rsidRPr="00272E7F" w:rsidTr="00257EE7">
        <w:trPr>
          <w:trHeight w:val="420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24" w:rsidRPr="00272E7F" w:rsidRDefault="000E4C2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такое </w:t>
            </w:r>
          </w:p>
          <w:p w:rsidR="00257EE7" w:rsidRPr="00272E7F" w:rsidRDefault="000E4C2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почва.</w:t>
            </w:r>
            <w:r w:rsidR="0060006A" w:rsidRPr="00272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60006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почвы в ходе учебного эксперимента,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данные для проверки выдвинутых гипотез</w:t>
            </w:r>
          </w:p>
        </w:tc>
      </w:tr>
      <w:tr w:rsidR="00257EE7" w:rsidRPr="00272E7F" w:rsidTr="00257EE7">
        <w:trPr>
          <w:trHeight w:val="1203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24" w:rsidRPr="00272E7F" w:rsidRDefault="000E4C2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</w:t>
            </w:r>
          </w:p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60006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группами растений по материалам учебника,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приводить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растений разных групп и видов с помощью атласа-определителя</w:t>
            </w:r>
            <w:r w:rsidR="0006660D"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6660D"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подготавливать сообщение</w:t>
            </w:r>
            <w:r w:rsidR="0006660D"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одном из видов растений любой группы</w:t>
            </w:r>
          </w:p>
        </w:tc>
      </w:tr>
      <w:tr w:rsidR="00257EE7" w:rsidRPr="00272E7F" w:rsidTr="001B3BF3">
        <w:trPr>
          <w:trHeight w:val="817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0E4C2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Солнце, растения и мы с вами</w:t>
            </w:r>
          </w:p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06660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схемы сходство и различие процессов питания и дыхания растений</w:t>
            </w:r>
          </w:p>
        </w:tc>
      </w:tr>
      <w:tr w:rsidR="00257EE7" w:rsidRPr="00272E7F" w:rsidTr="00257EE7">
        <w:trPr>
          <w:trHeight w:val="1203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4C24" w:rsidRPr="00272E7F" w:rsidRDefault="000E4C2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</w:t>
            </w:r>
          </w:p>
          <w:p w:rsidR="00257EE7" w:rsidRPr="00272E7F" w:rsidRDefault="000E4C2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развитие растений.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06660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необходимые для размножения растения и их распространения,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животных в размножении и развитии растений,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схем стадии развития растения из семени</w:t>
            </w:r>
          </w:p>
        </w:tc>
      </w:tr>
      <w:tr w:rsidR="00257EE7" w:rsidRPr="00272E7F" w:rsidTr="00257EE7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</w:t>
            </w:r>
          </w:p>
          <w:p w:rsidR="00257EE7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растений           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06660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27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факторы отрицательного воздействия человека на мри растений.</w:t>
            </w:r>
          </w:p>
          <w:p w:rsidR="0006660D" w:rsidRPr="00272E7F" w:rsidRDefault="0006660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27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животных из списка, предложенными одноклассниками, </w:t>
            </w:r>
            <w:r w:rsidRPr="0027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27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животных разных групп, с помощью атласа-определителя «От земли до неба» </w:t>
            </w:r>
            <w:r w:rsidRPr="0027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27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животных и </w:t>
            </w:r>
            <w:r w:rsidRPr="0027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относить</w:t>
            </w:r>
            <w:r w:rsidRPr="0027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к определённой группе</w:t>
            </w:r>
          </w:p>
        </w:tc>
      </w:tr>
      <w:tr w:rsidR="00257EE7" w:rsidRPr="00272E7F" w:rsidTr="00257EE7">
        <w:trPr>
          <w:trHeight w:val="106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E7" w:rsidRPr="00272E7F" w:rsidTr="00257EE7">
        <w:trPr>
          <w:trHeight w:val="150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что ест? Проект «Разнообразие природы родного края»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DB4420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по типу питания,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животных по типу питания,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 питания</w:t>
            </w:r>
          </w:p>
        </w:tc>
      </w:tr>
      <w:tr w:rsidR="00257EE7" w:rsidRPr="00272E7F" w:rsidTr="001B3BF3">
        <w:trPr>
          <w:trHeight w:val="906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</w:t>
            </w:r>
          </w:p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развитие </w:t>
            </w:r>
          </w:p>
          <w:p w:rsidR="00257EE7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4DEC" w:rsidRPr="00272E7F" w:rsidRDefault="00F34DEC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разных групп по способу размножения,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размножения животных разных групп</w:t>
            </w:r>
          </w:p>
        </w:tc>
      </w:tr>
      <w:tr w:rsidR="00677896" w:rsidRPr="00272E7F" w:rsidTr="00E03895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</w:t>
            </w:r>
          </w:p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DEC" w:rsidRPr="00272E7F" w:rsidRDefault="00F34DEC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896" w:rsidRPr="00272E7F" w:rsidRDefault="00F34DEC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Актуализировать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 редких и исчезающих животных,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отрицательного воздействия человека на животный мир,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охране животных.</w:t>
            </w:r>
          </w:p>
          <w:p w:rsidR="00F34DEC" w:rsidRPr="00272E7F" w:rsidRDefault="00F34DEC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шляпочных грибов,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съедобные, несъедобные и ядовитые грибы,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грибов-двойников</w:t>
            </w:r>
          </w:p>
        </w:tc>
      </w:tr>
      <w:tr w:rsidR="00677896" w:rsidRPr="00272E7F" w:rsidTr="00E03895">
        <w:trPr>
          <w:trHeight w:val="127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77896" w:rsidRPr="00272E7F" w:rsidRDefault="00677896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царстве </w:t>
            </w:r>
          </w:p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896" w:rsidRPr="00272E7F" w:rsidRDefault="00677896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896" w:rsidRPr="00272E7F" w:rsidTr="00677896">
        <w:trPr>
          <w:trHeight w:val="1198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77896" w:rsidRPr="00272E7F" w:rsidRDefault="00677896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77896" w:rsidRPr="00272E7F" w:rsidRDefault="00F34DEC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организмы-производители, организмы-потребители и организмы-разрушители,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круговороте веществ на Земле</w:t>
            </w:r>
          </w:p>
        </w:tc>
      </w:tr>
      <w:tr w:rsidR="00257EE7" w:rsidRPr="00272E7F" w:rsidTr="00677896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57EE7" w:rsidRPr="00272E7F" w:rsidRDefault="00677896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и наше здоровье»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 </w:t>
            </w:r>
          </w:p>
          <w:p w:rsidR="00257EE7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ED0B8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органов человека (их части и назначение)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 практическая работа в паре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измерение роста и массы тела</w:t>
            </w:r>
          </w:p>
        </w:tc>
      </w:tr>
      <w:tr w:rsidR="00257EE7" w:rsidRPr="00272E7F" w:rsidTr="00ED0B8D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ED0B8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на ощупь и по запаху в ходе учебного эксперимента,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</w:t>
            </w:r>
          </w:p>
        </w:tc>
      </w:tr>
      <w:tr w:rsidR="00257EE7" w:rsidRPr="00272E7F" w:rsidTr="00ED0B8D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896" w:rsidRPr="00272E7F" w:rsidRDefault="00677896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Надежная защита организма</w:t>
            </w:r>
          </w:p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ED0B8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изучить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кожи,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гигиены и ухода за кожей, меры первой помощи при повреждениях кожи</w:t>
            </w:r>
          </w:p>
        </w:tc>
      </w:tr>
      <w:tr w:rsidR="00257EE7" w:rsidRPr="00272E7F" w:rsidTr="00257EE7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5D7" w:rsidRPr="00272E7F" w:rsidRDefault="004745D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тела </w:t>
            </w:r>
          </w:p>
          <w:p w:rsidR="00257EE7" w:rsidRPr="00272E7F" w:rsidRDefault="004745D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движение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ED0B8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скелета и мышц в жизнедеятельности организма,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правильной осанки для здоровья человека,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следить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правильной осанкой на уроке и вне его</w:t>
            </w:r>
          </w:p>
        </w:tc>
      </w:tr>
      <w:tr w:rsidR="00257EE7" w:rsidRPr="00272E7F" w:rsidTr="00ED0B8D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5D7" w:rsidRPr="00272E7F" w:rsidRDefault="004745D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питание. Проект «Школа кулинаров»</w:t>
            </w:r>
          </w:p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C7744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работа: определять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питательных веществ  в продуктах питания,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пищеварительной системы,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рационального питания</w:t>
            </w:r>
          </w:p>
        </w:tc>
      </w:tr>
      <w:tr w:rsidR="00257EE7" w:rsidRPr="00272E7F" w:rsidTr="00ED0B8D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5D7" w:rsidRPr="00272E7F" w:rsidRDefault="004745D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 и кровообращение </w:t>
            </w:r>
          </w:p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C7744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дыхательной системы и её роль в организме,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дыхательной и кровеносной систем,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в паре: измерять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пульс на запястье и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подсчитывать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его ударов в минуту при разной нагрузке.</w:t>
            </w:r>
          </w:p>
        </w:tc>
      </w:tr>
      <w:tr w:rsidR="00257EE7" w:rsidRPr="00272E7F" w:rsidTr="001B3BF3">
        <w:trPr>
          <w:trHeight w:val="55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4745D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предупреждать болезни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сохранения и укрепления здоровья</w:t>
            </w:r>
          </w:p>
        </w:tc>
      </w:tr>
      <w:tr w:rsidR="00257EE7" w:rsidRPr="00272E7F" w:rsidTr="00257EE7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4745D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жизни.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C7744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укрепляющие здоровье и факторы, негативно на него влияющие.</w:t>
            </w:r>
          </w:p>
          <w:p w:rsidR="00C77444" w:rsidRPr="00272E7F" w:rsidRDefault="00C7744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тесты с выбором ответа,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правильность/неправильность предложенных  ответов, адекватно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 в соответствии с набранными баллами</w:t>
            </w:r>
          </w:p>
        </w:tc>
      </w:tr>
      <w:tr w:rsidR="00257EE7" w:rsidRPr="00272E7F" w:rsidTr="00257EE7">
        <w:trPr>
          <w:trHeight w:val="94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4745D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за первое полугодие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E7" w:rsidRPr="00272E7F" w:rsidTr="004745D7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4745D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C7744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подготовленными сообщениями, иллюстрировать их наглядными материалами,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учащихся,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и достижения других учащихся</w:t>
            </w:r>
          </w:p>
        </w:tc>
      </w:tr>
      <w:tr w:rsidR="00257EE7" w:rsidRPr="00272E7F" w:rsidTr="008D4094">
        <w:trPr>
          <w:trHeight w:val="7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4745D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безопасность»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5D7" w:rsidRPr="00272E7F" w:rsidRDefault="004745D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Огонь, вода </w:t>
            </w:r>
          </w:p>
          <w:p w:rsidR="00257EE7" w:rsidRPr="00272E7F" w:rsidRDefault="004745D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газ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94" w:rsidRPr="00272E7F" w:rsidRDefault="008D409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094" w:rsidRPr="00272E7F" w:rsidRDefault="008D409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8D409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при пожаре, аварии водопровода и утечке газа,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этих ситуациях в виде схем и ролевой игры</w:t>
            </w:r>
          </w:p>
          <w:p w:rsidR="008D4094" w:rsidRPr="00272E7F" w:rsidRDefault="008D409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предложенные ситуации, которые являются потенциально опасными,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 тесты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выбором ответа о правильном/неправильном поведении на улице и в транспорте</w:t>
            </w:r>
          </w:p>
        </w:tc>
      </w:tr>
      <w:tr w:rsidR="00257EE7" w:rsidRPr="00272E7F" w:rsidTr="00257EE7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4745D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путь был счастливым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E7" w:rsidRPr="00272E7F" w:rsidTr="008D4094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4094" w:rsidRPr="00272E7F" w:rsidRDefault="008D409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</w:t>
            </w:r>
          </w:p>
          <w:p w:rsidR="00257EE7" w:rsidRPr="00272E7F" w:rsidRDefault="008D409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</w:t>
            </w:r>
            <w:r w:rsidRPr="0027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72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(Экскурсия)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8D409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типы знаков,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они помогают пешеходам;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 тесты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выбором ответа, требующие знания дорожных знаков</w:t>
            </w:r>
          </w:p>
        </w:tc>
      </w:tr>
      <w:tr w:rsidR="00257EE7" w:rsidRPr="00272E7F" w:rsidTr="008D4094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180FE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«Кто нас защищает»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180FE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Интернете и других источниках информации сведения о Вооружённых Силах России, деятельности полиции, службы пожарной охраны, МЧС;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собранные материалы в виде стендов, альбомов и т.д.</w:t>
            </w:r>
          </w:p>
        </w:tc>
      </w:tr>
      <w:tr w:rsidR="00257EE7" w:rsidRPr="00272E7F" w:rsidTr="004745D7">
        <w:trPr>
          <w:trHeight w:val="778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180FE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FEA" w:rsidRPr="00272E7F" w:rsidRDefault="00180FE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FEA" w:rsidRPr="00272E7F" w:rsidRDefault="00180FE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0FEA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основные правила поведения в окружающе</w:t>
            </w:r>
            <w:r w:rsidR="004745D7"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среде (на дорогах, водоемах</w:t>
            </w:r>
            <w:r w:rsidR="00180FEA"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  <w:p w:rsidR="00180FEA" w:rsidRPr="00272E7F" w:rsidRDefault="00180FE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 природного характера,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на уроке</w:t>
            </w:r>
          </w:p>
        </w:tc>
      </w:tr>
      <w:tr w:rsidR="00257EE7" w:rsidRPr="00272E7F" w:rsidTr="00257EE7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180FE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безопасность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FEA" w:rsidRPr="00272E7F" w:rsidRDefault="00180FE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E7" w:rsidRPr="00272E7F" w:rsidTr="001B3BF3">
        <w:trPr>
          <w:trHeight w:val="906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180FE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180FE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схеме цепь загрязнения,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цепей загрязнения,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проблему экологической безопасности и меры по охране окружающей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</w:t>
            </w:r>
            <w:r w:rsidR="006473AD"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6473AD"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="006473AD"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знакомиться с работой и устройством бытового фильтра для очистки воды</w:t>
            </w:r>
          </w:p>
        </w:tc>
      </w:tr>
      <w:tr w:rsidR="00257EE7" w:rsidRPr="00272E7F" w:rsidTr="00933C6C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DF34DB" w:rsidRDefault="006473A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6473A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экономика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C6C" w:rsidRPr="00272E7F" w:rsidRDefault="00933C6C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C6C" w:rsidRPr="00272E7F" w:rsidRDefault="00933C6C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6473A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«экономика», «потребности», «товары», «услуги»; различать товары и услуги,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труда в создании товаров и услуг</w:t>
            </w:r>
          </w:p>
          <w:p w:rsidR="00933C6C" w:rsidRPr="00272E7F" w:rsidRDefault="00933C6C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природных богатств и труда людей в экономике по предложенному плану,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природных богатств и труда в процессе производства товаров,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прослеживать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труда людей разных профессий</w:t>
            </w:r>
          </w:p>
        </w:tc>
      </w:tr>
      <w:tr w:rsidR="00257EE7" w:rsidRPr="00272E7F" w:rsidTr="00933C6C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933C6C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людей – основа экономики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E7" w:rsidRPr="00272E7F" w:rsidTr="00257EE7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6C" w:rsidRPr="00272E7F" w:rsidRDefault="00933C6C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</w:t>
            </w:r>
          </w:p>
          <w:p w:rsidR="00257EE7" w:rsidRPr="00272E7F" w:rsidRDefault="00933C6C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(Практическая работа)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933C6C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полезные ископаемые с помощью атласа-определителя,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добычи различных полезных ископаемых,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о каком-либо полезном ископаемом</w:t>
            </w:r>
          </w:p>
        </w:tc>
      </w:tr>
      <w:tr w:rsidR="00257EE7" w:rsidRPr="00272E7F" w:rsidTr="00257EE7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6C" w:rsidRPr="00272E7F" w:rsidRDefault="00933C6C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  <w:p w:rsidR="00257EE7" w:rsidRPr="00272E7F" w:rsidRDefault="00933C6C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(Практическая работа)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933C6C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в паре:исследовать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растение по плану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различать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классифицировать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растения</w:t>
            </w:r>
          </w:p>
        </w:tc>
      </w:tr>
      <w:tr w:rsidR="00257EE7" w:rsidRPr="00272E7F" w:rsidTr="00257EE7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6C" w:rsidRPr="00272E7F" w:rsidRDefault="00933C6C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  <w:p w:rsidR="00257EE7" w:rsidRPr="00272E7F" w:rsidRDefault="00257EE7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AA4FD1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Классифицировать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домашних сельскохозяйственных животных,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разведения этих животных,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растениеводства, животноводства и промышленности</w:t>
            </w:r>
          </w:p>
        </w:tc>
      </w:tr>
      <w:tr w:rsidR="00257EE7" w:rsidRPr="00072251" w:rsidTr="001B3BF3">
        <w:trPr>
          <w:trHeight w:val="1331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AA4FD1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промышленность?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072251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072251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072251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AA4FD1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отрасли промышленности по их роли в производстве товаров,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продукцию и отрасли промышленности,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отраслей промышленности</w:t>
            </w:r>
          </w:p>
        </w:tc>
      </w:tr>
      <w:tr w:rsidR="00257EE7" w:rsidRPr="00072251" w:rsidTr="00257EE7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AA4FD1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«Экономика родного края»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072251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072251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072251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E03895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об экономике своего края (города, села),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собранные материалы в виде фотовыставки, стенгазеты, альбома и т.д.</w:t>
            </w:r>
          </w:p>
        </w:tc>
      </w:tr>
      <w:tr w:rsidR="00257EE7" w:rsidRPr="00072251" w:rsidTr="00257EE7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E03895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  <w:r w:rsidRPr="00272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(Практическая работа)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072251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072251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072251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E03895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обмена товарами (бартер и купля-продажа),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 бартера и купли-продажи,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денег в экономике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различать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денежные единицы разных стран</w:t>
            </w:r>
          </w:p>
        </w:tc>
      </w:tr>
      <w:tr w:rsidR="00257EE7" w:rsidRPr="00072251" w:rsidTr="001B3BF3">
        <w:trPr>
          <w:trHeight w:val="853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E03895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072251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072251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072251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E03895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бюджет, его доходы и расходы,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между доходами и расходами государства</w:t>
            </w:r>
          </w:p>
        </w:tc>
      </w:tr>
      <w:tr w:rsidR="00257EE7" w:rsidRPr="00072251" w:rsidTr="00E03895">
        <w:trPr>
          <w:trHeight w:val="1649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E03895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EE7" w:rsidRPr="00072251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072251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072251" w:rsidRDefault="00257EE7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EE7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="00E03895"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бюджет, его доходы и расходы, </w:t>
            </w:r>
            <w:r w:rsidR="00E03895"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="00E03895"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сходство и различия государственного и семейного бюджета и их взаимосвязь, </w:t>
            </w:r>
            <w:r w:rsidR="00E03895"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="00E03895"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какие доходы и из каких источников может иметь семья</w:t>
            </w:r>
          </w:p>
        </w:tc>
      </w:tr>
      <w:tr w:rsidR="00415604" w:rsidRPr="00072251" w:rsidTr="001B3BF3">
        <w:trPr>
          <w:trHeight w:val="622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вредное воздействие различных отраслей экономики на окружающую среду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раскрывать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между экономикой и экологией,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прогнозы</w:t>
            </w:r>
          </w:p>
        </w:tc>
      </w:tr>
      <w:tr w:rsidR="00415604" w:rsidRPr="00072251" w:rsidTr="001B3BF3">
        <w:trPr>
          <w:trHeight w:val="536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604" w:rsidRPr="00072251" w:rsidTr="001B3BF3">
        <w:trPr>
          <w:trHeight w:val="2181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DF34DB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Путешествия </w:t>
            </w:r>
          </w:p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городам и странам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</w:t>
            </w:r>
          </w:p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5440B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Прослеживать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 путешествия по карте в учебнике и настенной карте России,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достопримечательностях городов Золотого кольца, </w:t>
            </w:r>
          </w:p>
          <w:p w:rsidR="00E5440B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городов Золотого кольца по фотографиям, </w:t>
            </w:r>
          </w:p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  <w:r w:rsidR="00272E7F"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викторине по Золотому кольцу</w:t>
            </w:r>
          </w:p>
        </w:tc>
      </w:tr>
      <w:tr w:rsidR="00415604" w:rsidRPr="00072251" w:rsidTr="00415604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</w:t>
            </w:r>
          </w:p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440B" w:rsidRPr="00272E7F" w:rsidRDefault="00E5440B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Золотого кольца, используя фотографии достопримечательностей, сувениры и т.д.,</w:t>
            </w:r>
          </w:p>
          <w:p w:rsidR="00415604" w:rsidRPr="00272E7F" w:rsidRDefault="00E5440B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учебнику, с помощью Интернета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о любом городе Золотого кольца</w:t>
            </w:r>
          </w:p>
        </w:tc>
      </w:tr>
      <w:tr w:rsidR="00415604" w:rsidRPr="00072251" w:rsidTr="001B3BF3">
        <w:trPr>
          <w:trHeight w:val="813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</w:t>
            </w:r>
          </w:p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604" w:rsidRPr="00072251" w:rsidTr="00257EE7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E5440B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«Музей путешествий»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072251" w:rsidRDefault="00E5440B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E5440B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экспонаты для музея,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экспозицию музея,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презентовать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сообщения с демонстрацией экспонатов</w:t>
            </w:r>
          </w:p>
        </w:tc>
      </w:tr>
      <w:tr w:rsidR="00415604" w:rsidRPr="00072251" w:rsidTr="00E03895">
        <w:trPr>
          <w:trHeight w:val="1560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5440B" w:rsidRPr="00272E7F" w:rsidRDefault="00E5440B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соседи*</w:t>
            </w:r>
          </w:p>
          <w:p w:rsidR="00415604" w:rsidRPr="00272E7F" w:rsidRDefault="00E5440B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5604" w:rsidRPr="00272E7F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583D" w:rsidRPr="00272E7F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83D" w:rsidRPr="00272E7F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83D" w:rsidRPr="00272E7F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показывать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границы России</w:t>
            </w:r>
            <w:r w:rsidR="00E5440B"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пограничные государства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5440B"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столицы, в том числе страны, граничащие только с Калининградской областью или имеющие с Россией только морские границы</w:t>
            </w:r>
          </w:p>
          <w:p w:rsidR="00415604" w:rsidRPr="00272E7F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в группе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самостоятельно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изучить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учебника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странах севера Европы</w:t>
            </w:r>
          </w:p>
          <w:p w:rsidR="006C583D" w:rsidRPr="00272E7F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в группе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самостоятельно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изучить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о странах Бенилюкса,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к викторине по странам Бенилюкса</w:t>
            </w:r>
          </w:p>
          <w:p w:rsidR="006C583D" w:rsidRPr="00272E7F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узнавать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по фотографиям,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</w:t>
            </w:r>
          </w:p>
          <w:p w:rsidR="006C583D" w:rsidRPr="00272E7F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83D" w:rsidRPr="00272E7F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Франции по фотографиям,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 вопросы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викторины о Франции</w:t>
            </w:r>
          </w:p>
        </w:tc>
      </w:tr>
      <w:tr w:rsidR="00415604" w:rsidRPr="00072251" w:rsidTr="00E03895">
        <w:trPr>
          <w:trHeight w:val="1170"/>
          <w:tblCellSpacing w:w="0" w:type="dxa"/>
          <w:jc w:val="center"/>
        </w:trPr>
        <w:tc>
          <w:tcPr>
            <w:tcW w:w="5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83D" w:rsidRPr="00272E7F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севере </w:t>
            </w:r>
          </w:p>
          <w:p w:rsidR="00415604" w:rsidRPr="00272E7F" w:rsidRDefault="006C583D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272E7F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5604" w:rsidRPr="00072251" w:rsidTr="00E03895">
        <w:trPr>
          <w:trHeight w:val="1440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6C583D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Бенилюкс?*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15604" w:rsidRPr="00272E7F" w:rsidRDefault="00415604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604" w:rsidRPr="00072251" w:rsidTr="001B3BF3">
        <w:trPr>
          <w:trHeight w:val="871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583D" w:rsidRPr="00272E7F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</w:t>
            </w:r>
          </w:p>
          <w:p w:rsidR="006C583D" w:rsidRPr="00272E7F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Европы</w:t>
            </w:r>
          </w:p>
          <w:p w:rsidR="00415604" w:rsidRPr="00272E7F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15604" w:rsidRPr="00272E7F" w:rsidRDefault="00415604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604" w:rsidRPr="00072251" w:rsidTr="001B3BF3">
        <w:trPr>
          <w:trHeight w:val="852"/>
          <w:tblCellSpacing w:w="0" w:type="dxa"/>
          <w:jc w:val="center"/>
        </w:trPr>
        <w:tc>
          <w:tcPr>
            <w:tcW w:w="5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83D" w:rsidRPr="00272E7F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Франции </w:t>
            </w:r>
          </w:p>
          <w:p w:rsidR="006C583D" w:rsidRPr="00272E7F" w:rsidRDefault="006C583D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Великобритании</w:t>
            </w:r>
          </w:p>
          <w:p w:rsidR="00415604" w:rsidRPr="00272E7F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(Франция)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604" w:rsidRPr="00272E7F" w:rsidRDefault="00415604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604" w:rsidRPr="00072251" w:rsidTr="006C583D">
        <w:trPr>
          <w:trHeight w:val="1440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83D" w:rsidRPr="00272E7F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Франции </w:t>
            </w:r>
          </w:p>
          <w:p w:rsidR="006C583D" w:rsidRPr="00272E7F" w:rsidRDefault="006C583D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Великобритании</w:t>
            </w:r>
          </w:p>
          <w:p w:rsidR="00415604" w:rsidRPr="00272E7F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(Великобритания)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Великобритании по фотографиям,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 вопросы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викторины о Великобритании,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найти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интересные факты о Великобритании в Интернете или дополнительной литературе         </w:t>
            </w:r>
          </w:p>
        </w:tc>
      </w:tr>
      <w:tr w:rsidR="00415604" w:rsidRPr="00072251" w:rsidTr="00257EE7">
        <w:trPr>
          <w:trHeight w:val="1320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F51DCA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Европы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072251" w:rsidRDefault="006C583D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072251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04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 вопросы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викторины по Греции и Италии, используя дополнительную литературу, находить интересные факты об изученных странах</w:t>
            </w:r>
          </w:p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604" w:rsidRPr="00272E7F" w:rsidTr="00807618">
        <w:trPr>
          <w:trHeight w:val="1350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5604" w:rsidRPr="00272E7F" w:rsidRDefault="00DF34DB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5604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знаменитым местам мира* Обобщение.      «Путешествие по городам и странам» </w:t>
            </w:r>
            <w:r w:rsidRPr="00272E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5604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5604" w:rsidRPr="00272E7F" w:rsidRDefault="00415604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5604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памятники архитектуры и искусства с той страной, в которой они находятся;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картой, готовить сообщения,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на уроке</w:t>
            </w:r>
          </w:p>
          <w:p w:rsidR="00F51DCA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CA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тесты с выбором ответа; оценивать правильность/неправильность предложенных ответов, адекватно оценивать свои знания</w:t>
            </w:r>
          </w:p>
          <w:p w:rsidR="0070475D" w:rsidRPr="00272E7F" w:rsidRDefault="0070475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75D" w:rsidRPr="00272E7F" w:rsidRDefault="0070475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подготовленными сообщениями, иллюстрировать их наглядными материалами,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учащихся, </w:t>
            </w:r>
            <w:r w:rsidRPr="00272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и достижения других учащихся</w:t>
            </w:r>
          </w:p>
        </w:tc>
      </w:tr>
      <w:tr w:rsidR="00F51DCA" w:rsidRPr="00272E7F" w:rsidTr="00807618">
        <w:trPr>
          <w:trHeight w:val="1050"/>
          <w:tblCellSpacing w:w="0" w:type="dxa"/>
          <w:jc w:val="center"/>
        </w:trPr>
        <w:tc>
          <w:tcPr>
            <w:tcW w:w="5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CA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DCA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CA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CA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за второе полугодие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CA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CA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CA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CA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CA" w:rsidRPr="00272E7F" w:rsidTr="00257EE7">
        <w:trPr>
          <w:trHeight w:val="1320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DCA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CA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DCA" w:rsidRPr="00272E7F" w:rsidRDefault="0070475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«Кто нас защищает», «Экономика родного кря», «Музей путешествий».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DCA" w:rsidRPr="00272E7F" w:rsidRDefault="0070475D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CA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CA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DCA" w:rsidRPr="00272E7F" w:rsidRDefault="00F51DCA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DCA" w:rsidRPr="00272E7F" w:rsidTr="00F51DCA">
        <w:trPr>
          <w:trHeight w:val="1005"/>
          <w:tblCellSpacing w:w="0" w:type="dxa"/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DCA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CA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CA" w:rsidRPr="00272E7F" w:rsidRDefault="0070475D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«Кто нас защищает», «Экономика родного кря», «Музей путешествий».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DCA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CA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DCA" w:rsidRPr="00272E7F" w:rsidRDefault="00F51DCA" w:rsidP="008E6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DCA" w:rsidRPr="00272E7F" w:rsidRDefault="00F51DCA" w:rsidP="008E6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608" w:rsidRPr="00272E7F" w:rsidRDefault="00567608" w:rsidP="005676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DA8" w:rsidRPr="00272E7F" w:rsidRDefault="00812DA8" w:rsidP="005676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DA8" w:rsidRPr="00272E7F" w:rsidRDefault="00812DA8" w:rsidP="005676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DA8" w:rsidRPr="00072251" w:rsidRDefault="00812DA8" w:rsidP="005676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E9" w:rsidRDefault="00434DE9">
      <w:pP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br w:type="page"/>
      </w:r>
    </w:p>
    <w:p w:rsidR="00434DE9" w:rsidRDefault="00434DE9" w:rsidP="00D41BF7">
      <w:pPr>
        <w:shd w:val="clear" w:color="auto" w:fill="FFFFFF"/>
        <w:spacing w:before="151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sectPr w:rsidR="00434DE9" w:rsidSect="00434DE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2251" w:rsidRPr="004009EB" w:rsidRDefault="00072251" w:rsidP="001B3B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(контрольные работы)</w:t>
      </w:r>
    </w:p>
    <w:p w:rsidR="00072251" w:rsidRDefault="00072251" w:rsidP="004009EB">
      <w:pPr>
        <w:keepNext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9EB" w:rsidRPr="004009EB" w:rsidRDefault="004009EB" w:rsidP="00A0085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Итоговая  контрольная  работа за 1четверть</w:t>
      </w:r>
    </w:p>
    <w:p w:rsidR="004009EB" w:rsidRPr="004009EB" w:rsidRDefault="004009EB" w:rsidP="00A0085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9EB" w:rsidRPr="004009EB" w:rsidRDefault="004009EB" w:rsidP="00A0085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и систематизировать знания учащихся.</w:t>
      </w:r>
    </w:p>
    <w:p w:rsidR="004009EB" w:rsidRPr="004009EB" w:rsidRDefault="004009EB" w:rsidP="00A0085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9EB" w:rsidRPr="004009EB" w:rsidRDefault="004009EB" w:rsidP="00A0085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9EB" w:rsidRPr="004009EB" w:rsidRDefault="004009EB" w:rsidP="00A0085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1вариант</w:t>
      </w:r>
    </w:p>
    <w:p w:rsidR="004009EB" w:rsidRPr="004009EB" w:rsidRDefault="004009EB" w:rsidP="00A0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К неживой природе относятся: </w:t>
      </w:r>
    </w:p>
    <w:p w:rsidR="004009EB" w:rsidRPr="004009EB" w:rsidRDefault="004009EB" w:rsidP="00A0085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растения, животные, человек, грибы и микробы; </w:t>
      </w:r>
    </w:p>
    <w:p w:rsidR="004009EB" w:rsidRPr="004009EB" w:rsidRDefault="004009EB" w:rsidP="00A0085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Земля, Солнце, вода, воздух, человек и все то, что сделано его руками; </w:t>
      </w:r>
    </w:p>
    <w:p w:rsidR="004009EB" w:rsidRPr="004009EB" w:rsidRDefault="004009EB" w:rsidP="00A0085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небо, облака, дождь, снег, вода, камень, Солнце, Земля. </w:t>
      </w:r>
    </w:p>
    <w:p w:rsidR="004009EB" w:rsidRPr="004009EB" w:rsidRDefault="004009EB" w:rsidP="00A0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К живой природе относятся: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грибы и микробы, растения, животные, человек;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Солнце, Земля, небо, облака, дождь, снег;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Солнце, Земля, воздух, вода, человек и все то, что сделано его руками.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Живые существа отличаются от предметов неживой природы тем, что: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они передвигаются, растут, умирают;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они говорят, бегают, прыгают, растут, умирают;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они дышат, питаются, растут, размножаются.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Что такое окружающая среда?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Это все то, что нас окружает, те места, где мы живем, работаем, отдыхаем;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это все то, что нас окружает в природе;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это совокупность живой и неживой природы.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Что такое экология?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наука об окружающей среде;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наука, которая изучает неживую природу;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наука, которая изучает связи между живыми существами и окружающей средой, о Земле и о законах, по которым мы должны жить.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6. Что объединяет этих животных: дронт, морская корова, странствующий голубь?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спасены человеком;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стали редкими;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уничтожены человеком.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7. Из-за чего на Земле становится меньше лесов?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из-за пожаров и стихийных бедствий;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из-за изменения климата на Земле;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из-за строительства городов, дорог, возделывания полей.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2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8. Отчего загрязняется вода в реках и озерах?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 использования воды в быту;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 использования воды в производстве;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 слива сточных вод заводов и фабрик, нечистот с ферм.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2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9. Что люди делают для спасения живой природы?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создают фермы, пасеки, птицефабрики;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создают заповедники, ботанические сады;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создают бульвары и скверы.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2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10. Что такое заповедники?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это участки земли, где всякая природа неприкосновенна;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это участки земли, где обитает большое разнообразие зверей, птиц и насекомых;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это участки земли, где выращивают редкие растения всего мира.</w:t>
      </w:r>
    </w:p>
    <w:p w:rsidR="004009EB" w:rsidRPr="004009EB" w:rsidRDefault="004009EB" w:rsidP="004009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EB" w:rsidRPr="004009EB" w:rsidRDefault="004009EB" w:rsidP="004009EB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09EB" w:rsidRPr="004009EB" w:rsidRDefault="004009EB" w:rsidP="004009EB">
      <w:pPr>
        <w:tabs>
          <w:tab w:val="left" w:pos="30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EB" w:rsidRPr="004009EB" w:rsidRDefault="004009EB" w:rsidP="004009EB">
      <w:pPr>
        <w:tabs>
          <w:tab w:val="left" w:pos="300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вариант</w:t>
      </w:r>
    </w:p>
    <w:p w:rsidR="004009EB" w:rsidRPr="004009EB" w:rsidRDefault="004009EB" w:rsidP="004009EB">
      <w:pPr>
        <w:tabs>
          <w:tab w:val="left" w:pos="300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Что называют телом?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все то, что сделано руками человека;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любой предмет, любое живое существо;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любое растение, насекомое, птицу и животное.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3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 каких веществах промежутки между частицами наибольшие?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твердых;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жидких;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газообразных.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3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Какие вещества входят в состав воздуха?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водород, медь, цинк;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кислород, азот, углекислый газ;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хлор, фтор, йод.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3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Какими свойствами обладает воздух?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прозрачен, бесцветен, без запаха; при нагревании расширяется, а при охлаждении сжимается, плохо проводит тепло;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голубой цвет, как небо; проводит звуки, не имеет запаха; пропускает солнечные лучи;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воздух зависит от окружающих предметов; хорошо проводит тепло; образует ветер.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3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Вода может находиться: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жидком состоянии;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твердом состоянии;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жидком, твердом, газообразном состоянии.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3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6. Какая вода нужна людям?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прозрачная;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бесцветная;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чистая.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3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7. Без чего невозможно вырастить урожай?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без тракторов, комбайнов, топлива;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без удобрений, труда людей;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без света, воздуха, воды.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3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8. За счет чего разрушаются скалы?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счет нагревания скал в солнечные дни и остывания ночью;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из-за животных, растений, микробов;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из-за колебания температур, воды, ветра и растений.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3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9. Из чего состоит почва?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 воздуха, воды, перегноя, песка, глины, солей;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воздуха, воды, перегноя, песка, глины, солей, корней растений, животных, обитающих в почве;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микробов корней растений, различных животных, обитающих в почве.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3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10. Что растения получают из почвы? 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перегной, песок, глину;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остатки растений и животных;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воздух, воду, соли.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3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11. Как называется наука о растениях?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ботаника;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зоология;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экология.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3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12. Животные – это…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птицы, звери, насекомые, ящерицы, змеи, черепахи, лягушки, черви;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человек, птицы, звери, насекомые, рыбы, грибы, микробы;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птицы, звери, насекомые, рыбы, земноводные, пресмыкающиеся.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3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13. Какая из цепей питания указана правильно?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слизни </w:t>
      </w:r>
      <w:r w:rsidRPr="00400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Times New Roman" w:char="F0AE"/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капуста </w:t>
      </w:r>
      <w:r w:rsidRPr="00400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Times New Roman" w:char="F0AE"/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жаба;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сосна </w:t>
      </w:r>
      <w:r w:rsidRPr="00400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Times New Roman" w:char="F0AE"/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дятел </w:t>
      </w:r>
      <w:r w:rsidRPr="00400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Times New Roman" w:char="F0AE"/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жук-короед;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рожь </w:t>
      </w:r>
      <w:r w:rsidRPr="00400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Times New Roman" w:char="F0AE"/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мышь </w:t>
      </w:r>
      <w:r w:rsidRPr="00400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Times New Roman" w:char="F0AE"/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змея </w:t>
      </w:r>
      <w:r w:rsidRPr="004009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Times New Roman" w:char="F0AE"/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орел.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3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14. Где выращивают редкие растения, привезенные со всего мира?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парках;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скверах;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ботанических садах.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3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15. Какие животные помещены в Красную книгу?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тигр, морж, фламинго, орел-беркут;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олень, заяц, лиса, волк;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корова, лошадь, гусь, петух. </w:t>
      </w:r>
    </w:p>
    <w:p w:rsidR="004009EB" w:rsidRPr="004009EB" w:rsidRDefault="004009EB" w:rsidP="004009E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контрольная  за  2четверть</w:t>
      </w:r>
    </w:p>
    <w:p w:rsidR="004009EB" w:rsidRPr="004009EB" w:rsidRDefault="004009EB" w:rsidP="004009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и систематизировать знания учащихся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Вариант 1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А1.  </w:t>
      </w: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люди  могут помочь охране растений?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собирать    красивые    букеты    и    ставить    их в  вазы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выкапывать их с корнем и высаживать на клум</w:t>
      </w: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 выращивать их в ботанических садах и запо</w:t>
      </w: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ведниках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 уничтожать травоядных животных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А2. Какое животное относится к группе насекомых?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1)  паук                                               3) бабочка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2) трясогузка                                      4) морской ёж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A3.  Какое животное  относится  к  растительноядным?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1) лось                                 3) лев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2) сова                                 4) жаба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А4.  Как появляются детёныши рыб?</w:t>
      </w:r>
    </w:p>
    <w:p w:rsidR="004009EB" w:rsidRPr="004009EB" w:rsidRDefault="004009EB" w:rsidP="004009E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 из  икры  2)</w:t>
      </w:r>
    </w:p>
    <w:p w:rsidR="004009EB" w:rsidRPr="004009EB" w:rsidRDefault="004009EB" w:rsidP="004009E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вылупляются  из  яиц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3)  рыбы  рождают живых детёнышей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4)  по-разному  в зависимости  от  вида  рыб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А5.  Какая из птиц занесена в Красную книгу?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1)   воробей                                      3)  орёл-беркут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2)   грач                                              4)  кукушка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А6. Какие части отсутствуют у гриба?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грибница и  корень    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 шляпка и  ножка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 стебель  и  корень     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грибница  и  стебель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А7. Какого звена круговорота жизни не существует?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 потребители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 вредители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  производители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4)разрушители</w:t>
      </w:r>
    </w:p>
    <w:p w:rsidR="004009EB" w:rsidRPr="004009EB" w:rsidRDefault="004009EB" w:rsidP="004009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А8.   Какие  органы   отвечают  за  опору  и  движение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спинной мозг и нервы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сердце и  кровеносные сосуды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 скелет  и  мышцы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желудок и  кишечник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В1.  Какие животные предупреждают хищников о том, что они  несъедобные,  с  помощью  яркой  окраски?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1)  кузнечики                                               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2) бабочки                        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3)  божьи  коровки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4)     дятлы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В2.   Какие  животные   рождают  детёнышей,   выкарм</w:t>
      </w: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ливают их молоком, заботятся о своём  потомстве?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млекопитающие         3) птицы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земноводные              4) иглокожие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В3.   Какую  первую  помощь  нужно  оказать  при  ра</w:t>
      </w: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нении кожи?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промыть холодной  водой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 промыть ранку и смазать йодом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приложить холод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 смазать  кремом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С1. Какие действия людей приводят к исчезновению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видов растений?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1)  вытаптывание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2) сбор букетов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3)  работа в ботанических садах и заповедниках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выращивание комнатных растений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С2. Какие цепи питания можно составить из этих жи</w:t>
      </w: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вых существ: 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сосна,  осина, лось,  мышь,  волк,  сова?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 сосна  —  мышь —  сова </w:t>
      </w: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осина —  лось —  волк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волк — лось — </w:t>
      </w:r>
      <w:r w:rsidRPr="00400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осина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</w:t>
      </w: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лось- мышь—  волк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А1.  Какие  насекомые  опыляют  цветы? 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шмели                                                 3)  муравьи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 стрекозы                                             4)  мухи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А2. Какое животное  относится к группе пресмыкаю</w:t>
      </w: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1) ящерица                                         3) лягушка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2)  тритон                                           4)  осьминог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A3. Какое животное   относится к хищникам?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1) кабан                                               3) муха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сова                                                4) бегемот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А4.  Кто  находится  ниже  всех  в  экологической  пи</w:t>
      </w: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рамиде?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 растения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 насекомоядные животные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 растительноядные животные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 хищники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А5. Какая группа животных развивается так: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яйцо- личинка —  куколка —  взрослая  особь?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земноводные                                             3) рыбы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 пресмыкающиеся                                     4) насекомые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А6.   Какая   часть   гриба   всасывает   из   почвы   воду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минеральные соли?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ножка                             3)  грибница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шляпка                           4)  все части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А7.  К каким организмам  относятся  грибы?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к разрушителям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 к  производителям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 к  потребителям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это зависит от того, ядовиты они или нет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EB" w:rsidRPr="004009EB" w:rsidRDefault="004009EB" w:rsidP="004009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А8. Какие органы относятся к системе пищеварения?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1) желудок и пищевод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 сердце  и  сосуды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 скелет  и  мышцы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спинной  мозг и  нервы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В1.   Что насекомые-опылители  помогают делать ра</w:t>
      </w: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стениям?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 дышать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  питаться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размножаться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 выделять кислород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82.   Какое животное защищается от хищников бла</w:t>
      </w: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годаря  тому,  что способно отбрасывать хвост?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 волк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2)   медведь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3) ящерица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4)  синица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83.    Какое   слово   пропущено:   икринка   —   ...    -щука?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1) куколка                              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2) личинка                      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3) головастик                        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4)  малёк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С1. Какие цепи питания можно составить из этих жи</w:t>
      </w: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существ: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волк, ель, заяц, куница, осина, белка?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1)  куница —  белка  —  ель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2)  осина  — заяц  —  волк</w:t>
      </w:r>
    </w:p>
    <w:p w:rsidR="004009EB" w:rsidRPr="004009EB" w:rsidRDefault="004009EB" w:rsidP="004009E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— белка — куница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4)  ель —  куница —  волк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С2. Какую роль играет опорно-двигательная система?</w:t>
      </w:r>
    </w:p>
    <w:p w:rsidR="004009EB" w:rsidRPr="004009EB" w:rsidRDefault="004009EB" w:rsidP="004009E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опору  и  движение организма 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2)</w:t>
      </w: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защищает   многие   внутренние   органы   от   по</w:t>
      </w: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вреждений</w:t>
      </w:r>
    </w:p>
    <w:p w:rsidR="004009EB" w:rsidRPr="004009EB" w:rsidRDefault="004009EB" w:rsidP="004009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 обеспечивает  процесс  пищеварении</w:t>
      </w:r>
    </w:p>
    <w:p w:rsidR="004009EB" w:rsidRPr="004009EB" w:rsidRDefault="004009EB" w:rsidP="004009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4)выводит из организма вредные вещества</w:t>
      </w:r>
    </w:p>
    <w:p w:rsidR="004009EB" w:rsidRPr="004009EB" w:rsidRDefault="004009EB" w:rsidP="004009EB">
      <w:pPr>
        <w:tabs>
          <w:tab w:val="left" w:pos="25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контрольная  за  3четверть</w:t>
      </w:r>
    </w:p>
    <w:p w:rsidR="004009EB" w:rsidRPr="004009EB" w:rsidRDefault="004009EB" w:rsidP="004009EB">
      <w:pPr>
        <w:keepNext/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1вариант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Зачем нужно знать свой организм?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чтобы сохранять и укреплять здоровье;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чтобы человек мог мыслить и трудиться;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чтобы умело использовать свои возможности.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 какой строчке указаны только органы человека?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глаза, легкие, желудок, кожа;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сердце, головной мозг, почки, кровь;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печень, селезенка, уши, желчь.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Как называется способность человека чувствовать боль, холод, тепло, прикосновения?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вкусом;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осязанием;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обонянием.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Какова роль скелета человека?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скелет защищает внутренние органы от повреждения;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сокращаясь и расслабляясь, скелет приводит в движение мышцы;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скелет является опорной тела.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От чего зависит осанка человека?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 скелета и мышц;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 связок и сухожилий;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 хрящей и костей.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6. Для чего человеку нужна пища?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пищей человек получает питательные вещества;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 пищей человек получает необходимый для жизни кислород;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пищей человек получает воду и витамины.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7. Благодаря чему питательные вещества разносятся по организму?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благодаря мышцам;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благодаря крови;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благодаря нервным волокнам.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8. Какой газ необходим органам для работы?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углекислый газ;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азот;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кислород.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 Через какие органы происходит удаление из организма вредных веществ?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через печень, кишечник, мочевой пузырь;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через кожу, почки, легкие;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через сердце, желудок, желчный пузырь.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10. Кто «всему голова» у человека?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мозг;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сердце;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желудок.</w:t>
      </w:r>
    </w:p>
    <w:p w:rsidR="004009EB" w:rsidRPr="004009EB" w:rsidRDefault="004009EB" w:rsidP="004009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EB" w:rsidRPr="004009EB" w:rsidRDefault="004009EB" w:rsidP="004009EB">
      <w:pPr>
        <w:tabs>
          <w:tab w:val="left" w:pos="333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2вариант</w:t>
      </w:r>
    </w:p>
    <w:p w:rsidR="004009EB" w:rsidRPr="004009EB" w:rsidRDefault="004009EB" w:rsidP="004009EB">
      <w:pPr>
        <w:autoSpaceDE w:val="0"/>
        <w:autoSpaceDN w:val="0"/>
        <w:adjustRightInd w:val="0"/>
        <w:spacing w:before="90" w:after="90" w:line="23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Соедини стрелочками номера телефонов и названия срочных служб: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газовая служба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пожарная охрана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милиция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скорая помощь.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Что необходимо делать, если начался пожар, а ты в квартире один?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убежать;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закричать, позвать на помощь;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вызвать пожарных по телефону 01.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В квартире прорвало трубу. Что нужно сделать прежде всего?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оставить все как есть до прихода родителей – это дело взрослых;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завернуть специальный вентиль и позвонить родителям;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выйти из квартиры.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Что нужно сразу сделать, если ты почувствовал в квартире запах газа?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открыть окно;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позвонить в газовую службу – 04;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зажечь спичку.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Как выглядят запрещающие знаки?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знак в виде красного треугольника;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знак в виде красного круга;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знак в виде синего круга.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Знаки в виде красного треугольника – это…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запрещающие знаки;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информационно-указательные знаки;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предупреждающие знаки.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7. Если на вас напала большая собака, что надо делать: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убежать от нее;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замахнуться и отогнать собаку;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остановиться, повернувшись к собаке лицом.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 Что такое цепь загрязнения?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загрязняющие вещества попадают в воду;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загрязняющие вещества попадают в воздух;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загрязняющие вещества попадают в организм растений, животных, а затем оказываются в продуктах питания.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3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9. Что такое экологическая безопасность?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это защита от вредного действия окружающей среды;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это влияние растений, животных и человека на окружающую среду.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7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10. Какими путями в организм человека попадают вредные вещества?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через воду, воздух, почву;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через воду, воздух, продукты питания.</w:t>
      </w:r>
    </w:p>
    <w:p w:rsidR="004009EB" w:rsidRPr="004009EB" w:rsidRDefault="004009EB" w:rsidP="004009EB">
      <w:pPr>
        <w:tabs>
          <w:tab w:val="left" w:pos="21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11. Как выглядит формула безопасности</w:t>
      </w:r>
    </w:p>
    <w:p w:rsidR="004009EB" w:rsidRPr="004009EB" w:rsidRDefault="004009EB" w:rsidP="004009EB">
      <w:pPr>
        <w:tabs>
          <w:tab w:val="left" w:pos="243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9EB" w:rsidRPr="004009EB" w:rsidRDefault="004009EB" w:rsidP="004009EB">
      <w:pPr>
        <w:tabs>
          <w:tab w:val="left" w:pos="243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9EB" w:rsidRPr="004009EB" w:rsidRDefault="004009EB" w:rsidP="004009EB">
      <w:pPr>
        <w:tabs>
          <w:tab w:val="left" w:pos="24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Итоговая контрольная </w:t>
      </w:r>
      <w:r w:rsidR="00AC2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 w:rsidRPr="0040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 2 полугодие</w:t>
      </w:r>
    </w:p>
    <w:p w:rsidR="004009EB" w:rsidRPr="004009EB" w:rsidRDefault="004009EB" w:rsidP="004009EB">
      <w:pPr>
        <w:tabs>
          <w:tab w:val="left" w:pos="24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и систематизировать знания учащихся. </w:t>
      </w:r>
    </w:p>
    <w:p w:rsidR="004009EB" w:rsidRPr="004009EB" w:rsidRDefault="004009EB" w:rsidP="004009EB">
      <w:pPr>
        <w:keepNext/>
        <w:tabs>
          <w:tab w:val="left" w:pos="4740"/>
        </w:tabs>
        <w:autoSpaceDE w:val="0"/>
        <w:autoSpaceDN w:val="0"/>
        <w:adjustRightInd w:val="0"/>
        <w:spacing w:before="120" w:after="120" w:line="23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1вариант</w:t>
      </w:r>
    </w:p>
    <w:p w:rsidR="004009EB" w:rsidRPr="004009EB" w:rsidRDefault="004009EB" w:rsidP="004009EB">
      <w:pPr>
        <w:keepNext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е с т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Главная задача экономики: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производство товаров и услуг;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удовлетворение разнообразных потребностей человека.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Что такое потребности?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все, что требуется людям для жизни;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все, что окружает людей.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Что такое товары?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это предметы, которые человек производит;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это вещи, предметы, с помощью которых люди удовлетворяют свои потребности.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Что такое услуги?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добыча угля, нефти;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лечение больных, обучение детей.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Что составляет основу экономики?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окружающая нас среда;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природные богатства, капитал, труд.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6. Зачем мы собираем металлолом?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мы сохраняем запасы руды;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очищаем территорию от мусора;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участвуем в соревновании между классами.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7. Отрасли растениеводства: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полеводство, овцеводство, кактусоводство;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садоводство, зерноводство, овощеводство;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садоводство, бахчеводство, оленеводство.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 Какие вы знаете сельскохозяйственные профессии?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ткач, газосварщик, геолог;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комбайнер, бахчевод, овощевод;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инженер, механик, тракторист.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9. Что дает животноводство людям?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мясо, шерсть, пух, кожу;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фрукты, ягоды, овощи;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хлопок, лен, рис.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10. Из чего складывается бюджет?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 зарплаты и стипендии;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из денег;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 доходов и расходов.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11. Какой бюджет ты считаешь лучшим?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котором доходы больше расходов;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котором доходы равны расходам;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котором доходы меньше расходов.</w:t>
      </w:r>
    </w:p>
    <w:p w:rsidR="004009EB" w:rsidRPr="004009EB" w:rsidRDefault="004009EB" w:rsidP="004009EB">
      <w:pPr>
        <w:keepNext/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2вариант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Зачем нужно знать свой организм?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чтобы сохранять и укреплять здоровье;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чтобы человек мог мыслить и трудиться;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чтобы умело использовать свои возможности.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 какой строчке указаны только органы человека?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глаза, легкие, желудок, кожа;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сердце, головной мозг, почки, кровь;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печень, селезенка, уши, желчь.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3. Как называется способность человека чувствовать боль, холод, тепло, прикосновения?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вкусом;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осязанием;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обонянием.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Какова роль скелета человека?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скелет защищает внутренние органы от повреждения;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сокращаясь и расслабляясь, скелет приводит в движение мышцы;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скелет является опорной тела.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От чего зависит осанка человека?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 скелета и мышц;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 связок и сухожилий;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 хрящей и костей.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6. Для чего человеку нужна пища?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пищей человек получает питательные вещества;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 пищей человек получает необходимый для жизни кислород;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пищей человек получает воду и витамины.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7. Благодаря чему питательные вещества разносятся по организму?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благодаря мышцам;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благодаря крови;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благодаря нервным волокнам.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8. Какой газ необходим органам для работы?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углекислый газ;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азот;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кислород.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 Через какие органы происходит удаление из организма вредных веществ?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через печень, кишечник, мочевой пузырь;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через кожу, почки, легкие;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через сердце, желудок, желчный пузырь. </w:t>
      </w:r>
    </w:p>
    <w:p w:rsidR="004009EB" w:rsidRPr="004009EB" w:rsidRDefault="004009EB" w:rsidP="00400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10. Кто «всему голова» у человека?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мозг;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сердце; </w:t>
      </w:r>
    </w:p>
    <w:p w:rsidR="004009EB" w:rsidRPr="004009EB" w:rsidRDefault="004009EB" w:rsidP="004009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желудок.</w:t>
      </w:r>
    </w:p>
    <w:p w:rsidR="004009EB" w:rsidRPr="004009EB" w:rsidRDefault="004009EB" w:rsidP="004009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9EB" w:rsidRPr="004009EB" w:rsidRDefault="004009EB" w:rsidP="004009EB">
      <w:pPr>
        <w:tabs>
          <w:tab w:val="left" w:pos="37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85" w:rsidRDefault="00130885"/>
    <w:sectPr w:rsidR="00130885" w:rsidSect="00434D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5EE"/>
    <w:multiLevelType w:val="hybridMultilevel"/>
    <w:tmpl w:val="3CE484DC"/>
    <w:lvl w:ilvl="0" w:tplc="0632E8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EA2C29"/>
    <w:multiLevelType w:val="hybridMultilevel"/>
    <w:tmpl w:val="CEB471E2"/>
    <w:lvl w:ilvl="0" w:tplc="23A86DF6">
      <w:start w:val="1"/>
      <w:numFmt w:val="decimal"/>
      <w:lvlText w:val="%1)"/>
      <w:lvlJc w:val="left"/>
      <w:pPr>
        <w:ind w:left="645" w:hanging="45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4275E53"/>
    <w:multiLevelType w:val="hybridMultilevel"/>
    <w:tmpl w:val="C5F60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C5CC7"/>
    <w:multiLevelType w:val="hybridMultilevel"/>
    <w:tmpl w:val="BEBA72CE"/>
    <w:lvl w:ilvl="0" w:tplc="543022C8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F30AB"/>
    <w:multiLevelType w:val="hybridMultilevel"/>
    <w:tmpl w:val="2ABE007A"/>
    <w:lvl w:ilvl="0" w:tplc="83B67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B3AB7"/>
    <w:multiLevelType w:val="multilevel"/>
    <w:tmpl w:val="A0C0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9EB"/>
    <w:rsid w:val="0006660D"/>
    <w:rsid w:val="00072251"/>
    <w:rsid w:val="000A7A46"/>
    <w:rsid w:val="000E4C24"/>
    <w:rsid w:val="0011017D"/>
    <w:rsid w:val="00130885"/>
    <w:rsid w:val="00180FEA"/>
    <w:rsid w:val="001B3BF3"/>
    <w:rsid w:val="001C071C"/>
    <w:rsid w:val="001D05E5"/>
    <w:rsid w:val="001D14E8"/>
    <w:rsid w:val="001D50AE"/>
    <w:rsid w:val="00257EE7"/>
    <w:rsid w:val="00272E7F"/>
    <w:rsid w:val="002B36C4"/>
    <w:rsid w:val="00330349"/>
    <w:rsid w:val="003473B8"/>
    <w:rsid w:val="003D606C"/>
    <w:rsid w:val="003F0B13"/>
    <w:rsid w:val="004009EB"/>
    <w:rsid w:val="00415604"/>
    <w:rsid w:val="00434DE9"/>
    <w:rsid w:val="00446547"/>
    <w:rsid w:val="004745D7"/>
    <w:rsid w:val="00483792"/>
    <w:rsid w:val="004D1317"/>
    <w:rsid w:val="00543AA8"/>
    <w:rsid w:val="00567608"/>
    <w:rsid w:val="005954CE"/>
    <w:rsid w:val="005B49A7"/>
    <w:rsid w:val="005C1083"/>
    <w:rsid w:val="0060006A"/>
    <w:rsid w:val="00605139"/>
    <w:rsid w:val="006473AD"/>
    <w:rsid w:val="006523E9"/>
    <w:rsid w:val="00677896"/>
    <w:rsid w:val="006B5BC4"/>
    <w:rsid w:val="006C583D"/>
    <w:rsid w:val="0070475D"/>
    <w:rsid w:val="007B298F"/>
    <w:rsid w:val="007E3C14"/>
    <w:rsid w:val="00807618"/>
    <w:rsid w:val="00812DA8"/>
    <w:rsid w:val="008D4094"/>
    <w:rsid w:val="008E6A37"/>
    <w:rsid w:val="00933C6C"/>
    <w:rsid w:val="009F40F1"/>
    <w:rsid w:val="00A00857"/>
    <w:rsid w:val="00A03CF0"/>
    <w:rsid w:val="00A83616"/>
    <w:rsid w:val="00AA4FD1"/>
    <w:rsid w:val="00AC23FF"/>
    <w:rsid w:val="00AE26BE"/>
    <w:rsid w:val="00AE51A4"/>
    <w:rsid w:val="00B22606"/>
    <w:rsid w:val="00B46069"/>
    <w:rsid w:val="00B547A0"/>
    <w:rsid w:val="00C270E1"/>
    <w:rsid w:val="00C77444"/>
    <w:rsid w:val="00D41BF7"/>
    <w:rsid w:val="00D42B09"/>
    <w:rsid w:val="00D81BCB"/>
    <w:rsid w:val="00DB4420"/>
    <w:rsid w:val="00DF34DB"/>
    <w:rsid w:val="00E03895"/>
    <w:rsid w:val="00E21969"/>
    <w:rsid w:val="00E5440B"/>
    <w:rsid w:val="00E544A6"/>
    <w:rsid w:val="00ED0B8D"/>
    <w:rsid w:val="00ED30EA"/>
    <w:rsid w:val="00EE70D6"/>
    <w:rsid w:val="00F34DEC"/>
    <w:rsid w:val="00F51DCA"/>
    <w:rsid w:val="00F72CA5"/>
    <w:rsid w:val="00F84F6E"/>
    <w:rsid w:val="00FF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09EB"/>
  </w:style>
  <w:style w:type="paragraph" w:styleId="a3">
    <w:name w:val="header"/>
    <w:basedOn w:val="a"/>
    <w:link w:val="a4"/>
    <w:uiPriority w:val="99"/>
    <w:semiHidden/>
    <w:unhideWhenUsed/>
    <w:rsid w:val="004009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09EB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09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09EB"/>
    <w:rPr>
      <w:rFonts w:ascii="Calibri" w:eastAsia="Times New Roman" w:hAnsi="Calibri" w:cs="Calibri"/>
      <w:lang w:eastAsia="ru-RU"/>
    </w:rPr>
  </w:style>
  <w:style w:type="paragraph" w:styleId="a7">
    <w:name w:val="caption"/>
    <w:basedOn w:val="a"/>
    <w:next w:val="a"/>
    <w:uiPriority w:val="99"/>
    <w:semiHidden/>
    <w:unhideWhenUsed/>
    <w:qFormat/>
    <w:rsid w:val="004009EB"/>
    <w:pPr>
      <w:tabs>
        <w:tab w:val="left" w:pos="2100"/>
      </w:tabs>
      <w:spacing w:after="0" w:line="240" w:lineRule="auto"/>
    </w:pPr>
    <w:rPr>
      <w:rFonts w:ascii="Calibri" w:eastAsia="Times New Roman" w:hAnsi="Calibri" w:cs="Calibri"/>
      <w:b/>
      <w:bCs/>
      <w:sz w:val="40"/>
      <w:szCs w:val="40"/>
      <w:lang w:eastAsia="ru-RU"/>
    </w:rPr>
  </w:style>
  <w:style w:type="paragraph" w:styleId="a8">
    <w:name w:val="List Paragraph"/>
    <w:basedOn w:val="a"/>
    <w:uiPriority w:val="99"/>
    <w:qFormat/>
    <w:rsid w:val="004009E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0">
    <w:name w:val="Знак1"/>
    <w:basedOn w:val="a"/>
    <w:uiPriority w:val="99"/>
    <w:rsid w:val="004009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1"/>
    <w:basedOn w:val="a"/>
    <w:uiPriority w:val="99"/>
    <w:rsid w:val="004009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4009E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1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17D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2"/>
    <w:locked/>
    <w:rsid w:val="002B36C4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2B36C4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d">
    <w:name w:val="Основной текст + Полужирный"/>
    <w:aliases w:val="Интервал 0 pt"/>
    <w:basedOn w:val="ac"/>
    <w:rsid w:val="002B36C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09EB"/>
  </w:style>
  <w:style w:type="paragraph" w:styleId="a3">
    <w:name w:val="header"/>
    <w:basedOn w:val="a"/>
    <w:link w:val="a4"/>
    <w:uiPriority w:val="99"/>
    <w:semiHidden/>
    <w:unhideWhenUsed/>
    <w:rsid w:val="004009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09EB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09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09EB"/>
    <w:rPr>
      <w:rFonts w:ascii="Calibri" w:eastAsia="Times New Roman" w:hAnsi="Calibri" w:cs="Calibri"/>
      <w:lang w:eastAsia="ru-RU"/>
    </w:rPr>
  </w:style>
  <w:style w:type="paragraph" w:styleId="a7">
    <w:name w:val="caption"/>
    <w:basedOn w:val="a"/>
    <w:next w:val="a"/>
    <w:uiPriority w:val="99"/>
    <w:semiHidden/>
    <w:unhideWhenUsed/>
    <w:qFormat/>
    <w:rsid w:val="004009EB"/>
    <w:pPr>
      <w:tabs>
        <w:tab w:val="left" w:pos="2100"/>
      </w:tabs>
      <w:spacing w:after="0" w:line="240" w:lineRule="auto"/>
    </w:pPr>
    <w:rPr>
      <w:rFonts w:ascii="Calibri" w:eastAsia="Times New Roman" w:hAnsi="Calibri" w:cs="Calibri"/>
      <w:b/>
      <w:bCs/>
      <w:sz w:val="40"/>
      <w:szCs w:val="40"/>
      <w:lang w:eastAsia="ru-RU"/>
    </w:rPr>
  </w:style>
  <w:style w:type="paragraph" w:styleId="a8">
    <w:name w:val="List Paragraph"/>
    <w:basedOn w:val="a"/>
    <w:uiPriority w:val="99"/>
    <w:qFormat/>
    <w:rsid w:val="004009E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0">
    <w:name w:val="Знак1"/>
    <w:basedOn w:val="a"/>
    <w:uiPriority w:val="99"/>
    <w:rsid w:val="004009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1"/>
    <w:basedOn w:val="a"/>
    <w:uiPriority w:val="99"/>
    <w:rsid w:val="004009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4009E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9903-4B08-462F-9F64-D652DCF2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28</Pages>
  <Words>5959</Words>
  <Characters>33968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Домашний</cp:lastModifiedBy>
  <cp:revision>36</cp:revision>
  <cp:lastPrinted>2013-09-12T07:19:00Z</cp:lastPrinted>
  <dcterms:created xsi:type="dcterms:W3CDTF">2013-07-30T02:27:00Z</dcterms:created>
  <dcterms:modified xsi:type="dcterms:W3CDTF">2018-03-31T09:21:00Z</dcterms:modified>
</cp:coreProperties>
</file>