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4457" w14:textId="77777777" w:rsidR="002124EC" w:rsidRPr="004632A7" w:rsidRDefault="002124EC" w:rsidP="00212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2A7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14:paraId="3860A36F" w14:textId="77777777" w:rsidR="002124EC" w:rsidRPr="004632A7" w:rsidRDefault="002124EC" w:rsidP="00212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2A7">
        <w:rPr>
          <w:rFonts w:ascii="Times New Roman" w:hAnsi="Times New Roman"/>
          <w:sz w:val="24"/>
          <w:szCs w:val="24"/>
        </w:rPr>
        <w:t>«Средняя общеобразовательная школа с. Биджан»</w:t>
      </w:r>
    </w:p>
    <w:p w14:paraId="6E6AAD64" w14:textId="34551CE8" w:rsidR="002124EC" w:rsidRDefault="002124EC" w:rsidP="002124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4F605" wp14:editId="3193ACC7">
            <wp:simplePos x="0" y="0"/>
            <wp:positionH relativeFrom="column">
              <wp:posOffset>4358640</wp:posOffset>
            </wp:positionH>
            <wp:positionV relativeFrom="paragraph">
              <wp:posOffset>178270</wp:posOffset>
            </wp:positionV>
            <wp:extent cx="1574800" cy="1583055"/>
            <wp:effectExtent l="0" t="0" r="0" b="0"/>
            <wp:wrapNone/>
            <wp:docPr id="1" name="Рисунок 1" descr="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9" w:type="dxa"/>
        <w:tblInd w:w="-743" w:type="dxa"/>
        <w:tblLook w:val="04A0" w:firstRow="1" w:lastRow="0" w:firstColumn="1" w:lastColumn="0" w:noHBand="0" w:noVBand="1"/>
      </w:tblPr>
      <w:tblGrid>
        <w:gridCol w:w="2649"/>
        <w:gridCol w:w="2650"/>
        <w:gridCol w:w="2650"/>
        <w:gridCol w:w="2650"/>
      </w:tblGrid>
      <w:tr w:rsidR="002124EC" w:rsidRPr="007C21F9" w14:paraId="61B9A223" w14:textId="77777777" w:rsidTr="00CA38B6">
        <w:trPr>
          <w:trHeight w:val="1221"/>
        </w:trPr>
        <w:tc>
          <w:tcPr>
            <w:tcW w:w="2649" w:type="dxa"/>
          </w:tcPr>
          <w:p w14:paraId="0D8ACDE4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>СОГЛАСОВАН</w:t>
            </w:r>
            <w:r>
              <w:rPr>
                <w:rFonts w:ascii="Times New Roman" w:hAnsi="Times New Roman"/>
              </w:rPr>
              <w:t>О</w:t>
            </w:r>
          </w:p>
          <w:p w14:paraId="21096159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>на заседании Управляющего совета МКОУ СОШ с. Биджан</w:t>
            </w:r>
          </w:p>
          <w:p w14:paraId="7FE84BAD" w14:textId="7684BFB5" w:rsidR="002124EC" w:rsidRPr="007C21F9" w:rsidRDefault="002124EC" w:rsidP="002124EC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4</w:t>
            </w:r>
            <w:r w:rsidRPr="007C21F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</w:t>
            </w:r>
            <w:r w:rsidRPr="007C21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C21F9">
              <w:rPr>
                <w:rFonts w:ascii="Times New Roman" w:hAnsi="Times New Roman"/>
              </w:rPr>
              <w:t>.2021 г.</w:t>
            </w:r>
          </w:p>
        </w:tc>
        <w:tc>
          <w:tcPr>
            <w:tcW w:w="2650" w:type="dxa"/>
          </w:tcPr>
          <w:p w14:paraId="0DAC1C78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>СОГЛАСОВАН</w:t>
            </w:r>
            <w:r>
              <w:rPr>
                <w:rFonts w:ascii="Times New Roman" w:hAnsi="Times New Roman"/>
              </w:rPr>
              <w:t>О</w:t>
            </w:r>
          </w:p>
          <w:p w14:paraId="1ECCDB5F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C21F9">
              <w:rPr>
                <w:rFonts w:ascii="Times New Roman" w:hAnsi="Times New Roman"/>
              </w:rPr>
              <w:t>МКОУ СОШ с. Биджан</w:t>
            </w:r>
          </w:p>
          <w:p w14:paraId="340892B2" w14:textId="7C34AFDB" w:rsidR="002124EC" w:rsidRPr="007C21F9" w:rsidRDefault="002124EC" w:rsidP="002124EC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4</w:t>
            </w:r>
            <w:r w:rsidRPr="007C21F9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9</w:t>
            </w:r>
            <w:r w:rsidRPr="007C21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C21F9">
              <w:rPr>
                <w:rFonts w:ascii="Times New Roman" w:hAnsi="Times New Roman"/>
              </w:rPr>
              <w:t>.2021 г.</w:t>
            </w:r>
          </w:p>
        </w:tc>
        <w:tc>
          <w:tcPr>
            <w:tcW w:w="2650" w:type="dxa"/>
          </w:tcPr>
          <w:p w14:paraId="677AC3DE" w14:textId="0C4B6284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C21F9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650" w:type="dxa"/>
          </w:tcPr>
          <w:p w14:paraId="6BB9085E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</w:p>
          <w:p w14:paraId="3482ED7E" w14:textId="77777777" w:rsidR="002124EC" w:rsidRPr="007C21F9" w:rsidRDefault="002124EC" w:rsidP="00CA38B6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 xml:space="preserve">директором МКОУ СОШ с. Биджан </w:t>
            </w:r>
          </w:p>
          <w:p w14:paraId="1DDDD178" w14:textId="49B7D3F1" w:rsidR="002124EC" w:rsidRPr="007C21F9" w:rsidRDefault="002124EC" w:rsidP="002124EC">
            <w:pPr>
              <w:spacing w:after="0" w:line="240" w:lineRule="auto"/>
              <w:rPr>
                <w:rFonts w:ascii="Times New Roman" w:hAnsi="Times New Roman"/>
              </w:rPr>
            </w:pPr>
            <w:r w:rsidRPr="007C21F9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89</w:t>
            </w:r>
            <w:r w:rsidRPr="007C21F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7C21F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C21F9">
              <w:rPr>
                <w:rFonts w:ascii="Times New Roman" w:hAnsi="Times New Roman"/>
              </w:rPr>
              <w:t>.2021 г</w:t>
            </w:r>
          </w:p>
        </w:tc>
      </w:tr>
    </w:tbl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0C1247B2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81B1F9F" w14:textId="532BF43C"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14:paraId="41720628" w14:textId="73ED7232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2124EC" w:rsidRPr="002124EC">
        <w:rPr>
          <w:rFonts w:ascii="Times New Roman" w:hAnsi="Times New Roman"/>
          <w:color w:val="000000" w:themeColor="text1"/>
          <w:sz w:val="28"/>
          <w:szCs w:val="28"/>
        </w:rPr>
        <w:t>Планета спорта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3E56BC" w:rsidRPr="003E56BC">
        <w:rPr>
          <w:rFonts w:ascii="Times New Roman" w:hAnsi="Times New Roman"/>
          <w:color w:val="000000" w:themeColor="text1"/>
          <w:sz w:val="28"/>
          <w:szCs w:val="28"/>
        </w:rPr>
        <w:t>МКОУ СОШ с. Биджан</w:t>
      </w:r>
      <w:r w:rsidR="00E01A92" w:rsidRPr="003E56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7E20916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BCE21D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3E56BC">
        <w:rPr>
          <w:rFonts w:ascii="Times New Roman" w:hAnsi="Times New Roman"/>
          <w:sz w:val="28"/>
          <w:szCs w:val="28"/>
        </w:rPr>
        <w:t>ЕАО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2E536C8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4C474F">
        <w:rPr>
          <w:rFonts w:ascii="Times New Roman" w:hAnsi="Times New Roman"/>
          <w:sz w:val="28"/>
          <w:szCs w:val="28"/>
        </w:rPr>
        <w:t>Школой</w:t>
      </w:r>
    </w:p>
    <w:p w14:paraId="12A4929B" w14:textId="01F1AB9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2F5112A1" w14:textId="64360CC6"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419C613E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14:paraId="07EF3F50" w14:textId="5CF4466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6D057FB6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r w:rsidR="002124EC">
        <w:rPr>
          <w:rFonts w:ascii="Times New Roman" w:hAnsi="Times New Roman"/>
          <w:sz w:val="28"/>
          <w:szCs w:val="28"/>
        </w:rPr>
        <w:t>7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05BFFA04" w14:textId="77777777" w:rsidR="00E01A92" w:rsidRDefault="00E01A92" w:rsidP="004C474F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6EAB2D" w14:textId="25FDDB86" w:rsidR="008D3007" w:rsidRPr="00E70C57" w:rsidRDefault="004C474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D3007" w:rsidRPr="00E70C57">
        <w:rPr>
          <w:rFonts w:ascii="Times New Roman" w:hAnsi="Times New Roman"/>
          <w:b/>
          <w:sz w:val="28"/>
          <w:szCs w:val="28"/>
        </w:rPr>
        <w:t>. Права и обязанности членов клуба</w:t>
      </w:r>
    </w:p>
    <w:p w14:paraId="12A9AF8C" w14:textId="7CF82E28" w:rsidR="008D3007" w:rsidRPr="00E70C57" w:rsidRDefault="004C474F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.1. Все члены Клуба имеют равные права и несут равные обязанности. </w:t>
      </w:r>
    </w:p>
    <w:p w14:paraId="12C04B4E" w14:textId="6F390F29" w:rsidR="008D3007" w:rsidRPr="00E70C57" w:rsidRDefault="004C474F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A6ECAC4" w:rsidR="008D3007" w:rsidRPr="00E70C57" w:rsidRDefault="004C474F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15E36A1" w:rsidR="008D3007" w:rsidRPr="00E70C57" w:rsidRDefault="004C474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D3007" w:rsidRPr="00E70C57">
        <w:rPr>
          <w:rFonts w:ascii="Times New Roman" w:hAnsi="Times New Roman"/>
          <w:b/>
          <w:sz w:val="28"/>
          <w:szCs w:val="28"/>
        </w:rPr>
        <w:t>. Документация клуба, учет и отчетность</w:t>
      </w:r>
    </w:p>
    <w:p w14:paraId="2BB41965" w14:textId="3351B3F6" w:rsidR="008D3007" w:rsidRPr="00E70C57" w:rsidRDefault="004C474F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="008D3007"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="008D3007"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="008D3007"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024AFA97" w:rsidR="008D3007" w:rsidRPr="00E70C57" w:rsidRDefault="004C474F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292E567" w14:textId="117C2F7A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CB5423" w:rsidRPr="00E70C57" w:rsidSect="00E70C57"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1CE3" w14:textId="77777777" w:rsidR="009169BB" w:rsidRDefault="009169BB" w:rsidP="00237403">
      <w:pPr>
        <w:spacing w:after="0" w:line="240" w:lineRule="auto"/>
      </w:pPr>
      <w:r>
        <w:separator/>
      </w:r>
    </w:p>
  </w:endnote>
  <w:endnote w:type="continuationSeparator" w:id="0">
    <w:p w14:paraId="7F84B1F9" w14:textId="77777777" w:rsidR="009169BB" w:rsidRDefault="009169BB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196F" w14:textId="77777777" w:rsidR="009169BB" w:rsidRDefault="009169BB" w:rsidP="00237403">
      <w:pPr>
        <w:spacing w:after="0" w:line="240" w:lineRule="auto"/>
      </w:pPr>
      <w:r>
        <w:separator/>
      </w:r>
    </w:p>
  </w:footnote>
  <w:footnote w:type="continuationSeparator" w:id="0">
    <w:p w14:paraId="5FF4CE1F" w14:textId="77777777" w:rsidR="009169BB" w:rsidRDefault="009169BB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4EC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3E56BC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C474F"/>
    <w:rsid w:val="004D7A2A"/>
    <w:rsid w:val="004E1B45"/>
    <w:rsid w:val="004E3643"/>
    <w:rsid w:val="00512BA8"/>
    <w:rsid w:val="005268D6"/>
    <w:rsid w:val="005268E0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169BB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C4132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5266-3CDD-4EC3-A012-F3D16FAE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2020-03-19T10:45:00Z</cp:lastPrinted>
  <dcterms:created xsi:type="dcterms:W3CDTF">2020-03-23T12:08:00Z</dcterms:created>
  <dcterms:modified xsi:type="dcterms:W3CDTF">2021-04-30T01:29:00Z</dcterms:modified>
</cp:coreProperties>
</file>