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18" w:rsidRDefault="00531518" w:rsidP="00531518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Введен в действие приказом директора от 31.08.2015 г.</w:t>
      </w:r>
    </w:p>
    <w:p w:rsidR="00531518" w:rsidRDefault="00531518" w:rsidP="00531518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166</w:t>
      </w:r>
    </w:p>
    <w:p w:rsidR="00531518" w:rsidRDefault="00531518" w:rsidP="00DF7BE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0E7C" w:rsidRPr="00307D2D" w:rsidRDefault="00960E7C" w:rsidP="00DF7BE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7D2D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960E7C" w:rsidRPr="00307D2D" w:rsidRDefault="00960E7C" w:rsidP="00DF7BE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7D2D">
        <w:rPr>
          <w:rFonts w:ascii="Times New Roman" w:hAnsi="Times New Roman" w:cs="Times New Roman"/>
          <w:bCs/>
          <w:sz w:val="24"/>
          <w:szCs w:val="24"/>
        </w:rPr>
        <w:t>проведения школьного этапа всероссийской олимпиады</w:t>
      </w:r>
    </w:p>
    <w:p w:rsidR="00960E7C" w:rsidRPr="00307D2D" w:rsidRDefault="00960E7C" w:rsidP="00DF7BE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7D2D">
        <w:rPr>
          <w:rFonts w:ascii="Times New Roman" w:hAnsi="Times New Roman" w:cs="Times New Roman"/>
          <w:bCs/>
          <w:sz w:val="24"/>
          <w:szCs w:val="24"/>
        </w:rPr>
        <w:t>школьников по образовательным предметам</w:t>
      </w:r>
    </w:p>
    <w:p w:rsidR="00960E7C" w:rsidRPr="00307D2D" w:rsidRDefault="00960E7C" w:rsidP="00307D2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0E7C" w:rsidRPr="00242461" w:rsidRDefault="00307D2D" w:rsidP="004461D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246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960E7C" w:rsidRPr="00242461">
        <w:rPr>
          <w:rFonts w:ascii="Times New Roman" w:hAnsi="Times New Roman" w:cs="Times New Roman"/>
          <w:bCs/>
          <w:sz w:val="24"/>
          <w:szCs w:val="24"/>
        </w:rPr>
        <w:t>. Общие положения</w:t>
      </w:r>
    </w:p>
    <w:p w:rsidR="00960E7C" w:rsidRPr="00307D2D" w:rsidRDefault="00960E7C" w:rsidP="0030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7D2D">
        <w:rPr>
          <w:rFonts w:ascii="Times New Roman" w:hAnsi="Times New Roman" w:cs="Times New Roman"/>
          <w:sz w:val="24"/>
          <w:szCs w:val="24"/>
        </w:rPr>
        <w:t>1.</w:t>
      </w:r>
      <w:r w:rsidRPr="00307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D2D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CC7E78" w:rsidRPr="00307D2D">
        <w:rPr>
          <w:rFonts w:ascii="Times New Roman" w:hAnsi="Times New Roman" w:cs="Times New Roman"/>
          <w:sz w:val="24"/>
          <w:szCs w:val="24"/>
        </w:rPr>
        <w:t>разработан</w:t>
      </w:r>
      <w:r w:rsidRPr="00307D2D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образования и науки Российской Федерации от 18 ноября 2013</w:t>
      </w:r>
      <w:r w:rsidR="00531518">
        <w:rPr>
          <w:rFonts w:ascii="Times New Roman" w:hAnsi="Times New Roman" w:cs="Times New Roman"/>
          <w:sz w:val="24"/>
          <w:szCs w:val="24"/>
        </w:rPr>
        <w:t xml:space="preserve"> </w:t>
      </w:r>
      <w:r w:rsidRPr="00307D2D">
        <w:rPr>
          <w:rFonts w:ascii="Times New Roman" w:hAnsi="Times New Roman" w:cs="Times New Roman"/>
          <w:sz w:val="24"/>
          <w:szCs w:val="24"/>
        </w:rPr>
        <w:t>г. №1252 «Об утверждении Порядка проведения всероссийской олимпиады школьников», с учетом изменений внесенных в Порядок от 17.03 2015г. №249.</w:t>
      </w:r>
    </w:p>
    <w:p w:rsidR="00960E7C" w:rsidRPr="00307D2D" w:rsidRDefault="00CC7E78" w:rsidP="00307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960E7C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Порядок проведения всероссийской олимпиады школьников (далее - Порядок) устанавливает сроки проведения школьного олимпиады</w:t>
      </w: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E7C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олимпиада), а также перечень общеобразовательных предметов, по которым она проводится, участников олимпиады, их права и обязанности, устанавливает правила утверждения результатов олимпиады и определения п</w:t>
      </w: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обедителей и призеров олимпиады</w:t>
      </w:r>
      <w:r w:rsidR="00960E7C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0E7C" w:rsidRPr="00307D2D" w:rsidRDefault="00CC7E78" w:rsidP="00307D2D">
      <w:pPr>
        <w:pStyle w:val="Style"/>
        <w:ind w:firstLine="709"/>
        <w:jc w:val="both"/>
        <w:textAlignment w:val="baseline"/>
      </w:pPr>
      <w:r w:rsidRPr="00307D2D">
        <w:t>4</w:t>
      </w:r>
      <w:r w:rsidR="00960E7C" w:rsidRPr="00307D2D">
        <w:t xml:space="preserve">. В Олимпиаде принимают участие на добровольной основе </w:t>
      </w:r>
      <w:proofErr w:type="gramStart"/>
      <w:r w:rsidR="00960E7C" w:rsidRPr="00307D2D">
        <w:t>обучающиеся</w:t>
      </w:r>
      <w:proofErr w:type="gramEnd"/>
      <w:r w:rsidR="00960E7C" w:rsidRPr="00307D2D">
        <w:t xml:space="preserve"> </w:t>
      </w:r>
      <w:r w:rsidR="00DC2A00" w:rsidRPr="00307D2D">
        <w:t>5</w:t>
      </w:r>
      <w:r w:rsidR="003F0203" w:rsidRPr="00307D2D">
        <w:t>-11 классов</w:t>
      </w:r>
      <w:r w:rsidR="004E2FB0">
        <w:t>, 2-4 классов</w:t>
      </w:r>
      <w:r w:rsidR="00960E7C" w:rsidRPr="00307D2D">
        <w:t>.</w:t>
      </w:r>
    </w:p>
    <w:p w:rsidR="00960E7C" w:rsidRPr="00307D2D" w:rsidRDefault="00CC7E78" w:rsidP="00307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hAnsi="Times New Roman" w:cs="Times New Roman"/>
          <w:sz w:val="24"/>
          <w:szCs w:val="24"/>
        </w:rPr>
        <w:t>5</w:t>
      </w:r>
      <w:r w:rsidR="00960E7C" w:rsidRPr="00307D2D">
        <w:rPr>
          <w:rFonts w:ascii="Times New Roman" w:hAnsi="Times New Roman" w:cs="Times New Roman"/>
          <w:sz w:val="24"/>
          <w:szCs w:val="24"/>
        </w:rPr>
        <w:t xml:space="preserve">. Школьный этап всероссийской </w:t>
      </w:r>
      <w:r w:rsidR="00960E7C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4E2FB0" w:rsidRDefault="00CC7E78" w:rsidP="00307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D2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60E7C" w:rsidRPr="00307D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60E7C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Олимпиада </w:t>
      </w:r>
      <w:r w:rsidR="004E2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5-11 классов </w:t>
      </w:r>
      <w:r w:rsidR="00960E7C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по следующим общеобразовательным предметам: математика, русский, иностранный язык (английский, немецкий),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r w:rsidR="004E2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960E7C" w:rsidRPr="00307D2D" w:rsidRDefault="004E2FB0" w:rsidP="0030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Олимпиада для 2-4 классов проводится по следующим предметам: русский язык, математика, окружающий мир, английский язык для 3 и 4 классов.</w:t>
      </w:r>
    </w:p>
    <w:p w:rsidR="00960E7C" w:rsidRPr="00307D2D" w:rsidRDefault="004E2FB0" w:rsidP="00307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60E7C" w:rsidRPr="00307D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60E7C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результаты участников школьного этапа олимпиады с указанием сведений об участниках (фамилия, инициалы, класс, количество баллов) (далее – сведения об участниках) заносятся в рейтинговую таблицу результатов участников школьного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960E7C" w:rsidRPr="00307D2D" w:rsidRDefault="00CC7E78" w:rsidP="00307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60E7C" w:rsidRPr="00307D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60E7C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Рабочим языком проведения олимпиады является русский язык.</w:t>
      </w:r>
    </w:p>
    <w:p w:rsidR="00960E7C" w:rsidRPr="00307D2D" w:rsidRDefault="00CC7E78" w:rsidP="00307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60E7C" w:rsidRPr="00307D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60E7C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Взимание платы за участие в олимпиаде не допускается</w:t>
      </w:r>
    </w:p>
    <w:p w:rsidR="00CC7E78" w:rsidRPr="00307D2D" w:rsidRDefault="00CC7E78" w:rsidP="00307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hAnsi="Times New Roman" w:cs="Times New Roman"/>
          <w:sz w:val="24"/>
          <w:szCs w:val="24"/>
        </w:rPr>
        <w:t xml:space="preserve">11. </w:t>
      </w: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школьного этапа олимпиады каждому участнику олимпиады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обеспечивают участникам олимпиады равные условия, соответствовать действующим на момент проведения </w:t>
      </w:r>
      <w:r w:rsidRPr="00307D2D">
        <w:rPr>
          <w:rFonts w:ascii="Times New Roman" w:eastAsia="Times New Roman" w:hAnsi="Times New Roman" w:cs="Times New Roman"/>
          <w:sz w:val="24"/>
          <w:szCs w:val="24"/>
        </w:rPr>
        <w:t xml:space="preserve">олимпиады санитарно-эпидемиологическим правилам </w:t>
      </w: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и нормам.</w:t>
      </w:r>
    </w:p>
    <w:p w:rsidR="00CC7E78" w:rsidRPr="00307D2D" w:rsidRDefault="00CC7E78" w:rsidP="00307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12. До начала школьного этапа олимпиады по каждому общеобразовательному предмету организатор олимпиады проводит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CC7E78" w:rsidRPr="00307D2D" w:rsidRDefault="00CC7E78" w:rsidP="00307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13. Во время проведени</w:t>
      </w:r>
      <w:r w:rsidR="005C4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олимпиады участники олимпиады </w:t>
      </w: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соблюдать настоящий Порядок и требования к проведению школьного этапа олимпиады по каждому общеобразовательному предмету, утвержденные организатором школьного этапа олимпиады; не вправе общаться друг с другом, свободно перемещаться по аудитории; вправе иметь справочные материалы, средства связи и электронно-вычислительную </w:t>
      </w: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технику, разрешенные к использованию во время проведения олимпиады, перечень которых определяется в требованиях к организации и проведению </w:t>
      </w:r>
      <w:r w:rsidR="003F0203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 этапа</w:t>
      </w: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олимпиады по каждому общеобразовательному предмету.</w:t>
      </w:r>
    </w:p>
    <w:p w:rsidR="00CC7E78" w:rsidRPr="00307D2D" w:rsidRDefault="00CC7E78" w:rsidP="00307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F0203" w:rsidRPr="00307D2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07D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нарушения участником олимпиады настоящего Порядка и (или) утвержденных требований к организации и проведению </w:t>
      </w:r>
      <w:r w:rsidR="003F0203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этапа олимпиады по каждому общеобразовательному предмету, организатор олимпиады вправе удалить данного участника олимпиады из аудитории, составив акт об удалении участника олимпиады.</w:t>
      </w:r>
    </w:p>
    <w:p w:rsidR="00CC7E78" w:rsidRPr="00307D2D" w:rsidRDefault="00CC7E78" w:rsidP="00307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F0203" w:rsidRPr="00307D2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07D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CC7E78" w:rsidRPr="00307D2D" w:rsidRDefault="003F0203" w:rsidP="00307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CC7E78" w:rsidRPr="00307D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C7E78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</w:t>
      </w: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 w:rsidR="00CC7E78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этапа олимпиады.</w:t>
      </w:r>
    </w:p>
    <w:p w:rsidR="00CC7E78" w:rsidRPr="00307D2D" w:rsidRDefault="00CC7E78" w:rsidP="00307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F0203" w:rsidRPr="00307D2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07D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CC7E78" w:rsidRPr="00307D2D" w:rsidRDefault="003F0203" w:rsidP="00307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CC7E78" w:rsidRPr="00307D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C7E78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CC7E78" w:rsidRPr="00307D2D" w:rsidRDefault="003F0203" w:rsidP="00307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CC7E78" w:rsidRPr="00307D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C7E78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рассмотрения апелляции о несогласии с выставленными баллами жюри </w:t>
      </w: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 w:rsidR="00CC7E78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3F0203" w:rsidRPr="00242461" w:rsidRDefault="003F0203" w:rsidP="00242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2461">
        <w:rPr>
          <w:rFonts w:ascii="Times New Roman" w:hAnsi="Times New Roman" w:cs="Times New Roman"/>
          <w:color w:val="000000"/>
          <w:sz w:val="24"/>
          <w:szCs w:val="24"/>
        </w:rPr>
        <w:t xml:space="preserve">II. </w:t>
      </w:r>
      <w:r w:rsidRPr="0024246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проведения олимпиады</w:t>
      </w:r>
    </w:p>
    <w:p w:rsidR="00242461" w:rsidRDefault="00242461" w:rsidP="00307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2FB0" w:rsidRPr="004E2FB0" w:rsidRDefault="003F0203" w:rsidP="004E2F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D2D"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Олимпиада </w:t>
      </w:r>
      <w:r w:rsidR="004E2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5-11 классов </w:t>
      </w: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ежегодно в рамках учебного года с 15 сентября по </w:t>
      </w:r>
      <w:r w:rsidR="00DC2A00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01 ноября</w:t>
      </w: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E2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2FB0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Олимпиада </w:t>
      </w:r>
      <w:r w:rsidR="004E2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2-4 классов </w:t>
      </w:r>
      <w:r w:rsidR="004E2FB0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ежегодно в рамках учебного года </w:t>
      </w:r>
      <w:r w:rsidR="004E2FB0">
        <w:rPr>
          <w:rFonts w:ascii="Times New Roman" w:eastAsia="Times New Roman" w:hAnsi="Times New Roman" w:cs="Times New Roman"/>
          <w:color w:val="000000"/>
          <w:sz w:val="24"/>
          <w:szCs w:val="24"/>
        </w:rPr>
        <w:t>с 20 февраля по 10 марта</w:t>
      </w:r>
      <w:r w:rsidR="004E2FB0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2A00" w:rsidRPr="00307D2D" w:rsidRDefault="00DC2A00" w:rsidP="00307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школьного этапа олимпиады:</w:t>
      </w:r>
    </w:p>
    <w:p w:rsidR="00DC2A00" w:rsidRPr="00307D2D" w:rsidRDefault="00DC2A00" w:rsidP="00531518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оргкомитет школьного этапа олимпиады и утверждает его состав;</w:t>
      </w:r>
    </w:p>
    <w:p w:rsidR="00DC2A00" w:rsidRPr="00307D2D" w:rsidRDefault="00DC2A00" w:rsidP="00531518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жюри школьного этапа олимпиады по каждому общеобразовательному предмету и утверждает их составы;</w:t>
      </w:r>
    </w:p>
    <w:p w:rsidR="00DC2A00" w:rsidRPr="00307D2D" w:rsidRDefault="00DC2A00" w:rsidP="00531518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DC2A00" w:rsidRPr="00307D2D" w:rsidRDefault="00DC2A00" w:rsidP="00531518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 </w:t>
      </w:r>
    </w:p>
    <w:p w:rsidR="00DC2A00" w:rsidRPr="00307D2D" w:rsidRDefault="00DC2A00" w:rsidP="00531518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квоты победителей и призеров школьного этапа олимпиады по каждому общеобразовательному предмету;</w:t>
      </w:r>
    </w:p>
    <w:p w:rsidR="00DC2A00" w:rsidRPr="00307D2D" w:rsidRDefault="00DC2A00" w:rsidP="00531518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3F0203" w:rsidRPr="00307D2D" w:rsidRDefault="003F0203" w:rsidP="0053151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школьного этапа олимпиады:</w:t>
      </w:r>
    </w:p>
    <w:p w:rsidR="003F0203" w:rsidRPr="00307D2D" w:rsidRDefault="003F0203" w:rsidP="00531518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3F0203" w:rsidRPr="00307D2D" w:rsidRDefault="003F0203" w:rsidP="00531518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3F0203" w:rsidRPr="00307D2D" w:rsidRDefault="003F0203" w:rsidP="0053151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с участниками олимпиады анализ олимпиадных заданий и их решений;</w:t>
      </w:r>
    </w:p>
    <w:p w:rsidR="003F0203" w:rsidRPr="00307D2D" w:rsidRDefault="003F0203" w:rsidP="00531518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:rsidR="003F0203" w:rsidRPr="00307D2D" w:rsidRDefault="003F0203" w:rsidP="00531518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результаты олимпиады ее участникам;</w:t>
      </w:r>
    </w:p>
    <w:p w:rsidR="003F0203" w:rsidRPr="00307D2D" w:rsidRDefault="003F0203" w:rsidP="00531518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очно апелляции участников олимпиады;</w:t>
      </w:r>
    </w:p>
    <w:p w:rsidR="00307D2D" w:rsidRPr="00307D2D" w:rsidRDefault="003F0203" w:rsidP="00531518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 победителей и призеров олимпиады на основании рейтинга по каждому общеобразовательному предмету и в соответствии с квотой, установленной </w:t>
      </w: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организатором олимпиады школьного этапа. В случае равного количества баллов участников олимпиады, занесенных в итоговую таблицу, решение об увеличении квоты победителей и (или) призеров этапа олимпиады принимает организатор олимпиады школьного этапа.</w:t>
      </w:r>
    </w:p>
    <w:p w:rsidR="003F0203" w:rsidRPr="00307D2D" w:rsidRDefault="003F0203" w:rsidP="00531518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организатору олимпиады результаты олимпиады (протоколы) для их утверждения; составляет и представляет организатору школьного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3F0203" w:rsidRPr="00307D2D" w:rsidRDefault="003F0203" w:rsidP="00307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жюри школьного этапа олимпиады формируется из числа педагогических работников.</w:t>
      </w:r>
    </w:p>
    <w:p w:rsidR="004E2FB0" w:rsidRDefault="00DC2A00" w:rsidP="00307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D2D"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proofErr w:type="gramStart"/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Школьный этап олимпиады проводится по разработанным </w:t>
      </w:r>
      <w:r w:rsidR="003F0203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5 </w:t>
      </w:r>
      <w:r w:rsidR="005C4E4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F0203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классов. </w:t>
      </w:r>
      <w:proofErr w:type="gramEnd"/>
    </w:p>
    <w:p w:rsidR="00DC2A00" w:rsidRPr="00307D2D" w:rsidRDefault="004E2FB0" w:rsidP="00307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proofErr w:type="gramStart"/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Школьный этап олимпиады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2-4 классов </w:t>
      </w: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по разработанным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школьным</w:t>
      </w: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предметно-методическими комиссиями по общеобразовательным предметам, по которым проводится олимпиада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F0203" w:rsidRPr="00307D2D" w:rsidRDefault="00DC2A00" w:rsidP="00307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D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E2FB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07D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F0203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Конкретные сроки и места проведения школьного этапа олимпиады по каждому общеобразовательному предмету устанавливаются </w:t>
      </w:r>
      <w:r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отделом образования «Ленинский муниципальный район»</w:t>
      </w:r>
      <w:r w:rsidR="003F0203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7D2D" w:rsidRPr="00307D2D" w:rsidRDefault="004E2FB0" w:rsidP="00307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3F0203" w:rsidRPr="00307D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F0203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="003F0203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старших</w:t>
      </w:r>
      <w:proofErr w:type="gramEnd"/>
      <w:r w:rsidR="003F0203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по отношению к тем, в которых они проходят обучение. </w:t>
      </w:r>
    </w:p>
    <w:p w:rsidR="00307D2D" w:rsidRPr="00307D2D" w:rsidRDefault="004E2FB0" w:rsidP="00307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07D2D" w:rsidRPr="00307D2D">
        <w:rPr>
          <w:rFonts w:ascii="Times New Roman" w:hAnsi="Times New Roman" w:cs="Times New Roman"/>
          <w:sz w:val="24"/>
          <w:szCs w:val="24"/>
        </w:rPr>
        <w:t>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307D2D" w:rsidRPr="00307D2D" w:rsidRDefault="004E2FB0" w:rsidP="00307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07D2D" w:rsidRPr="00307D2D">
        <w:rPr>
          <w:rFonts w:ascii="Times New Roman" w:hAnsi="Times New Roman" w:cs="Times New Roman"/>
          <w:sz w:val="24"/>
          <w:szCs w:val="24"/>
        </w:rPr>
        <w:t xml:space="preserve">. Призерами школьного этапа Олимпиады признаются все участники школьного этапа Олимпиады, следующие в итоговой таблице за победителями. Призёров может быть не более трёх. В </w:t>
      </w:r>
      <w:proofErr w:type="gramStart"/>
      <w:r w:rsidR="00307D2D" w:rsidRPr="00307D2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307D2D" w:rsidRPr="00307D2D">
        <w:rPr>
          <w:rFonts w:ascii="Times New Roman" w:hAnsi="Times New Roman" w:cs="Times New Roman"/>
          <w:sz w:val="24"/>
          <w:szCs w:val="24"/>
        </w:rPr>
        <w:t xml:space="preserve">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 все участники признаются призерами, если набранные ими баллы больше половины максимально возможных; все участники не признаются призерами, если набранные ими баллы не превышают половины максимально </w:t>
      </w:r>
      <w:proofErr w:type="gramStart"/>
      <w:r w:rsidR="00307D2D" w:rsidRPr="00307D2D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="00307D2D" w:rsidRPr="00307D2D">
        <w:rPr>
          <w:rFonts w:ascii="Times New Roman" w:hAnsi="Times New Roman" w:cs="Times New Roman"/>
          <w:sz w:val="24"/>
          <w:szCs w:val="24"/>
        </w:rPr>
        <w:t>.</w:t>
      </w:r>
    </w:p>
    <w:p w:rsidR="003F0203" w:rsidRPr="00307D2D" w:rsidRDefault="004E2FB0" w:rsidP="00307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3F0203" w:rsidRPr="00307D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F0203" w:rsidRPr="00307D2D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 школьного этапа олимпиады:</w:t>
      </w:r>
    </w:p>
    <w:p w:rsidR="003F0203" w:rsidRPr="005C4E4E" w:rsidRDefault="003F0203" w:rsidP="0053151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E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организационно-технологическую модель проведения школьного этапа олимпиады;</w:t>
      </w:r>
    </w:p>
    <w:p w:rsidR="003F0203" w:rsidRPr="005C4E4E" w:rsidRDefault="003F0203" w:rsidP="0053151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E4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</w:t>
      </w:r>
      <w:r w:rsidRPr="005C4E4E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 xml:space="preserve"> </w:t>
      </w:r>
      <w:r w:rsidRPr="005C4E4E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</w:t>
      </w:r>
      <w:r w:rsidRPr="005C4E4E">
        <w:rPr>
          <w:rFonts w:ascii="Times New Roman" w:eastAsia="Times New Roman" w:hAnsi="Times New Roman" w:cs="Times New Roman"/>
          <w:color w:val="000000"/>
          <w:sz w:val="24"/>
          <w:szCs w:val="24"/>
        </w:rPr>
        <w:t>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3F0203" w:rsidRPr="005C4E4E" w:rsidRDefault="003F0203" w:rsidP="0053151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E4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кодирование (обезличивание) олимпиадных работ участников школьного этапа олимпиады;</w:t>
      </w:r>
    </w:p>
    <w:p w:rsidR="003F0203" w:rsidRPr="005C4E4E" w:rsidRDefault="003F0203" w:rsidP="0053151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E4E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за жизнь и здоровье участников олимпиады во время проведения школьного этапа олимпиады.</w:t>
      </w:r>
    </w:p>
    <w:p w:rsidR="00307D2D" w:rsidRPr="00307D2D" w:rsidRDefault="004E2FB0" w:rsidP="0030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07D2D" w:rsidRPr="00307D2D">
        <w:rPr>
          <w:rFonts w:ascii="Times New Roman" w:hAnsi="Times New Roman" w:cs="Times New Roman"/>
          <w:sz w:val="24"/>
          <w:szCs w:val="24"/>
        </w:rPr>
        <w:t xml:space="preserve">. Список победителей и призеров школьного этапа Олимпиады утверждается приказом директора школы. </w:t>
      </w:r>
    </w:p>
    <w:p w:rsidR="00960E7C" w:rsidRPr="00307D2D" w:rsidRDefault="004E2FB0" w:rsidP="0030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07D2D" w:rsidRPr="00307D2D">
        <w:rPr>
          <w:rFonts w:ascii="Times New Roman" w:hAnsi="Times New Roman" w:cs="Times New Roman"/>
          <w:sz w:val="24"/>
          <w:szCs w:val="24"/>
        </w:rPr>
        <w:t>. Победители и призеры школьного этапа Олимпиады награждаются грамотами школы.</w:t>
      </w:r>
    </w:p>
    <w:sectPr w:rsidR="00960E7C" w:rsidRPr="00307D2D" w:rsidSect="0053151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FC3"/>
    <w:multiLevelType w:val="hybridMultilevel"/>
    <w:tmpl w:val="A3DA6CD6"/>
    <w:lvl w:ilvl="0" w:tplc="AE50B5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D409B1"/>
    <w:multiLevelType w:val="hybridMultilevel"/>
    <w:tmpl w:val="E51033E4"/>
    <w:lvl w:ilvl="0" w:tplc="AE50B5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AA0F2D"/>
    <w:multiLevelType w:val="hybridMultilevel"/>
    <w:tmpl w:val="EA2C3EDE"/>
    <w:lvl w:ilvl="0" w:tplc="AE50B5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D1042C"/>
    <w:multiLevelType w:val="hybridMultilevel"/>
    <w:tmpl w:val="64EABDAA"/>
    <w:lvl w:ilvl="0" w:tplc="AE50B5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7C"/>
    <w:rsid w:val="00242461"/>
    <w:rsid w:val="00307D2D"/>
    <w:rsid w:val="003F0203"/>
    <w:rsid w:val="004461DA"/>
    <w:rsid w:val="004E2FB0"/>
    <w:rsid w:val="00531518"/>
    <w:rsid w:val="005C4E4E"/>
    <w:rsid w:val="00960E7C"/>
    <w:rsid w:val="00996660"/>
    <w:rsid w:val="00CC7E78"/>
    <w:rsid w:val="00DC2A00"/>
    <w:rsid w:val="00D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7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uiPriority w:val="99"/>
    <w:rsid w:val="00960E7C"/>
    <w:pPr>
      <w:widowControl w:val="0"/>
      <w:autoSpaceDE w:val="0"/>
      <w:autoSpaceDN w:val="0"/>
      <w:adjustRightInd w:val="0"/>
    </w:pPr>
    <w:rPr>
      <w:rFonts w:eastAsia="Times New Roman"/>
      <w:lang w:eastAsia="zh-CN"/>
    </w:rPr>
  </w:style>
  <w:style w:type="paragraph" w:styleId="a3">
    <w:name w:val="List Paragraph"/>
    <w:basedOn w:val="a"/>
    <w:uiPriority w:val="34"/>
    <w:qFormat/>
    <w:rsid w:val="00307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7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uiPriority w:val="99"/>
    <w:rsid w:val="00960E7C"/>
    <w:pPr>
      <w:widowControl w:val="0"/>
      <w:autoSpaceDE w:val="0"/>
      <w:autoSpaceDN w:val="0"/>
      <w:adjustRightInd w:val="0"/>
    </w:pPr>
    <w:rPr>
      <w:rFonts w:eastAsia="Times New Roman"/>
      <w:lang w:eastAsia="zh-CN"/>
    </w:rPr>
  </w:style>
  <w:style w:type="paragraph" w:styleId="a3">
    <w:name w:val="List Paragraph"/>
    <w:basedOn w:val="a"/>
    <w:uiPriority w:val="34"/>
    <w:qFormat/>
    <w:rsid w:val="0030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Татьяна</cp:lastModifiedBy>
  <cp:revision>6</cp:revision>
  <cp:lastPrinted>2017-09-22T02:27:00Z</cp:lastPrinted>
  <dcterms:created xsi:type="dcterms:W3CDTF">2017-06-01T23:23:00Z</dcterms:created>
  <dcterms:modified xsi:type="dcterms:W3CDTF">2017-09-22T02:28:00Z</dcterms:modified>
</cp:coreProperties>
</file>