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с. Биджан» </w:t>
      </w: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70"/>
        <w:gridCol w:w="3191"/>
      </w:tblGrid>
      <w:tr w:rsidR="000B52A9" w:rsidRPr="007E35CB" w:rsidTr="000B52A9">
        <w:tc>
          <w:tcPr>
            <w:tcW w:w="4111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35CB">
              <w:rPr>
                <w:rFonts w:ascii="Times New Roman" w:eastAsia="Calibri" w:hAnsi="Times New Roman" w:cs="Times New Roman"/>
              </w:rPr>
              <w:t>«Рассмотрено»</w:t>
            </w:r>
          </w:p>
        </w:tc>
        <w:tc>
          <w:tcPr>
            <w:tcW w:w="2870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35CB">
              <w:rPr>
                <w:rFonts w:ascii="Times New Roman" w:eastAsia="Calibri" w:hAnsi="Times New Roman" w:cs="Times New Roman"/>
              </w:rPr>
              <w:t>«Согласовано»</w:t>
            </w:r>
          </w:p>
        </w:tc>
        <w:tc>
          <w:tcPr>
            <w:tcW w:w="3191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>«Утверждено»</w:t>
            </w:r>
          </w:p>
        </w:tc>
      </w:tr>
      <w:tr w:rsidR="000B52A9" w:rsidRPr="007E35CB" w:rsidTr="000B52A9">
        <w:tc>
          <w:tcPr>
            <w:tcW w:w="4111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35CB">
              <w:rPr>
                <w:rFonts w:ascii="Times New Roman" w:eastAsia="Calibri" w:hAnsi="Times New Roman" w:cs="Times New Roman"/>
              </w:rPr>
              <w:t>на заседании ШМО у</w:t>
            </w:r>
            <w:r w:rsidRPr="007E35CB">
              <w:rPr>
                <w:rFonts w:ascii="Times New Roman" w:hAnsi="Times New Roman" w:cs="Times New Roman"/>
              </w:rPr>
              <w:t xml:space="preserve">чителей </w:t>
            </w:r>
          </w:p>
        </w:tc>
        <w:tc>
          <w:tcPr>
            <w:tcW w:w="2870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35CB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3191" w:type="dxa"/>
          </w:tcPr>
          <w:p w:rsidR="000B52A9" w:rsidRPr="007E35CB" w:rsidRDefault="000B52A9" w:rsidP="000B52A9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 xml:space="preserve">Приказом </w:t>
            </w:r>
            <w:proofErr w:type="spellStart"/>
            <w:r w:rsidRPr="007E35CB">
              <w:rPr>
                <w:rFonts w:ascii="Times New Roman" w:hAnsi="Times New Roman" w:cs="Times New Roman"/>
              </w:rPr>
              <w:t>ио</w:t>
            </w:r>
            <w:proofErr w:type="spellEnd"/>
            <w:r w:rsidRPr="007E35CB">
              <w:rPr>
                <w:rFonts w:ascii="Times New Roman" w:hAnsi="Times New Roman" w:cs="Times New Roman"/>
              </w:rPr>
              <w:t xml:space="preserve">. директора </w:t>
            </w:r>
          </w:p>
        </w:tc>
      </w:tr>
      <w:tr w:rsidR="000B52A9" w:rsidRPr="007E35CB" w:rsidTr="000B52A9">
        <w:tc>
          <w:tcPr>
            <w:tcW w:w="4111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>Художественно-эстетического цикла</w:t>
            </w:r>
          </w:p>
        </w:tc>
        <w:tc>
          <w:tcPr>
            <w:tcW w:w="2870" w:type="dxa"/>
          </w:tcPr>
          <w:p w:rsidR="000B52A9" w:rsidRPr="007E35CB" w:rsidRDefault="000B52A9" w:rsidP="000B52A9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 xml:space="preserve">Протокол № </w:t>
            </w:r>
            <w:r w:rsidRPr="007E35CB">
              <w:rPr>
                <w:rFonts w:ascii="Times New Roman" w:hAnsi="Times New Roman" w:cs="Times New Roman"/>
                <w:u w:val="single"/>
              </w:rPr>
              <w:t>11</w:t>
            </w:r>
          </w:p>
        </w:tc>
        <w:tc>
          <w:tcPr>
            <w:tcW w:w="3191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 xml:space="preserve">школы № </w:t>
            </w:r>
            <w:r w:rsidRPr="007E35CB">
              <w:rPr>
                <w:rFonts w:ascii="Times New Roman" w:hAnsi="Times New Roman" w:cs="Times New Roman"/>
                <w:u w:val="single"/>
              </w:rPr>
              <w:t>107</w:t>
            </w:r>
          </w:p>
        </w:tc>
      </w:tr>
      <w:tr w:rsidR="000B52A9" w:rsidRPr="007E35CB" w:rsidTr="000B52A9">
        <w:tc>
          <w:tcPr>
            <w:tcW w:w="4111" w:type="dxa"/>
          </w:tcPr>
          <w:p w:rsidR="000B52A9" w:rsidRPr="007E35CB" w:rsidRDefault="000B52A9" w:rsidP="000B52A9">
            <w:pPr>
              <w:tabs>
                <w:tab w:val="left" w:pos="3360"/>
                <w:tab w:val="left" w:pos="71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 xml:space="preserve">Протокол № </w:t>
            </w:r>
            <w:r w:rsidRPr="007E35CB"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2870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>от «</w:t>
            </w:r>
            <w:r w:rsidRPr="007E35CB">
              <w:rPr>
                <w:rFonts w:ascii="Times New Roman" w:hAnsi="Times New Roman" w:cs="Times New Roman"/>
                <w:u w:val="single"/>
              </w:rPr>
              <w:t>18</w:t>
            </w:r>
            <w:r w:rsidRPr="007E35CB">
              <w:rPr>
                <w:rFonts w:ascii="Times New Roman" w:hAnsi="Times New Roman" w:cs="Times New Roman"/>
              </w:rPr>
              <w:t xml:space="preserve">» </w:t>
            </w:r>
            <w:r w:rsidRPr="007E35CB">
              <w:rPr>
                <w:rFonts w:ascii="Times New Roman" w:hAnsi="Times New Roman" w:cs="Times New Roman"/>
                <w:u w:val="single"/>
              </w:rPr>
              <w:t>июня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u w:val="single"/>
              </w:rPr>
              <w:t>2021</w:t>
            </w:r>
            <w:r w:rsidRPr="007E35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1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>от «</w:t>
            </w:r>
            <w:r w:rsidRPr="007E35CB">
              <w:rPr>
                <w:rFonts w:ascii="Times New Roman" w:hAnsi="Times New Roman" w:cs="Times New Roman"/>
                <w:u w:val="single"/>
              </w:rPr>
              <w:t>22</w:t>
            </w:r>
            <w:r w:rsidRPr="007E35CB">
              <w:rPr>
                <w:rFonts w:ascii="Times New Roman" w:hAnsi="Times New Roman" w:cs="Times New Roman"/>
              </w:rPr>
              <w:t>»</w:t>
            </w:r>
            <w:r w:rsidRPr="007E35CB">
              <w:rPr>
                <w:rFonts w:ascii="Times New Roman" w:hAnsi="Times New Roman" w:cs="Times New Roman"/>
                <w:u w:val="single"/>
              </w:rPr>
              <w:t>июня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u w:val="single"/>
              </w:rPr>
              <w:t>2021</w:t>
            </w:r>
            <w:r w:rsidRPr="007E35C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B52A9" w:rsidRPr="007E35CB" w:rsidTr="000B52A9">
        <w:tc>
          <w:tcPr>
            <w:tcW w:w="4111" w:type="dxa"/>
          </w:tcPr>
          <w:p w:rsidR="000B52A9" w:rsidRPr="007E35CB" w:rsidRDefault="000B52A9" w:rsidP="000B5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E35CB">
              <w:rPr>
                <w:rFonts w:ascii="Times New Roman" w:hAnsi="Times New Roman" w:cs="Times New Roman"/>
              </w:rPr>
              <w:t>от «</w:t>
            </w:r>
            <w:r w:rsidRPr="007E35CB">
              <w:rPr>
                <w:rFonts w:ascii="Times New Roman" w:hAnsi="Times New Roman" w:cs="Times New Roman"/>
                <w:u w:val="single"/>
              </w:rPr>
              <w:t>18</w:t>
            </w:r>
            <w:r w:rsidRPr="007E35CB">
              <w:rPr>
                <w:rFonts w:ascii="Times New Roman" w:hAnsi="Times New Roman" w:cs="Times New Roman"/>
              </w:rPr>
              <w:t xml:space="preserve">» </w:t>
            </w:r>
            <w:r w:rsidRPr="007E35CB">
              <w:rPr>
                <w:rFonts w:ascii="Times New Roman" w:hAnsi="Times New Roman" w:cs="Times New Roman"/>
                <w:u w:val="single"/>
              </w:rPr>
              <w:t>июня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u w:val="single"/>
              </w:rPr>
              <w:t>2021</w:t>
            </w:r>
            <w:r w:rsidRPr="007E35C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70" w:type="dxa"/>
          </w:tcPr>
          <w:p w:rsidR="000B52A9" w:rsidRPr="007E35CB" w:rsidRDefault="000B52A9" w:rsidP="000B52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0B52A9" w:rsidRPr="007E35CB" w:rsidRDefault="000B52A9" w:rsidP="000B52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E35CB">
        <w:rPr>
          <w:rFonts w:ascii="Times New Roman" w:hAnsi="Times New Roman" w:cs="Times New Roman"/>
          <w:bCs/>
          <w:sz w:val="32"/>
          <w:szCs w:val="32"/>
        </w:rPr>
        <w:t xml:space="preserve">Рабочая программа </w:t>
      </w:r>
    </w:p>
    <w:p w:rsidR="000B52A9" w:rsidRPr="007E35CB" w:rsidRDefault="000B52A9" w:rsidP="000B52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E35CB">
        <w:rPr>
          <w:rFonts w:ascii="Times New Roman" w:hAnsi="Times New Roman" w:cs="Times New Roman"/>
          <w:bCs/>
          <w:sz w:val="32"/>
          <w:szCs w:val="32"/>
        </w:rPr>
        <w:t>учебного предмета «Технология»</w:t>
      </w:r>
    </w:p>
    <w:p w:rsidR="000B52A9" w:rsidRPr="007E35CB" w:rsidRDefault="000B52A9" w:rsidP="000B52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E35CB">
        <w:rPr>
          <w:rFonts w:ascii="Times New Roman" w:hAnsi="Times New Roman" w:cs="Times New Roman"/>
          <w:bCs/>
          <w:sz w:val="28"/>
          <w:szCs w:val="28"/>
          <w:u w:val="single"/>
        </w:rPr>
        <w:t xml:space="preserve">5-9 классы </w:t>
      </w: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ind w:right="169"/>
        <w:jc w:val="right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7E35CB">
        <w:rPr>
          <w:rFonts w:ascii="Times New Roman" w:hAnsi="Times New Roman" w:cs="Times New Roman"/>
          <w:sz w:val="24"/>
        </w:rPr>
        <w:t>с. Биджан – 2021</w:t>
      </w:r>
      <w:r w:rsidRPr="007E35CB">
        <w:rPr>
          <w:rFonts w:ascii="Times New Roman" w:hAnsi="Times New Roman" w:cs="Times New Roman"/>
          <w:color w:val="000000"/>
          <w:sz w:val="24"/>
        </w:rPr>
        <w:br w:type="page"/>
      </w:r>
    </w:p>
    <w:p w:rsidR="000B52A9" w:rsidRPr="007E35CB" w:rsidRDefault="000B52A9" w:rsidP="000B5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0B52A9" w:rsidRPr="007E35CB" w:rsidRDefault="000B52A9" w:rsidP="000B52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2A9" w:rsidRPr="007E35CB" w:rsidRDefault="000B52A9" w:rsidP="000B52A9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0B52A9" w:rsidRPr="007E35CB" w:rsidRDefault="000B52A9" w:rsidP="000B52A9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eastAsia="Times New Roman" w:hAnsi="Times New Roman" w:cs="Times New Roman"/>
          <w:sz w:val="26"/>
          <w:szCs w:val="26"/>
        </w:rPr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B52A9" w:rsidRPr="007E35CB" w:rsidRDefault="000B52A9" w:rsidP="000B52A9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7E35CB">
        <w:rPr>
          <w:rFonts w:ascii="Times New Roman" w:hAnsi="Times New Roman" w:cs="Times New Roman"/>
          <w:bCs/>
          <w:sz w:val="26"/>
          <w:szCs w:val="26"/>
        </w:rPr>
        <w:t xml:space="preserve">едеральный государственный образовательный стандарт основного общего образования </w:t>
      </w:r>
      <w:r w:rsidRPr="007E35CB">
        <w:rPr>
          <w:rFonts w:ascii="Times New Roman" w:hAnsi="Times New Roman" w:cs="Times New Roman"/>
          <w:sz w:val="26"/>
          <w:szCs w:val="26"/>
        </w:rPr>
        <w:t>от 17.12.2010 г. №1897 (с изменениями на 11.12.2020 г.);</w:t>
      </w:r>
    </w:p>
    <w:p w:rsidR="000B52A9" w:rsidRPr="007E35CB" w:rsidRDefault="000B52A9" w:rsidP="000B52A9">
      <w:pPr>
        <w:widowControl w:val="0"/>
        <w:numPr>
          <w:ilvl w:val="0"/>
          <w:numId w:val="1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t xml:space="preserve">Примерная основная образовательная программа основного общего образования от </w:t>
      </w:r>
      <w:r w:rsidRPr="007E35CB">
        <w:rPr>
          <w:rFonts w:ascii="Times New Roman" w:hAnsi="Times New Roman" w:cs="Times New Roman"/>
          <w:sz w:val="26"/>
          <w:szCs w:val="26"/>
          <w:lang w:eastAsia="ru-RU"/>
        </w:rPr>
        <w:t>8.04.2015 г. № 1/15 (с изменениями на 04.02.2021 г.);</w:t>
      </w:r>
    </w:p>
    <w:p w:rsidR="000B52A9" w:rsidRPr="007E35CB" w:rsidRDefault="000B52A9" w:rsidP="000B52A9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E35CB">
        <w:rPr>
          <w:rFonts w:ascii="Times New Roman" w:hAnsi="Times New Roman" w:cs="Times New Roman"/>
          <w:color w:val="auto"/>
          <w:sz w:val="26"/>
          <w:szCs w:val="26"/>
        </w:rPr>
        <w:t>Технология. Примерные рабочие программы Предметная линия учебников В. М. Казакевича и др. 5 – 9 классы  2020 г.</w:t>
      </w:r>
    </w:p>
    <w:p w:rsidR="000B52A9" w:rsidRPr="007E35CB" w:rsidRDefault="000B52A9" w:rsidP="000B52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t>6.</w:t>
      </w:r>
      <w:r w:rsidRPr="007E35CB">
        <w:rPr>
          <w:rFonts w:ascii="Times New Roman" w:hAnsi="Times New Roman" w:cs="Times New Roman"/>
          <w:sz w:val="26"/>
          <w:szCs w:val="26"/>
        </w:rPr>
        <w:tab/>
        <w:t xml:space="preserve">Приказ </w:t>
      </w:r>
      <w:proofErr w:type="spellStart"/>
      <w:r w:rsidRPr="007E35CB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7E35CB">
        <w:rPr>
          <w:rFonts w:ascii="Times New Roman" w:hAnsi="Times New Roman" w:cs="Times New Roman"/>
          <w:sz w:val="26"/>
          <w:szCs w:val="26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B52A9" w:rsidRPr="007E35CB" w:rsidRDefault="000B52A9" w:rsidP="000B52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t>7.</w:t>
      </w:r>
      <w:r w:rsidRPr="007E35CB">
        <w:rPr>
          <w:rFonts w:ascii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0B52A9" w:rsidRPr="007E35CB" w:rsidRDefault="000B52A9" w:rsidP="000B52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t>8.</w:t>
      </w:r>
      <w:r w:rsidRPr="007E35CB">
        <w:rPr>
          <w:rFonts w:ascii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РФ от 28.09.2020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D27C1" w:rsidRPr="007E35CB" w:rsidRDefault="000B52A9" w:rsidP="000B52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t>9.</w:t>
      </w:r>
      <w:r w:rsidRPr="007E35CB">
        <w:rPr>
          <w:rFonts w:ascii="Times New Roman" w:hAnsi="Times New Roman" w:cs="Times New Roman"/>
          <w:sz w:val="26"/>
          <w:szCs w:val="26"/>
        </w:rPr>
        <w:tab/>
        <w:t>Основная образовательная программа основного общего образования МКОУ СОШ с. Биджан (приказ №119 от 28.08.2017 г.).</w:t>
      </w: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C1" w:rsidRPr="007E35CB" w:rsidRDefault="003D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0B52A9" w:rsidRPr="007E35CB" w:rsidRDefault="000B52A9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52A9" w:rsidRPr="007E35CB" w:rsidSect="000B52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учебного предмета «Технология. 5 класс»</w:t>
      </w: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 «Технология. 5 класс»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процесс созидательной и познавательной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оптимальные способы решения учебной или трудовой задачи на основе заданных алгоритмов;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к решению учебных и практических задач при моделировании изделия или в ходе технологического процесса;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учебной и познавательно-трудовой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моделировать планируемые процессы и объекты;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аргументировать свои решения и формулировать выводы;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отображать в адекватной задачам форме результаты своей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и использовать источники информации для подкрепления познавательной и созидательной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организовать эффективную коммуникацию в совместной деятельности с другими её участниками;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свой вклад с вкладом других участников в общую деятельность при решении задач коллектива;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обосновать пути и средства устранения ошибок или разрешения противоречий в выполняемой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необходимости соблюдения норм и правил культуры труда, правил безопасности деятельности в соответствии с местом и условиями деятельности</w:t>
      </w: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7E35CB">
        <w:rPr>
          <w:rFonts w:ascii="Times New Roman" w:eastAsia="Times New Roman" w:hAnsi="Times New Roman" w:cs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  <w:r w:rsidRPr="007E35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52A9" w:rsidRPr="007E35CB" w:rsidRDefault="000B52A9" w:rsidP="000B52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0B52A9" w:rsidRPr="007E35CB" w:rsidRDefault="000B52A9" w:rsidP="000B52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первого года изучения учебного предмета «Технология» ученик научится: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техники и технологий в современном мире, их значение для удовлетворения потребностей людей; характеризовать сущность </w:t>
      </w:r>
      <w:proofErr w:type="spell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производства, технологических машин и простых механизмов, применяемых в </w:t>
      </w: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промышленном производстве для изготовления различных изделий; приводить примеры производственных технологий;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ИКТ при выполнении проекта, презентовать (рекламировать) свой проект;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(информатика, математика, биология, история, изобразительное искусство, русский язык, география, музыка, литература) для решения простых технологических задач по изготовлению материальных объектов;</w:t>
      </w:r>
      <w:proofErr w:type="gramEnd"/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производства и технологии (материальные, сельскохозяйственные, обработки пищи и др.);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 соблюдать правила и приемы безопасного использования бытовых электроприборов и оборудования на кухне;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изготовления изделий с учетом их свойств, технологий обработки, инструментов и приспособлений;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свойства конструкционных материалов; выполнять простые ручные операции (разметка, распиливание, строгание, сверление) по обработке деталей из древесины с учетом её свойств, применять в работе столярные инструменты и приспособления; 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свойства конструкционных материалов; выполнять ручные операции (разметка, гибка, правка, резание) по обработке заготовок из проволоки и тонколистового металла с учетом свойств материалов, использовать при обработке слесарные инструменты;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виды и свойства тканей из натуральных растительных волокон; подготавливать универсальную швейную машину к работе с учетом правил ее безопасной эксплуатации, выполнять простые операции машинной обработки (машинные строчки); 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размечать детали по чертежу с помощью линейки, угольника, чертилки, кернера, циркуля и по шаблону, соблюдая правила безопасной работы; читать чертежи, составлять под руководством учителя </w:t>
      </w:r>
      <w:proofErr w:type="spell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-технологическую карту для изготовления изделия;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механической энерг</w:t>
      </w:r>
      <w:proofErr w:type="gram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 промышленном </w:t>
      </w: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производстве; 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сущность информации и форм ее материального воплощения; характеризовать технологии получения, преобразования и использования различных видов информации; </w:t>
      </w:r>
    </w:p>
    <w:p w:rsidR="000B52A9" w:rsidRPr="007E35CB" w:rsidRDefault="000B52A9" w:rsidP="000B52A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сущность и виды социальных технологий;</w:t>
      </w: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0B52A9" w:rsidRPr="007E35CB" w:rsidRDefault="000B52A9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52A9" w:rsidRPr="007E35CB" w:rsidSect="000B52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16AE" w:rsidRPr="007E35CB" w:rsidRDefault="00871BAC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lastRenderedPageBreak/>
        <w:t>5 класс – 70 часов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1"/>
        <w:gridCol w:w="2524"/>
        <w:gridCol w:w="2693"/>
        <w:gridCol w:w="9072"/>
      </w:tblGrid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творческой проектной деятельности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творчество?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и осуществлять учебные проекты материальных объектов, нематериальных услуг,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потребность в конкретном материальном благе, услуге или технологии;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формулировать цель проекта (вид, форму и предназначение изделия, услуги, технологии);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программу выполнения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необходимую учебно-технологическую документацию;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технологию с учётом имеющихся материально-технических ресурсов;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 в соответствии с разработанной программой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оборудование и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организовывать рабочее место;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контролировать ход и результаты работы;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оформлять проектные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презентацию проекта с использованием компьютера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методы творческого поиска технических или технологических решений;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корректировать технологию и программу выполнения проекта с учётом изменяющихся условий для проектной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технологический подход для осуществления любой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овладеть элементами предпринимательской деятельности.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производства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техно сфера?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  <w:proofErr w:type="gram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благо?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потребительских благ.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изучаемый объект или явления с природной средой и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техносферой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нужды и потребности людей, виды материальных и нематериальных благ для их удовлетворения;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устанавливать рациональный перечень потребительских благ для современного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и характеризовать различные транспортные средства, применяемые в процессе производства материальных благ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совершенства местного производства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характеристики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автоматизации и роботизации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уровень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определяться в приемлемости для себя той или иной сферы производства или сферы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технология?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Классификация производств и технологий.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производства хлеба. Современные и перспективные технологии 21 века.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характеризовать сущность технологии как категории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 эффективности технологий получения, преобразования и применения материалов, энергии, информации,</w:t>
            </w:r>
            <w:r w:rsidR="003D27C1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объектов живой природы и социальной среды;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влияние современных технологий на общественное развитие;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современных и перспективных технологиях сферы производства и сферы услуг, а также в информационных технологиях;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оптимально подбирать технологии с учётом предназначения продукта труда и масштабов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возможность и целесообразность применения той или иной технологии, в том числе с позиций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прогнозировать для конкретной технологии возможные потребительские и производственные характеристики продукта труда.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возможность и целесообразность применения современных технологий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производства и сфере услуг в своём социально-производственном окружении;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возможность и целесообразность применения современных технологий для бытовой деятельности своей семьи.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Что такое техника?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Инструменты, механизмы и технические устройства.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Современная швейная машинка.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Рабочие органы швейной машины.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Принцип работы швейной машины.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того, что такое техника, техническая система, технологическая машина, механизм;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виды техники по различным признакам; находить информацию о современных видах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конструкцию и принципы работы современной техники, швейных машин;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область применения и возможности того или иного вида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принципах работы устройств систем управления техникой;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видах устройств автоматики в технологических машинах и бытовой технике;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автоматизированные и роботизированные устройства;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собирать из деталей конструктора роботизированные устройства;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управлять моделями роботизированных устройств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технический уровень совершенства действующих машин и механизмов;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моделировать машины и механизмы;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оригинальные конструкции машин и механизмов для сформулированной идеи;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модификацию действующих машин и механизмов применительно к ситуации или данному заданию.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обработки, преобразования и использования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Натуральные, искусственные и синтетические и материалы.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Конструкционные материалы.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конструктивных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Механические, физические и технологические свойства тканей из натуральных волокон.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 формы предметов.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Виды одежды и требование к ней.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Конструирование одежды.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Ручные швы и строчки.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Читать и создавать технические рисунки, чертежи, технологические карты;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подбирать ручные инструменты, отдельные машины и станки и пользоваться ими;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изготовление деталей, сборку и отделку изделий;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изделие в соответствии с разработанной технической и технологической документацией;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выполнять отделку изделий; использовать один из распространённых в регионе видов декоративно-прикладной обработки материалов;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осуществлять текущий и итоговый контроль и оценку качества готового изделия, анализировать ошибки.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находить варианты изготовления и испытания изделий с учетом имеющихся материально-технических условий;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проектировать весь процесс получения материального продукта;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технологию получения материального продукта на основе дополнительной информации.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энергия?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Виды энергии.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Накопление механической энергии.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Характеризовать сущность работы и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энергии, используемых людьми;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механической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эффективность различных источников тепловой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 и использования энергии магнитного поля;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электрической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ориентироваться в способах получения, преобразования и использования химической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использование химической энергии при обработке материалов и получении новых веществ;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ядерной и термоядерной энергии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эффективность использования различных видов энергии в быту и на производстве;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источниках различных видов энергии и целесообразности их применения в различных условиях;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электроустановки и составлять их электрические схемы, собирать установки, содержащие электрические цепи;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давать сравнительную оценку электромагнитной «загрязнённости» ближайшего окружения;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оценку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использующих химическую энергию;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выносить суждения об опасности и безопасности ядерной и термоядерной энергетики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Каналы восприятия информации человеком.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информации и формах её материального воплощения;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получения, представления, преобразования и использования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записи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информационных каналов человеческого восприятия и представлять их эффективность;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и средствами получения, преобразования, применения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компьютером для получения, обработки, преобразования, передачи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сущность коммуникации как формы связи информационных систем и людей;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сущности менеджмента и иметь представление об основных методах управления персоналом;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представлять информацию вербальными и невербальными средствами при коммуникации с использованием технических средств.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современными техническими средствами для получения, преобразования, предъявления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и извлечение информации из различных источников с применением современных технических средств;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запоминания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изготовлять информационный продукт по заданному алгоритму;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приёмами эффективной коммуникации в процессе делового общения;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управлять конфликтами в бытовых и производственных ситуациях.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Человек как объект технологии.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Потребности людей.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Содержание социальных технологий.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разбираться в сущности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видах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технологии сферы услуг, социальные сети как технологию;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создавать средства получения информации для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профессиях, относящихся к социальным технологиям;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осознавать сущность категорий «рыночная экономика», «потребность», «спрос», «маркетинг», «менеджмент»;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бизнес-план, бизнес-проект.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обосновывать личные потребности и выявлять среди них приоритетные;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готовить некоторые виды инструментария для исследования рынка, выявлять и характеризовать потребительский спрос на некоторые виды товаров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применять методы управления персоналом при коллективном выполнении практических работ и созидательной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сценарии проведения семейных и общественных мероприятий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Кулинария. Основы рационального питания.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Витамины и их значение в питании.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санитарии,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и безопасности труда на кухне.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механической кулинарной обработки овощей.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Украшение блюд. Фигурная нарезка овощей.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Технология тепловой обработки овощей.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рационах питания для различных категорий людей в различных жизненных ситуациях;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пищевые продукты для удовлетворения потребностей организма в белках, углеводах, жирах, витаминах;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разбираться в способах обработки пищевых продуктов, применять их в бытовой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механическую и тепловую обработку пищевых продуктов;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соблюдать санитарно-гигиенические требования при обработке пищевых продуктов;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видами оборудования современной кухни;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понимать опасность генетически модифицированных продуктов для здоровья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доброкачественность пищевых продуктов по внешним признакам, органолептическими и лабораторными методами;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соблюдать правила хранения пищевых продуктов, полуфабрикатов и готовых блюд;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технологиях заготовки продуктов питания и применять их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рациональный выбор пищевых продуктов с учётом их питательной ценности и принципов здорового питания;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индивидуальный режим питания;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особенностях национальной кухни и готовить некоторые блюда;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сервировать стол, эстетически оформлять блюда;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технологией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праздничных блюд.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Растения как объект технологии.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 в жизнедеятельности человека.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культурных растений.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Исследования культурных растений или опыты с ними.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основные агротехнологические приёмы выращивания культурных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полезные свойства культурных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культурные растения по группам;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 культурными растениями;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дикорастущие растения по группам;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заготовку сырья дикорастущих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способы подготовки и закладки сырья дикорастущих растений на хранение;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переработки сырья дикорастущих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культивируемые грибы по внешнему виду;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культивируемых грибов;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безопасными способами сбора и заготовки грибов;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определять микроорганизмы по внешнему виду;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одноклеточных водорослей;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владеть биотехнологиями использования одноклеточных грибов на примере дрожжей для получения продуктов питания.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фенологические наблюдения за комнатными растениями;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виды удобрений и способы их применения;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развития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биотехнологиями использования кисломолочных бактерий для получения кисломолочной продукции (творога, кефира и др.);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создавать условия для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использования технологий клеточной и генной инженерии на примере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генномодифицированных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Животные и технологии 21-го века. Животноводство и материальные потребности человека.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животные и животноводство.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Животные – помощники человека.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роль различных видов животных в удовлетворении материальных и нематериальных потребностей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технологии, связанные с использованием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выделять и характеризовать основные элементы технологий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собирать информацию и описывать технологии содержания домашних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условия содержания животных в квартире, школьном зооуголке, личном подсобном хозяйстве и их соответствие требованиям;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по образцам рационы кормления домашних животных в семье (в городской школе) и в личном подсобном хозяйстве (в сельской школе);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корма, оценивать их пригодность к скармливанию по внешним признакам, подготавливать корма к скармливанию и кормить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основное оборудование для кормления животных и заготовки кормов;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описывать экстерьер и породные признаки животных по внешнему виду 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справочным материалам;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работу по улучшению пород животных (в городских школах, в клубах собаководов);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 (в городской школе), для сельскохозяйственных животных (в сельской школе);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описывать содержание труда основных профессий, связанных с технологиями использования животных.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Приводить рассуждения, содержащие аргументированные оценки и прогнозы развития технологий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способов разведения и содержания домашних животных в своей семье, семьях друзей;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 помощью простейших исследований качество продукции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и изготовлять простейшие технические устройства, обеспечивающие условия содержания животных и облегчающие уход за ними: клетки, будки для собак, автопоилки для птиц, устройства для аэрации аквариумов, автоматизированные кормушки для кошек и др.;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признаки распространённых заболеваний домашних животных по личным наблюдениям и информационным источникам;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исследовать проблему бездомных животных как проблему своего микрорайона.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4" w:type="dxa"/>
          </w:tcPr>
          <w:p w:rsidR="00871BAC" w:rsidRPr="007E35CB" w:rsidRDefault="00871BAC" w:rsidP="003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5 класса.</w:t>
            </w:r>
            <w:r w:rsidR="003D27C1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AC" w:rsidRPr="007E35CB" w:rsidRDefault="00871BAC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B52A9" w:rsidRPr="007E35CB" w:rsidSect="00871B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учебного предмета «Технология. 6 класс»</w:t>
      </w: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 «Технология. 6 класс»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процесс созидательной и познавательной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оптимальные способы решения учебной или трудовой задачи на основе заданных алгоритмов;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к решению учебных и практических задач при моделировании изделия или в ходе технологического процесса;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учебной и познавательно-трудовой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моделировать планируемые процессы и объекты;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аргументировать свои решения и формулировать выводы;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отображать в адекватной задачам форме результаты своей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и использовать источники информации для подкрепления познавательной и созидательной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организовать эффективную коммуникацию в совместной деятельности с другими её участниками;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свой вклад с вкладом других участников в общую деятельность при решении задач коллектива;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обосновать пути и средства устранения ошибок или разрешения противоречий в выполняемой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необходимости соблюдения норм и правил культуры труда, правил безопасности деятельности в соответствии с местом и условиями деятельности</w:t>
      </w: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5C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образом: </w:t>
      </w:r>
    </w:p>
    <w:p w:rsidR="000B52A9" w:rsidRPr="007E35CB" w:rsidRDefault="000B52A9" w:rsidP="000B52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второго года изучения учебного предмета «Технология» ученик научится: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роль техники и технологий для прогрессивного развития общества; объяснять сущность </w:t>
      </w:r>
      <w:proofErr w:type="spell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культуры труда; 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идею творческого проекта, обосновывать необходимость в изготовлении продукта на основе анализа информационных источников различных </w:t>
      </w: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несложную технологическую документацию для выполнения творческих проектных задач: эскизы, чертежи деталей и простых сборочных единиц, технологические карты; 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предметы труда (сырье, энергия, информация, объекты сельскохозяйственных и социальных технологий и др.) в различных видах материального производства;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модели передаточных механизмов технических устройств из образовательного конструктора по кинематической схеме;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рабочее место, соблюдать правила безопасности труда и санитарно-гигиенические требования при работе в мастерских;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освоенные технологии обработки древесины ручными инструментами (раскалывание и др.);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металлы и их сплавы слесарным инструментом (рубка, разрезание, пиление и др.);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устройство передаточного механизма швейной машины; проводить отделку и влажно-тепловую обработку изделия;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сущность тепловой энерг</w:t>
      </w:r>
      <w:proofErr w:type="gram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 промышленном производстве; 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различных знаковых формах; осуществлять кодирование информации;</w:t>
      </w:r>
    </w:p>
    <w:p w:rsidR="000B52A9" w:rsidRPr="007E35CB" w:rsidRDefault="000B52A9" w:rsidP="000B52A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социальных технологий и эффективно строить с другими людьми процесс коммуникации;</w:t>
      </w:r>
    </w:p>
    <w:p w:rsidR="000B52A9" w:rsidRPr="007E35CB" w:rsidRDefault="000B52A9" w:rsidP="000B52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обслуживающих технологии в следующих сферах: медицина, сельское хозяйство, производство и обработка материалов, сервис, информационные технологии; описывать тенденции их развития, объяснять социальное значение групп профессий</w:t>
      </w: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0B52A9" w:rsidRPr="007E35CB" w:rsidRDefault="000B52A9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52A9" w:rsidRPr="007E35CB" w:rsidSect="000B52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1BAC" w:rsidRPr="007E35CB" w:rsidRDefault="00871BAC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lastRenderedPageBreak/>
        <w:t>6 класс – 70 часов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1"/>
        <w:gridCol w:w="2524"/>
        <w:gridCol w:w="2693"/>
        <w:gridCol w:w="9072"/>
      </w:tblGrid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проектной деятельности 4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Основные этапы творческой проектной деятельности. Введение в творческий проект.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 Конструкторский этап.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 Этап изготовления изделия.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и осуществлять учебные проекты материальных объектов, нематериальных услуг,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потребность в конкретном материальном благе, услуге или технологии;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формулировать цель проекта (вид, форму и предназначение изделия, услуги, технологии);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программу выполнения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необходимую учебно-технологическую документацию;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технологию с учётом имеющихся материально-технических ресурсов;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 в соответствии с разработанной программой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оборудование и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организовывать рабочее место;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контролировать ход и результаты работы;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оформлять проектные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презентацию проекта с использованием компьютера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методы творческого поиска технических или технологических решений;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корректировать технологию и программу выполнения проекта с учётом изменяющихся условий для проектной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технологический подход для осуществления любой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овладеть элементами предпринимательской деятельности.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7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Труд как основы производства. Предметы труда.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Сырьё как предмет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сырьё. Сельскохозяйственное и растительное сырьё.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Вторичное сырьё и полуфабрикаты.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Энергия как предмет труда. Информация как предмет труда.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сельскохозяйственных технологий как предмет труда.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Объекты социальных технологий как предмет труда.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изучаемый объект или явления с природной средой и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техносферой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нужды и потребности людей, виды материальных и нематериальных благ для их удовлетворения;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устанавливать рациональный перечень потребительских благ для современного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сущностном проявлении основных категорий производства: продукт труда, предмет труда, средства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производства, средства труда, процесс производства, технологический процесс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и характеризовать различные транспортные средства, применяемые в процессе производства материальных благ и</w:t>
            </w:r>
            <w:r w:rsidR="003D27C1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совершенства местного производства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характеристики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автоматизации и роботизации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уровень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определяться в приемлемости для себя той или иной сферы производства или сферы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находить источники информации о перспективах развития современных производств в области проживания, а также об</w:t>
            </w:r>
            <w:r w:rsidR="003D27C1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актуальном состоянии и перспективах развития регионального рынка труда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 6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технологии.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Технологическая, трудовая и производственная дисциплина.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документация.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характеризовать сущность технологии как категории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 эффективности технологий получения, преобразования и применения материалов, энергии, информации,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объектов живой природы и социальной среды;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влияние современных технологий на общественное развитие;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современных и перспективных технологиях сферы производства и сферы услуг, а также в информационных технологиях;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оптимально подбирать технологии с учётом предназначения продукта труда и масштабов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возможность и целесообразность применения той или иной технологии, в том числе с позиций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прогнозировать для конкретной технологии возможные потребительские и производственные характеристики продукта труда.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возможность и целесообразность применения современных технологий для бытовой деятельности своей семьи.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 6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Понятие о технической системе.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Рабочие органы технических систем (машин).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Двигатели технических систем. Современные швейные машины.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Устройство швейной иглы.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того, что такое техника, техническая система, технологическая машина, механизм;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виды техники по различным признакам; находить информацию о современных видах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конструкцию и принципы работы современной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область применения и возможности того или иного вида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принципах работы управления швейной машины;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видах устройств автоматики в технологических машинах и бытовой технике.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технический уровень совершенства действующих машин и механизмов;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моделировать машины и механизмы;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оригинальные конструкции машин и механизмов для сформулированной идеи;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модификацию действующих машин и механизмов применительно к ситуации или данному заданию.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 15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резания.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пластического</w:t>
            </w:r>
            <w:proofErr w:type="gram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формование материалов.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обработки древесных материалов, металлов и пластмасс ручными инструментами.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технологий соединения деталей из текстильных материалов и кожи.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влажно-тепловых операций при изготовлении деталей из ткани.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Классификация ручных швов и строчек.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наклеивания покрытий. Технология окрашивания и лакирования.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Читать и создавать технические рисунки, чертежи, технологические карты;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подбирать ручные инструменты, отдельные машины и станки и пользоваться ими;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 деталей, сборку и отделку изделий;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изделие в соответствии с разработанной технической и технологической документацией;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выполнять отделку изделий; использовать один из распространённых в регионе видов декоративно-прикладной обработки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осуществлять текущий и итоговый контроль и оценку качества готового изделия, анализировать ошибки.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находить варианты изготовления и испытания изделий с учетом имеющихся материально-технических условий;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проектировать весь процесс получения материального продукта;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технологию получения материального продукта на основе дополнительной информации.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 3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Что такое тепловая энергия?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 средства  получения тепловой энергии.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Характеризовать сущность работы и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энергии, используемых людьми;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механической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эффективность различных источников тепловой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 и использования энергии магнитного поля;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электрической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химической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осуществлять использование химической энергии при обработке материалов и получении новых веществ;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ядерной и термоядерной энергии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эффективность использования различных видов энергии в быту и на производстве;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источниках различных видов энергии и целесообразности их применения в различных условиях;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электроустановки и составлять их электрические схемы, собирать установки, содержащие электрические цепи;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давать сравнительную оценку электромагнитной «загрязнённости» ближайшего окружения;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оценку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использующих химическую энергию;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выносить суждения об опасности и безопасности ядерной и термоядерной энергетики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 6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передачи сведений.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Сигналы и знаки  передачи информации.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Символы как средство кодирование информации.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информации и формах её материального воплощения;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получения, представления, преобразования и использования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записи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информационных каналов человеческого восприятия и представлять их эффективность;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и средствами получения, преобразования, применения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компьютером для получения, обработки, преобразования, передачи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сущность коммуникации как формы связи информационных систем и людей;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сущности менеджмента и иметь представление об основных методах управления персоналом;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 вербальными и невербальными средствами при коммуникации с использованием технических средств.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современными техническими средствами для получения, преобразования, предъявления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и извлечение информации из различных источников с применением современных технических средств;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запоминания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изготовлять информационный продукт по заданному алгоритму;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приёмами эффективной коммуникации в процессе делового общения;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управлять конфликтами в бытовых и производственных ситуациях.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 4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технологий.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технологией коммуникации.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разбираться в сущности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видах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технологии сферы услуг, социальные сети как технологию;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создавать средства получения информации для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профессиях, относящихся к социальным технологиям;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осознавать сущность категорий «рыночная экономика», «потребность», «спрос», «маркетинг», «менеджмент»;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бизнес-план, бизнес-проект.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обосновывать личные потребности и выявлять среди них приоритетные;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готовить некоторые виды инструментария для исследования рынка, выявлять и характеризовать потребительский спрос на некоторые виды товаров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применять методы управления персоналом при коллективном выполнении практических работ и созидательной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сценарии проведения семейных и общественных мероприятий.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 8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(здорового) питания.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молока и приготовление продуктов и блюд из него.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кисломолочных продуктов и приготовление блюд из него.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 из круп и бобовых.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макаронных изделий и приготовление кулинарных блюд из них.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рационах питания для различных категорий людей в различных жизненных ситуациях;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пищевые продукты для удовлетворения потребностей организма в белках, углеводах, жирах, витаминах;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способах обработки пищевых продуктов, применять их в бытовой практике;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механическую и тепловую обработку пищевых продуктов;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соблюдать санитарно-гигиенические требования при обработке пищевых продуктов;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видами оборудования современной кухни;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понимать опасность генетически модифицированных продуктов для здоровья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доброкачественность пищевых продуктов по внешним признакам, органолептическими и лабораторными методами;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соблюдать правила хранения пищевых продуктов, полуфабрикатов и готовых блюд;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технологиях заготовки продуктов питания и применять их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рациональный выбор пищевых продуктов с учётом их питательной ценности и принципов здорового питания;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индивидуальный режим питания;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особенностях национальной кухни и готовить некоторые блюда;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сервировать стол, эстетически оформлять блюда;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технологией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праздничных блюд.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6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Заготовка сырья дикорастущих растений.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Переработка и применение сырья дикорастущих растений.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экологических факторов на урожайность дикорастущих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Условия и методы сохранения природной среды.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основные агротехнологические приёмы выращивания культурных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полезные свойства культурных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культурные растения по группам;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 культурными растениями;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дикорастущие растения по группам;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заготовку сырья дикорастущих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способы подготовки и закладки сырья дикорастущих растений на хранение;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переработки сырья дикорастущих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культивируемые грибы по внешнему виду;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культивируемых грибов;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безопасными способами сбора и заготовки грибов;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микроорганизмы по внешнему виду;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создавать условия для искусственного выращивания одноклеточных водорослей;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владеть биотехнологиями использования одноклеточных грибов на примере дрожжей для получения продуктов питания.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фенологические наблюдения за комнатными растениями;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виды удобрений и способы их применения;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развития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биотехнологиями использования кисломолочных бактерий для получения кисломолочной продукции (творога, кефира и др.);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создавать условия для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использования технологий клеточной и генной инженерии на примере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генномодифицированных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 3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животноводческой продукции и их основные элементы.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Содержание животных – элемент технологии производства животноводческой продукции.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роль различных видов животных в удовлетворении материальных и нематериальных потребностей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технологии, связанные с использованием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выделять и характеризовать основные элементы технологий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собирать информацию и описывать технологии содержания домашних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условия содержания животных в квартире, школьном зооуголке, личном подсобном хозяйстве и их соответствие требованиям;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по образцам рационы кормления домашних животных в семье и в личном подсобном хозяйстве (в сельской школе);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корма, оценивать их пригодность к скармливанию по внешним признакам, подготавливать корма к скармливанию 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кормить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основное оборудование для кормления животных и заготовки кормов;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описывать экстерьер и породные признаки животных по внешнему виду 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справочным материалам;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работу по улучшению пород животных (в городских школах, в клубах собаководов);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собак, для сельскохозяйственных животных (в сельской школе);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описывать содержание труда основных профессий, связанных с технологиями использования животных.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Приводить рассуждения, содержащие аргументированные оценки и прогнозы развития технологий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способов разведения и содержания домашних животных в своей семье, семьях друзей;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 помощью простейших исследований качество продукции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и изготовлять простейшие технические устройства, обеспечивающие условия содержания животных 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облегчающие уход за ними: клетки, будки для собак, автопоилки для птиц, устройства для аэрации аквариумов, автоматизированные кормушки для кошек и др.;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признаки распространённых заболеваний домашних животных по личным наблюдениям и информационным источникам;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исследовать проблему бездомных животных как проблему своего микрорайона.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6 класса.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AC" w:rsidRPr="007E35CB" w:rsidRDefault="00871BAC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B52A9" w:rsidRPr="007E35CB" w:rsidSect="00871B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учебного предмета «Технология. 7 класс»</w:t>
      </w: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 «Технология. 7 класс»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процесс созидательной и познавательной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оптимальные способы решения учебной или трудовой задачи на основе заданных алгоритмов;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к решению учебных и практических задач при моделировании изделия или в ходе технологического процесса;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учебной и познавательно-трудовой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моделировать планируемые процессы и объекты;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аргументировать свои решения и формулировать выводы;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отображать в адекватной задачам форме результаты своей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и использовать источники информации для подкрепления познавательной и созидательной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организовать эффективную коммуникацию в совместной деятельности с другими её участниками;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свой вклад с вкладом других участников в общую деятельность при решении задач коллектива;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обосновать пути и средства устранения ошибок или разрешения противоречий в выполняемой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необходимости соблюдения норм и правил культуры труда, правил безопасности деятельности в соответствии с местом и условиями деятельности</w:t>
      </w: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5C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образом: </w:t>
      </w:r>
    </w:p>
    <w:p w:rsidR="000B52A9" w:rsidRPr="007E35CB" w:rsidRDefault="000B52A9" w:rsidP="000B52A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третьего года изучения учебного предмета «Технология» ученик научится: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возможность и целесообразность использования конкретной технологии, в том числе с позиций </w:t>
      </w:r>
      <w:proofErr w:type="spell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производства; организовывать свою деятельность на основе правил и положений культуры труда;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необходимую технологическую документацию в рамках проектной </w:t>
      </w: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деятельности; выбирать технологию с учетом имеющихся материально-технических ресурсов; 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инструментов и оборудования, применяемого в технологических процессах на производстве; приводить примеры объектов, имеющих системы автоматического управления; пользоваться некоторыми видами электрифицированных инструментов при выполнении проектных работ;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 и санитарно-гигиенические требования при работе в мастерских;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технологиях производства и обработки древесины; изготавливать изделия с использованием сверлильного и токарного станков для обработки древесины; склеивать заготовки из древесины и древесных материалов;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производства и обработки металлов (гальваностегия, резка лазером, плазменная резка и др.);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способы получения и применения в промышленном производстве электрической энергии и энергии магнитного поля; собирать и испытывать электрические цепи с различными электрическими приемниками; 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наблюдения, опыты и эксперименты для получения необходимой информации с применением технических средств;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значение социологических исследований: проводить простейшие социологические исследования (анкетирование, интервью и др.);</w:t>
      </w:r>
    </w:p>
    <w:p w:rsidR="000B52A9" w:rsidRPr="007E35CB" w:rsidRDefault="000B52A9" w:rsidP="000B52A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обслуживающих технологии в следующих сферах: медицина, производство и обработка материалов, машиностроение, производство продуктов питания, информационные технологии, транспорт, высокотехнологичное производство; анализировать тенденции их развития, объяснять социальное значение групп профессий</w:t>
      </w: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0B52A9" w:rsidRPr="007E35CB" w:rsidRDefault="000B52A9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0B52A9" w:rsidRPr="007E35CB" w:rsidSect="000B52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1BAC" w:rsidRPr="007E35CB" w:rsidRDefault="00871BAC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lastRenderedPageBreak/>
        <w:t>7 класс – 70 часов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1"/>
        <w:gridCol w:w="2524"/>
        <w:gridCol w:w="2693"/>
        <w:gridCol w:w="9072"/>
      </w:tblGrid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проектной деятельности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идей методом фокальных объектов.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в проекте.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в проекте.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и осуществлять учебные проекты материальных объектов, нематериальных услуг,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потребность в конкретном материальном благе, услуге или технологии;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формулировать цель проекта (вид, форму и предназначение изделия, услуги, технологии);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программу выполнения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необходимую учебно-технологическую документацию;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технологию с учётом имеющихся материально-технических ресурсов;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 в соответствии с разработанной программой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оборудование и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организовывать рабочее место;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контролировать ход и результаты работы;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оформлять проектные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презентацию проекта с использованием компьютера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методы творческого поиска технических или технологических решений;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корректировать технологию и программу выполнения проекта с учётом изменяющихся условий для проектной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технологический подход для осуществления любой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овладеть элементами предпринимательской деятельности.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труда современного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Агрегаты и производственные линии.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изучаемый объект или явления с природной средой и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техносферой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нужды и потребности людей, виды материальных и нематериальных благ для их удовлетворения;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устанавливать рациональный перечень потребительских благ для современного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и характеризовать различные транспортные средства, применяемые в процессе производства материальных благ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совершенства местного производства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характеристики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автоматизации и роботизации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уровень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определяться в приемлемости для себя той или иной сферы производства или сферы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Культура труда.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характеризовать сущность технологии как категории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влияние современных технологий на общественное развитие;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современных и перспективных технологиях сферы производства и сферы услуг, а также в информационных технологиях;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оптимально подбирать технологии с учётом предназначения продукта труда и масштабов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возможность и целесообразность применения той или иной технологии, в том числе с позиций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прогнозировать для конкретной технологии возможные потребительские и производственные характеристики продукта труда.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возможность и целесообразность применения современных технологий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производства и сфере услуг в своём социально-производственном окружении;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возможность и целесообразность применения современных технологий для бытовой деятельности своей семьи.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 (6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Двигатели. Воздушные двигатели.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Гидравлические двигатели. Паровые двигатели.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Тепловые двигатели внутреннего сгорания.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Реактивные и ракетные двигатели.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Современная бытовая техника.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Современное оборудование для швейного производства.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того, что такое техника, техническая система, технологическая машина, механизм;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виды техники по различным признакам; находить информацию о современных видах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конструкцию и принципы работы современной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область применения и возможности того или иного вида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принципах работы устройств систем управления техникой;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видах устройств автоматики в технологических машинах и бытовой технике;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автоматизированные и роботизированные устройства;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технический уровень совершенства действующих машин и механизмов;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моделировать машины и механизмы;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оригинальные конструкции машин и механизмов для сформулированной идеи;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модификацию действующих машин и механизмов применительно к ситуации или данному заданию.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 (19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Производство древесных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искусственных  синтетических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и пластмасс.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искусственных и синтетических волокон в текстильном производстве.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Свойства искусственных волокон.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 обработки конструкционных материалов резанием.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 пластического формования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Физико-химические и термические технологии обработки конструкционных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Вязание крючком. История рукоделия. Материалы для вязания крючком.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применяемые при вязании крючком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Читать и создавать технические рисунки, чертежи, технологические карты;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подбирать ручные инструменты, отдельные машины и станки и пользоваться ими;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 деталей, сборку и отделку изделий;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- изготавливать изделие в соответствии с разработанной технической 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документацией;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выполнять отделку изделий; использовать один из распространённых в регионе видов декоративно-прикладной обработки материалов;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осуществлять текущий и итоговый контроль и оценку качества готового изделия, анализировать ошибки.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находить варианты изготовления и испытания изделий с учетом имеющихся материально-технических условий;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проектировать весь процесс получения материального продукта;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технологию получения материального продукта на основе дополнительной информации.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получения, преобразования и использования энергии (3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Энергия магнитного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поля.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тока.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Характеризовать сущность работы и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энергии, используемых людьми;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механической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эффективность различных источников тепловой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 и использования энергии магнитного поля;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электрической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химической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использование химической энергии при обработке материалов и получении новых веществ;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ядерной и термоядерной энергии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эффективность использования различных видов энергии в быту и на производстве;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источниках различных видов энергии и целесообразности их применения в различных условиях;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электроустановки и составлять их электрические схемы, собирать установки, содержащие электрические цепи;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давать сравнительную оценку электромагнитной «загрязнённости» ближайшего окружения;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оценку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использующих химическую энергию;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выносить суждения об опасности и безопасности ядерной и термоядерной энергетики.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 наблюдения в получении новой информации.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наблюдений.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Опыты или эксперименты для получения новой информации.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информации и формах её материального воплощения;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получения, представления, преобразования и использования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записи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информационных каналов человеческого восприятия и представлять их эффективность;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владеть методами и средствами получения, преобразования, применения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компьютером для получения, обработки, преобразования, передачи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сущность коммуникации как формы связи информационных систем и людей;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сущности менеджмента и иметь представление об основных методах управления персоналом;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 вербальными и невербальными средствами при коммуникации с использованием технических средств.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современными техническими средствами для получения, преобразования, предъявления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и извлечение информации из различных источников с применением современных технических средств;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запоминания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изготовлять информационный продукт по заданному алгоритму;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приёмами эффективной коммуникации в процессе делового общения;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управлять конфликтами в бытовых и производственных ситуациях.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 (6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опроса: анкетирование.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опроса: интервью.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разбираться в сущности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видах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технологии сферы услуг, социальные сети как технологию;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создавать средства получения информации для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профессиях, относящихся к социальным технологиям;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осознавать сущность категорий «рыночная экономика», «потребность», «спрос», «маркетинг», «менеджмент»;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бизнес-план, бизнес-проект.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обосновывать личные потребности и выявлять среди них приоритетные;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готовить некоторые виды инструментария для исследования рынка, выявлять и характеризовать потребительский спрос на некоторые виды товаров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методы управления персоналом при коллективном выполнении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работ и созидательной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сценарии проведения семейных и общественных мероприятий.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 (8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Хлеб и продукты хлебопекарной продукции.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тесто для их приготовления.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Переработка рыбного сырья. Пищевая ценность рыбы.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Морепродукты. Консервы и пресервы.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рационах питания для различных категорий людей в различных жизненных ситуациях;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пищевые продукты для удовлетворения потребностей организма в белках, углеводах, жирах, витаминах;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способах обработки пищевых продуктов, применять их в бытовой практике;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механическую и тепловую обработку пищевых продуктов;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соблюдать санитарно-гигиенические требования при обработке пищевых продуктов;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видами оборудования современной кухни;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понимать опасность генетически модифицированных продуктов для здоровья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доброкачественность пищевых продуктов по внешним признакам, органолептическими и лабораторными методами;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соблюдать правила хранения пищевых продуктов, полуфабрикатов и готовых блюд;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технологиях заготовки продуктов питания и применять их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рациональный выбор пищевых продуктов с учётом их питательной ценности и принципов здорового питания;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индивидуальный режим питания;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особенностях национальной кухни и готовить некоторые блюда;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сервировать стол, эстетически оформлять блюда;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технологией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праздничных блюд.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(6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Грибы их значение в природе и жизни человека.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искусственно выращиваемых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съедобных грибов.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Требования к среде и условиям выращивания культивируемых грибов.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вешенок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Безопасные технологии сбора и заготовки дикорастущих грибов.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основные агротехнологические приёмы выращивания культурных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полезные свойства культурных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культурные растения по группам;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 культурными растениями;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классифицировать дикорастущие растения по группам;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заготовку сырья дикорастущих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способы подготовки и закладки сырья дикорастущих растений на хранение;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переработки сырья дикорастущих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культивируемые грибы по внешнему виду;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культивируемых грибов;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безопасными способами сбора и заготовки грибов;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микроорганизмы по внешнему виду;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одноклеточных водорослей;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владеть биотехнологиями использования одноклеточных грибов на примере дрожжей для получения продуктов питания.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фенологические наблюдения за комнатными растениями;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виды удобрений и способы их применения;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развития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биотехнологиями использования кисломолочных бактерий для получения кисломолочной продукции (творога, кефира и др.);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создавать условия для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использования технологий клеточной и генной инженерии на примере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генномодифицированных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Корма для животных.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Состав кормов и их питательность. Составление рационов кормления.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Подготовка кормов к вскармливанию и раздачи животным.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роль различных видов животных в удовлетворении материальных и нематериальных потребностей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технологии, связанные с использованием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выделять и характеризовать основные элементы технологий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собирать информацию и описывать технологии содержания домашних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условия содержания животных в квартире, школьном зооуголке, личном подсобном хозяйстве и их соответствие требованиям;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составлять по образцам рационы кормления домашних животных в семье и в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 подсобном хозяйстве (в сельской школе);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корма, оценивать их пригодность к скармливанию по внешним признакам, подготавливать корма к скармливанию и кормить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основное оборудование для кормления животных и заготовки кормов;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экстерьер и породные признаки животных по внешнему виду и справочным материалам;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работу по улучшению пород животных (в городских школах, в клубах собаководов);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собак, для сельскохозяйственных животных (в сельской</w:t>
            </w:r>
            <w:proofErr w:type="gramEnd"/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школе);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описывать содержание труда основных профессий, связанных с технологиями использования животных.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Приводить рассуждения, содержащие аргументированные оценки и прогнозы развития технологий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способов разведения и содержания домашних животных в своей семье, семьях друзей;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 помощью простейших исследований качество продукции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и изготовлять простейшие технические устройства, обеспечивающие условия содержания животных и облегчающие уход за ними: клетки, будки для собак, автопоилки для птиц, устройства для аэрации аквариумов, автоматизированные кормушки для кошек и др.;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признаки распространённых заболеваний домашних животных по личным наблюдениям и информационным источникам;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исследовать проблему бездомных животных как проблему своего микрорайона.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4" w:type="dxa"/>
          </w:tcPr>
          <w:p w:rsidR="00871BAC" w:rsidRPr="007E35CB" w:rsidRDefault="00871BAC" w:rsidP="003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за курс 7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класса.</w:t>
            </w:r>
            <w:r w:rsidR="003D27C1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AC" w:rsidRPr="007E35CB" w:rsidRDefault="00871BAC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7E35CB" w:rsidRPr="007E35CB" w:rsidRDefault="007E35CB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E35CB" w:rsidRPr="007E35CB" w:rsidSect="00871B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B52A9" w:rsidRPr="007E35CB" w:rsidRDefault="000B52A9" w:rsidP="000B52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lastRenderedPageBreak/>
        <w:t>Тематическое планирование учебного предмета «Технология. 8 класс»</w:t>
      </w: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 «Технология. 8 класс»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процесс созидательной и познавательной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оптимальные способы решения учебной или трудовой задачи на основе заданных алгоритмов;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к решению учебных и практических задач при моделировании изделия или в ходе технологического процесса;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учебной и познавательно-трудовой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моделировать планируемые процессы и объекты;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аргументировать свои решения и формулировать выводы;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отображать в адекватной задачам форме результаты своей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и использовать источники информации для подкрепления познавательной и созидательной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организовать эффективную коммуникацию в совместной деятельности с другими её участниками;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свой вклад с вкладом других участников в общую деятельность при решении задач коллектива;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обосновать пути и средства устранения ошибок или разрешения противоречий в выполняемой деятельности;</w:t>
      </w:r>
    </w:p>
    <w:p w:rsidR="000B52A9" w:rsidRPr="007E35CB" w:rsidRDefault="000B52A9" w:rsidP="000B52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необходимости соблюдения норм и правил культуры труда, правил безопасности деятельности в соответствии с местом и условиями деятельности</w:t>
      </w:r>
    </w:p>
    <w:p w:rsidR="000B52A9" w:rsidRPr="007E35CB" w:rsidRDefault="000B52A9" w:rsidP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 w:rsidP="000B52A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5C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образом: </w:t>
      </w:r>
    </w:p>
    <w:p w:rsidR="007E35CB" w:rsidRPr="007E35CB" w:rsidRDefault="007E35CB" w:rsidP="007E35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четвертого года изучения учебного предмета «Технология» ученик научится: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сущность современных технологий в сферах материального и сельскохозяйственного производства (в том числе биотехнологий); классифицировать информационные технологии; подбирать и обосновывать технологии для своей созидательной деятельности;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объяснять понятие «дизайн»; характеризовать методы дизайнерской деятельности при проектировании объектов на основе дизайна;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продукты труда; объяснять необходимость стандартов производства, эталонов контроля качества продуктов труда и приборов для измерения характеристик продуктов труда; проводить измерения различных параметров производства и продуктов труда с помощью изученных инструментов; 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органы управления в различных технологических машинах; характеризовать принципы автоматического управления устройствами и машинами; конструировать и собирать простые автоматические/роботизированные устройства из набора деталей образовательного конструктора по инструкции/схеме;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современных и прогрессивных технологий обработки металлов (сварка и др.); 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химической энерг</w:t>
      </w:r>
      <w:proofErr w:type="gram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в промышленном производстве;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современные средства передачи и записи информации; выполнять отдельные виды записи информации с помощью современных технических средств;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«потребность», «спрос», «маркетинг»; разрабатывать опросники для исследования спроса и предложений на рынке;</w:t>
      </w: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5CB" w:rsidRPr="007E35CB" w:rsidRDefault="007E35CB" w:rsidP="007E35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группы профессий, обслуживающих технологии в следующих сферах: дизайн, животноводство, производство и обработка материалов и т.д.; анализировать тенденции их развития, разъяснять социальное значение групп профессий</w:t>
      </w: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2A9" w:rsidRPr="007E35CB" w:rsidRDefault="000B5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7E35CB" w:rsidRPr="007E35CB" w:rsidRDefault="007E35CB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E35CB" w:rsidRPr="007E35CB" w:rsidSect="007E35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1BAC" w:rsidRPr="007E35CB" w:rsidRDefault="00871BAC" w:rsidP="003D2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lastRenderedPageBreak/>
        <w:t>8 класс – 70 часов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1"/>
        <w:gridCol w:w="2524"/>
        <w:gridCol w:w="2693"/>
        <w:gridCol w:w="9072"/>
      </w:tblGrid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проектной деятельности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Дизайн в процессе проектирования продукта труда.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дизайнерской деятельности.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 мозгового штурма при создании инноваций.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и осуществлять учебные проекты материальных объектов, нематериальных услуг,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потребность в конкретном материальном благе, услуге или технологии;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формулировать цель проекта (вид, форму и предназначение изделия, услуги, технологии);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программу выполнения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необходимую учебно-технологическую документацию;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технологию с учётом имеющихся материально-технических ресурсов;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 в соответствии с разработанной программой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оборудование и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организовывать рабочее место;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контролировать ход и результаты работы;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оформлять проектные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презентацию проекта с использованием компьютера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методы творческого поиска технических или технологических решений;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корректировать технологию и программу выполнения проекта с учётом изменяющихся условий для проектной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технологический подход для осуществления любой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овладеть элементами предпринимательской деятельности.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(8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Продукт     труда.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производства продуктов труда.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Эталоны контроля качества продуктов труда.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Измерительные      приборы и контроль стандартизированных характеристик продуктов  труда.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изучаемый объект или явления с природной средой и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техносферой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нужды и потребности людей, виды материальных и нематериальных благ для их удовлетворения;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устанавливать рациональный перечень потребительских благ для современного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и характеризовать различные транспортные средства, применяемые в процессе производства материальных благ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совершенства местного производства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характеристики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автоматизации и роботизации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уровень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определяться в приемлемости для себя той или иной сферы производства или сферы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 (6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технологий.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материального производства.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сельскохозяйственного производства и земледелия.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информационных  технологий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характеризовать сущность технологии как категории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влияние современных технологий на общественное развитие;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современных и перспективных технологиях сферы производства и сферы услуг, а также в информационных технологиях;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оптимально подбирать технологии с учётом предназначения продукта труда и масштабов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возможность и целесообразность применения той или иной технологии, в том числе с позиций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прогнозировать для конкретной технологии возможные потребительские и производственные характеристики продукта труда.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возможность и целесообразность применения современных технологий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производства и сфере услуг в своём социально-производственном окружении;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возможность и целесообразность применения современных технологий для бытовой деятельности своей семьи.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 (6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технологическими машинами.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управление устройствами и машинами.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автоматики.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того, что такое техника, техническая система, технологическая машина, механизм;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виды техники по различным признакам; находить информацию о современных видах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конструкцию и принципы работы современной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область применения и возможности того или иного вида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принципах работы устройств систем управления техникой;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видах устройств автоматики в технологических машинах и бытовой технике;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автоматизированные и роботизированные устройства;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собирать из деталей конструктора роботизированные устройства;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управлять моделями роботизированных устройств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технический уровень совершенства действующих машин и механизмов;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моделировать машины и механизмы;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оригинальные конструкции машин и механизмов для сформулированной идеи;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модификацию действующих машин и механизмов применительно к ситуации или данному заданию.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получения, обработки, преобразования и использования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(12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Плавление материалов и отливка изделий.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Пайка металлов.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Сварка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Закалка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Электроискровая обработка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Электрохимическая обработка металлов.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Ультразвуковая обработка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Лучевые методы обработки  материалов.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технологий обработки  жидкостей  и газов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Читать и создавать технические рисунки, чертежи, технологические карты;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подбирать ручные инструменты, отдельные машины и станки и пользоваться ими;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изготовление деталей, сборку и отделку изделий;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изделие в соответствии с разработанной технической и технологической документацией;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выполнять отделку изделий; использовать один из распространённых в регионе видов декоративно-прикладной обработки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осуществлять текущий и итоговый контроль и оценку качества готового изделия, анализировать ошибки.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находить варианты изготовления и испытания изделий с учетом имеющихся материально-технических условий;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проектировать весь процесс получения материального продукта;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технологию получения материального продукта на основе дополнительной информации.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 (6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энергии при химических реакциях.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Характеризовать сущность работы и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энергии, используемых людьми;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механической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эффективность различных источников тепловой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 и использования энергии магнитного поля;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электрической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химической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использование химической энергии при обработке материалов и получении новых веществ;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ядерной и термоядерной энергии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эффективность использования различных видов энергии в быту и на производстве;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разбираться в источниках различных видов энергии и целесообразности их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в различных условиях;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электроустановки и составлять их электрические схемы, собирать установки, содержащие электрические цепи;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давать сравнительную оценку электромагнитной «загрязнённости» ближайшего окружения;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оценку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использующих химическую энергию;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выносить суждения об опасности и безопасности ядерной и термоядерной энергетики.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 (6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формы представления информации для хранения.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записи информации.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записи и хранения  информации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информации и формах её материального воплощения;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получения, представления, преобразования и использования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записи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информационных каналов человеческого восприятия и представлять их эффективность;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и средствами получения, преобразования, применения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компьютером для получения, обработки, преобразования, передачи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сущность коммуникации как формы связи информационных систем и людей;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сущности менеджмента и иметь представление об основных методах управления персоналом;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 вербальными и невербальными средствами при коммуникации с использованием технических средств.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современными техническими средствами для получения, преобразования, предъявления и сохранения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и извлечение информации из различных источников с применением современных технических средств;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запоминания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изготовлять информационный продукт по заданному алгоритму;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владеть приёмами эффективной коммуникации в процессе делового общения;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управлять конфликтами в бытовых и производственных ситуациях.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 (6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категории рыночной экономики.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   рынок.   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как технология управления рынком.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Методы стимулирования сбыта.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рынка.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разбираться в сущности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видах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технологии сферы услуг, социальные сети как технологию;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создавать средства получения информации для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профессиях, относящихся к социальным технологиям;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осознавать сущность категорий «рыночная экономика», «потребность», «спрос», «маркетинг», «менеджмент»;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бизнес-план, бизнес-проект.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обосновывать личные потребности и выявлять среди них приоритетные;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готовить некоторые виды инструментария для исследования рынка, выявлять и характеризовать потребительский спрос на некоторые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виды товаров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применять методы управления персоналом при коллективном выполнении практических работ и созидательной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сценарии проведения семейных и общественных мероприятий.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 (8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Мясо  птицы. 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Мясо  животных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рационах питания для различных категорий людей в различных жизненных ситуациях;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пищевые продукты для удовлетворения потребностей организма в белках, углеводах, жирах, витаминах;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способах обработки пищевых продуктов, применять их в бытовой практике;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механическую и тепловую обработку пищевых продуктов;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соблюдать санитарно-гигиенические требования при обработке пищевых продуктов;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видами оборудования современной кухни;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понимать опасность генетически модифицированных продуктов для здоровья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определять доброкачественность пищевых продуктов по внешним признакам,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органолептическими и лабораторными методами;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соблюдать правила хранения пищевых продуктов, полуфабрикатов и готовых блюд;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технологиях заготовки продуктов питания и применять их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рациональный выбор пищевых продуктов с учётом их питательной ценности и принципов здорового питания;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индивидуальный режим питания;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особенностях национальной кухни и готовить некоторые блюда;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сервировать стол, эстетически оформлять блюда;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технологией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праздничных блюд.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Микроорганизмы, их строение и значение для человека.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и вирусы в биотехнологиях.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Культивирование одноклеточных зелёных водорослей.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Использование одноклеточных грибов  в биотехнологиях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основные агротехнологические приёмы выращивания культурных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полезные свойства культурных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культурные растения по группам;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 культурными растениями;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дикорастущие растения по группам;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заготовку сырья дикорастущих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способы подготовки и закладки сырья дикорастущих растений на хранение;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переработки сырья дикорастущих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культивируемые грибы по внешнему виду;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культивируемых грибов;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безопасными способами сбора и заготовки грибов;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микроорганизмы по внешнему виду;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одноклеточных водорослей;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владеть биотехнологиями использования одноклеточных грибов на примере дрожжей для получения продуктов питания.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фенологические наблюдения за комнатными растениями;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применять способы и методы вегетативного размножения культурных растений (черенками, отводками, прививкой, культурой ткани) на примере комнатных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декоративных культур;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виды удобрений и способы их применения;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развития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биотехнологиями использования кисломолочных бактерий для получения кисломолочной продукции (творога, кефира и др.);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создавать условия для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использования технологий клеточной и генной инженерии на примере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генномодифицированных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продукции животноводства.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Разведение животных, их породы и продуктивность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роль различных видов животных в удовлетворении материальных и нематериальных потребностей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технологии, связанные с использованием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выделять и характеризовать основные элементы технологий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собирать информацию и описывать технологии содержания домашних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условия содержания животных в квартире, школьном зооуголке, личном подсобном хозяйстве и их соответствие требованиям;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по образцам рационы кормления домашних животных в семье и в личном подсобном хозяйстве (в сельской школе);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корма, оценивать их пригодность к скармливанию по внешним признакам, подготавливать корма к скармливанию 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кормить животных;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основное оборудование для кормления животных и заготовки кормов;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экстерьер и породные признаки животных по внешнему виду и справочным материалам;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работу по улучшению пород животных (в городских школах, в клубах собаководов);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собак,  для сельскохозяйственных животных (в сельской</w:t>
            </w:r>
            <w:proofErr w:type="gramEnd"/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школе);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описывать содержание труда основных профессий, связанных с технологиями использования животных.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Приводить рассуждения, содержащие аргументированные оценки и прогнозы развития технологий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способов разведения и содержания домашних животных в своей семье, семьях друзей;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 помощью простейших исследований качество продукции животноводства;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и изготовлять простейшие технические устройства, обеспечивающие условия содержания животных 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облегчающие уход за ними: клетки, будки для собак, автопоилки для птиц, устройства для аэрации аквариумов, автоматизированные кормушки для кошек и др.;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признаки распространённых заболеваний домашних животных по личным наблюдениям и информационным источникам;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исследовать проблему бездомных животных как проблему своего микрорайона.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4" w:type="dxa"/>
          </w:tcPr>
          <w:p w:rsidR="00871BAC" w:rsidRPr="007E35CB" w:rsidRDefault="00871BAC" w:rsidP="003D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8 класса.</w:t>
            </w:r>
            <w:r w:rsidR="003D27C1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AC" w:rsidRPr="007E35CB" w:rsidRDefault="00871BAC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CB" w:rsidRPr="007E35CB" w:rsidRDefault="007E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7E35CB" w:rsidRPr="007E35CB" w:rsidRDefault="007E35CB" w:rsidP="007E35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E35CB" w:rsidRPr="007E35CB" w:rsidSect="00871B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E35CB" w:rsidRPr="007E35CB" w:rsidRDefault="007E35CB" w:rsidP="007E35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E35CB">
        <w:rPr>
          <w:rFonts w:ascii="Times New Roman" w:hAnsi="Times New Roman" w:cs="Times New Roman"/>
          <w:sz w:val="26"/>
          <w:szCs w:val="26"/>
        </w:rPr>
        <w:lastRenderedPageBreak/>
        <w:t xml:space="preserve">Тематическое планирование учебного предмета «Технология. </w:t>
      </w:r>
      <w:r w:rsidRPr="007E35CB">
        <w:rPr>
          <w:rFonts w:ascii="Times New Roman" w:hAnsi="Times New Roman" w:cs="Times New Roman"/>
          <w:sz w:val="26"/>
          <w:szCs w:val="26"/>
        </w:rPr>
        <w:t>9</w:t>
      </w:r>
      <w:r w:rsidRPr="007E35CB">
        <w:rPr>
          <w:rFonts w:ascii="Times New Roman" w:hAnsi="Times New Roman" w:cs="Times New Roman"/>
          <w:sz w:val="26"/>
          <w:szCs w:val="26"/>
        </w:rPr>
        <w:t xml:space="preserve"> класс»</w:t>
      </w:r>
    </w:p>
    <w:p w:rsidR="007E35CB" w:rsidRPr="007E35CB" w:rsidRDefault="007E35CB" w:rsidP="007E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учебного предмета  «Технология. </w:t>
      </w:r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E3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класс»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учащихся будут сформированы: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процесс созидательной и познавательной деятельности;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оптимальные способы решения учебной или трудовой задачи на основе заданных алгоритмов;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к решению учебных и практических задач при моделировании изделия или в ходе технологического процесса;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в учебной и познавательно-трудовой деятельности;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моделировать планируемые процессы и объекты;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аргументировать свои решения и формулировать выводы;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отображать в адекватной задачам форме результаты своей деятельности;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выбирать и использовать источники информации для подкрепления познавательной и созидательной деятельности;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организовать эффективную коммуникацию в совместной деятельности с другими её участниками;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свой вклад с вкладом других участников в общую деятельность при решении задач коллектива;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обосновать пути и средства устранения ошибок или разрешения противоречий в выполняемой деятельности;</w:t>
      </w:r>
    </w:p>
    <w:p w:rsidR="007E35CB" w:rsidRPr="007E35CB" w:rsidRDefault="007E35CB" w:rsidP="007E35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необходимости соблюдения норм и правил культуры труда, правил безопасности деятельности в соответствии с местом и условиями деятельности</w:t>
      </w:r>
    </w:p>
    <w:p w:rsidR="007E35CB" w:rsidRPr="007E35CB" w:rsidRDefault="007E35CB" w:rsidP="007E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CB" w:rsidRPr="007E35CB" w:rsidRDefault="007E35CB" w:rsidP="007E35C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35C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годам обучения результаты могут быть структурированы и конкретизированы следующим образом: </w:t>
      </w:r>
    </w:p>
    <w:p w:rsidR="007E35CB" w:rsidRPr="007E35CB" w:rsidRDefault="007E35CB" w:rsidP="007E35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пятого года изучения учебного предмета «Технология» ученик научится:</w:t>
      </w:r>
    </w:p>
    <w:p w:rsidR="007E35CB" w:rsidRPr="007E35CB" w:rsidRDefault="007E35CB" w:rsidP="007E35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наиболее перспективные технологии для развития и совершенствования </w:t>
      </w:r>
      <w:proofErr w:type="spellStart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рациональность применения выбранной технологии с учетом имеющихся материально-технических и экономических условий;</w:t>
      </w:r>
    </w:p>
    <w:p w:rsidR="007E35CB" w:rsidRPr="007E35CB" w:rsidRDefault="007E35CB" w:rsidP="007E35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оценивать целесообразность реализации проекта;</w:t>
      </w:r>
    </w:p>
    <w:p w:rsidR="007E35CB" w:rsidRPr="007E35CB" w:rsidRDefault="007E35CB" w:rsidP="007E35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и характеризовать различные транспортные средства, применяемые в процессе производства материальных благ и услуг;</w:t>
      </w:r>
    </w:p>
    <w:p w:rsidR="007E35CB" w:rsidRPr="007E35CB" w:rsidRDefault="007E35CB" w:rsidP="007E35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автоматизированные и роботизированные устройства;</w:t>
      </w:r>
    </w:p>
    <w:p w:rsidR="007E35CB" w:rsidRPr="007E35CB" w:rsidRDefault="007E35CB" w:rsidP="007E35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технологии производства синтетических текстильных материалов и искусственной кожи; объяснять сущность и назначение современных конструкционных материалов и технологий (3D-принтер);</w:t>
      </w:r>
    </w:p>
    <w:p w:rsidR="007E35CB" w:rsidRPr="007E35CB" w:rsidRDefault="007E35CB" w:rsidP="007E35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виды ядерной и термоядерной энергии и их применение в промышленном производстве; </w:t>
      </w:r>
    </w:p>
    <w:p w:rsidR="007E35CB" w:rsidRPr="007E35CB" w:rsidRDefault="007E35CB" w:rsidP="007E35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сущность коммуникации, ее структуру, а также называть каналы связи при коммуникации; </w:t>
      </w:r>
    </w:p>
    <w:p w:rsidR="007E35CB" w:rsidRPr="007E35CB" w:rsidRDefault="007E35CB" w:rsidP="007E35C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понятия «менеджмент», «методы управления коллективом», «трудовой договор»;</w:t>
      </w:r>
    </w:p>
    <w:p w:rsidR="007E35CB" w:rsidRPr="007E35CB" w:rsidRDefault="007E35CB" w:rsidP="007E3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характеризовать группы профессий, обслуживающих технологии в сферах сервиса и высокотехнологичных производств; анализировать тенденции их развития, объяснять социальное значение групп профессий</w:t>
      </w:r>
      <w:r w:rsidRPr="007E3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5CB" w:rsidRPr="007E35CB" w:rsidRDefault="007E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CB" w:rsidRPr="007E35CB" w:rsidRDefault="007E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5CB" w:rsidRPr="007E35CB" w:rsidRDefault="007E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7E35CB" w:rsidRPr="007E35CB" w:rsidRDefault="007E35CB" w:rsidP="00871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E35CB" w:rsidRPr="007E35CB" w:rsidSect="007E35C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1BAC" w:rsidRPr="007E35CB" w:rsidRDefault="00871BAC" w:rsidP="00871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lastRenderedPageBreak/>
        <w:t>9 класс – 34 часа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1"/>
        <w:gridCol w:w="2524"/>
        <w:gridCol w:w="2693"/>
        <w:gridCol w:w="9072"/>
      </w:tblGrid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раздел/часы</w:t>
            </w:r>
            <w:proofErr w:type="gramEnd"/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(КЭС)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 средства творческой проектной деятельности (3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оценка проекта.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Разработка бизнес плана.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и осуществлять учебные проекты материальных объектов, нематериальных услуг,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обосновывать потребность в конкретном материальном благе, услуге или технологии;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формулировать цель проекта (вид, форму и предназначение изделия, услуги, технологии); разрабатывать программу выполнения проекта;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необходимую учебно-технологическую документацию;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технологию с учётом имеющихся материально-технических ресурсов;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 в соответствии с разработанной программой проекта; подбирать оборудование и материалы; организовывать рабочее место;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технологический процесс;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контролировать ход и результаты работы;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оформлять проектные материалы;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презентацию проекта с использованием компьютера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методы творческого поиска технических или технологических решений;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корректировать технологию и программу выполнения проекта с учётом изменяющихся условий для проектной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технологический подход для осуществления любой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овладеть элементами предпринимательской деятельности.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Основы производства (3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 в процессе производства.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транспортировки газов, жидкостей и сыпучих 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Соотносить изучаемый объект или явления с природной средой и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техносферой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нужды и потребности людей, виды материальных и нематериальных благ для их удовлетворения;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устанавливать рациональный перечень потребительских благ для современного человека;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и характеризовать различные транспортные средства, применяемые в процессе производства материальных благ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совершенства местного производства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характеристики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уровень автоматизации и роботизации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уровень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определяться в приемлемости для себя той или иной сферы производства или сферы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 (3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Новые технологии современного производства.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Перспективные  технологии и материалы XXI  века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Чётко характеризовать сущность технологии как категории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влияние современных технологий на общественное развитие;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современных и перспективных технологиях сферы производства и сферы услуг, а также в информационных технологиях;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оптимально подбирать технологии с учётом предназначения продукта труда и масштабов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оценивать возможность и целесообразность применения той или иной технологии, в том числе с позиций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прогнозировать для конкретной технологии возможные потребительские и производственные характеристики продукта труда.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оценивать возможность и целесообразность применения современных технологий для бытовой деятельности своей семьи.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Элементы техники и машин (3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робототехника.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роботов.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Направления современных разработок в области робототехники.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того, что такое техника, техническая система, технологическая машина, механизм;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виды техники по различным признакам; находить информацию о современных видах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изучать конструкцию и принципы работы современной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область применения и возможности того или иного вида техники;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принципах работы устройств систем управления техникой;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видах устройств автоматики в технологических машинах и бытовой технике;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различать автоматизированные и роботизированные устройства;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собирать из деталей конструктора роботизированные устройства;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управлять моделями роботизированных устройств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получит возможность научится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технический уровень совершенства действующих машин и механизмов;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моделировать машины и механизмы;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разрабатывать оригинальные конструкции машин и механизмов для сформулированной идеи;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модификацию действующих машин и механизмов применительно к ситуации или данному заданию.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обработки, преобразования и использования материалов (5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синтетических волокон.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тканей из синтетических волокон.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искусственной кожи и её свойства.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   конструкционные материалы и технологии для индустрии моды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Читать и создавать технические рисунки, чертежи, технологические карты;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подбирать ручные инструменты, отдельные машины и станки и пользоваться ими;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 деталей, сборку и отделку изделий;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- изготавливать изделие в соответствии с разработанной технической 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технологической документацией;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выполнять отделку изделий; использовать один из распространённых в регионе видов декоративно-прикладной обработки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осуществлять текущий и итоговый контроль и оценку качества готового изделия, анализировать ошибки.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находить варианты изготовления и испытания изделий с учетом имеющихся материально-технических условий;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проектировать весь процесс получения материального продукта;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технологию получения материального продукта на основе дополнительной информации.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 (2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Ядерная и термоядерная реакции. 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Ядерная энергия. Термоядерная энергия.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Характеризовать сущность работы и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энергии, используемых людьми;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механической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сравнивать эффективность различных источников тепловой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 и использования энергии магнитного поля;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преобразования, использования и аккумулирования электрической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химической энергии;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использование химической энергии при обработке материалов и получении новых веществ;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способах получения, преобразования и использования ядерной и термоядерной энергии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эффективность использования различных видов энергии в быту и на производстве;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источниках различных видов энергии и целесообразности их применения в различных условиях;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проектировать электроустановки и составлять их электрические схемы, собирать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установки, содержащие электрические цепи;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давать сравнительную оценку электромагнитной «загрязнённости» ближайшего окружения;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оценку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экологичности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производств, использующих химическую энергию;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выносить суждения об опасности и безопасности ядерной и термоядерной энергетики.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обработки и использования информации (3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коммуникации.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процесса коммуникации.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Каналы связи при  коммуникации.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сущности информации и формах её материального воплощения;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получения, представления, преобразования и использования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записи различных видов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видах информационных каналов человеческого восприятия и представлять их эффективность;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и средствами получения, преобразования, применения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пользоваться компьютером для получения, обработки, преобразования, передачи и сохранения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сущность коммуникации как формы связи информационных систем и людей;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сущности менеджмента и иметь представление об основных методах управления персоналом;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 вербальными и невербальными средствами при коммуникации с использованием технических средств.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современными техническими средствами для получения, преобразования, предъявления и сохранения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поиск и извлечение информации из различных источников с применением современных технических средств;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технологии запоминания информации;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изготовлять информационный продукт по заданному алгоритму;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приёмами эффективной коммуникации в процессе делового общения;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управлять конфликтами в бытовых и производственных ситуациях.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3D27C1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такое организация. Управление организацией. Менеджмент.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и его работа. Методы управления в менеджменте. 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Трудовой договор как средство управления  в менеджменте.</w:t>
            </w:r>
          </w:p>
        </w:tc>
        <w:tc>
          <w:tcPr>
            <w:tcW w:w="9072" w:type="dxa"/>
          </w:tcPr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разбираться в сущности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видах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характеризовать технологии сферы услуг, социальные сети как технологию;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создавать средства получения информации для социальных технологий;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профессиях, относящихся к социальным технологиям;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осознавать сущность категорий «рыночная экономика», «потребность», «спрос», «маркетинг», «менеджмент»;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бизнес-план, бизнес-проект.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обосновывать личные потребности и выявлять среди них приоритетные;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готовить некоторые виды инструментария для исследования рынка, выявлять и характеризовать потребительский спрос на некоторые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виды товаров и услуг;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применять методы управления персоналом при коллективном выполнении практических работ и созидательной деятельности;</w:t>
            </w:r>
          </w:p>
          <w:p w:rsidR="00871BAC" w:rsidRPr="007E35CB" w:rsidRDefault="00871BAC" w:rsidP="003D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разрабатывать сценарии проведения семейных и общественных мероприятий.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пищевых продуктов (4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современного  человека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тепловой обработки мяса и субпродуктов.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Ориентироваться в рационах питания для различных категорий людей в различных жизненных ситуациях;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выбирать пищевые продукты для удовлетворения потребностей организма в белках, углеводах, жирах, витаминах;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способах обработки пищевых продуктов, применять их в бытовой практике;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механическую и тепловую обработку пищевых продуктов;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соблюдать санитарно-гигиенические требования при обработке пищевых продуктов;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пользоваться различными видами оборудования современной кухни;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понимать опасность генетически модифицированных продуктов для здоровья человека;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доброкачественность пищевых продуктов по внешним признакам, органолептическими и лабораторными методами;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соблюдать правила хранения пищевых продуктов, полуфабрикатов и готовых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разбираться в технологиях заготовки продуктов питания и применять их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Осуществлять рациональный выбор пищевых продуктов с учётом их питательной ценности и принципов здорового питания; составлять индивидуальный режим питания; разбираться в особенностях национальной кухни и готовить некоторые блюда;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сервировать стол, эстетически оформлять блюда;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владеть технологией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праздничных блюд.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растениеводства (3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Растительные ткань и клетка как объекты технологии.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клеточной инженерии.</w:t>
            </w:r>
          </w:p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микро размножения растений. Технологии генной  инженерии.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основные агротехнологические приёмы выращивания культурных растений;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полезные свойства культурных растений;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культурные растения по группам;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 культурными растениями;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классифицировать дикорастущие растения по группам;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заготовку сырья дикорастущих растений;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выполнять способы подготовки и закладки сырья дикорастущих растений на хранение;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методами переработки сырья дикорастущих растений;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культивируемые грибы по внешнему виду;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культивируемых грибов;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безопасными способами сбора и заготовки грибов;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микроорганизмы по внешнему виду;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создавать условия для искусственного выращивания одноклеточных водорослей;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владеть биотехнологиями использования одноклеточных грибов на примере дрожжей для получения продуктов питания.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фенологические наблюдения за комнатными растениями;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определять виды удобрений и способы их применения;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давать аргументированные оценки и прогнозы развития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владеть биотехнологиями использования кисломолочных бактерий для получения кисломолочной продукции (творога, кефира и др.);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создавать условия для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микроразмножения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— давать аргументированные оценки и прогнозы использования технологий клеточной и генной инженерии на примере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генномодифицированных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24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животноводства (2 ч).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Заболевания животных и их предупреждение</w:t>
            </w: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роль различных видов животных в удовлетворении материальных и нематериальных потребностей человека;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анализировать технологии, связанные с использованием животных;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выделять и характеризовать основные элементы технологий животноводства;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собирать информацию и описывать технологии содержания домашних животных;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условия содержания животных в квартире, школьном зооуголке, личном подсобном хозяйстве и их соответствие требованиям;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составлять по образцам рационы кормления домашних животных в семье и в личном подсобном хозяйстве (в сельской школе);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подбирать корма, оценивать их пригодность к скармливанию по внешним признакам, подготавливать корма к скармливанию и кормить животных;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технологии и основное оборудование для кормления животных и заготовки кормов; 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экстерьер и породные признаки животных по внешнему виду и справочным материалам;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работу по улучшению пород животных (в городских школах, в клубах собаководов);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оценивать по внешним признакам состояние здоровья домашних животных, проводить санитарную обработку, простые профилактические и лечебные мероприятия для кошек, собак, для сельскохозяйственных животных (в сельской школе);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- описывать содержание труда основных профессий, связанных с технологиями использования животных.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Приводить рассуждения, содержащие аргументированные оценки и прогнозы развития технологий животноводства;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способов разведения и содержания домашних животных в своей семье, семьях друзей; оценивать по внешним признакам с помощью простейших исследований качество продукции животноводства;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проектировать и изготовлять простейшие технические устройства, обеспечивающие условия содержания животных и облегчающие уход за ними: клетки, будки для собак, автопоилки для птиц, устройства для аэрации аквариумов, автоматизированные кормушки для кошек и др.;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описывать признаки распространённых заболеваний домашних животных по личным наблюдениям и информационным источникам;</w:t>
            </w:r>
          </w:p>
          <w:p w:rsidR="00871BAC" w:rsidRPr="007E35CB" w:rsidRDefault="00871BAC" w:rsidP="00871B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— исследовать проблему бездомных животных как проблему своего микрорайона.</w:t>
            </w:r>
          </w:p>
        </w:tc>
      </w:tr>
      <w:tr w:rsidR="00871BAC" w:rsidRPr="007E35CB" w:rsidTr="000B52A9">
        <w:tc>
          <w:tcPr>
            <w:tcW w:w="561" w:type="dxa"/>
          </w:tcPr>
          <w:p w:rsidR="00871BAC" w:rsidRPr="007E35CB" w:rsidRDefault="00871BAC" w:rsidP="0087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24" w:type="dxa"/>
          </w:tcPr>
          <w:p w:rsidR="00871BAC" w:rsidRPr="007E35CB" w:rsidRDefault="00871BAC" w:rsidP="0023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9 класса.</w:t>
            </w:r>
            <w:r w:rsidR="00236B29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693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71BAC" w:rsidRPr="007E35CB" w:rsidRDefault="00871BAC" w:rsidP="0087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AC" w:rsidRPr="007E35CB" w:rsidRDefault="00871BAC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29" w:rsidRPr="007E35CB" w:rsidRDefault="00236B29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29" w:rsidRPr="007E35CB" w:rsidRDefault="0023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5CB">
        <w:rPr>
          <w:rFonts w:ascii="Times New Roman" w:hAnsi="Times New Roman" w:cs="Times New Roman"/>
          <w:sz w:val="24"/>
          <w:szCs w:val="24"/>
        </w:rPr>
        <w:br w:type="page"/>
      </w:r>
    </w:p>
    <w:p w:rsidR="00236B29" w:rsidRPr="007E35CB" w:rsidRDefault="00236B29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6B29" w:rsidRPr="007E35CB" w:rsidSect="00871BA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36B29" w:rsidRPr="007E35CB" w:rsidRDefault="00236B29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C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</w:t>
      </w:r>
      <w:r w:rsidR="007E35CB" w:rsidRPr="007E35CB">
        <w:rPr>
          <w:rFonts w:ascii="Times New Roman" w:hAnsi="Times New Roman" w:cs="Times New Roman"/>
          <w:b/>
          <w:sz w:val="24"/>
          <w:szCs w:val="24"/>
        </w:rPr>
        <w:t>матическое планирование 5 класс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"/>
        <w:gridCol w:w="3801"/>
        <w:gridCol w:w="2126"/>
        <w:gridCol w:w="1559"/>
        <w:gridCol w:w="1524"/>
      </w:tblGrid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дата.</w:t>
            </w: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 Методы и средства творческой проектной деятельности (4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«Разработать план будущего проекта»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Тетрадь для практической работы.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Что такое творчество?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«Разработать рекламу для праздничного блюда».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Альбом, цветные карандаши.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производства (4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техно сфера?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потребительские</w:t>
            </w:r>
            <w:proofErr w:type="gram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благо?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потребительских благ.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 Современные и перспективные технологии (5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Классификация производств и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производства хлеба. Видео урок.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 Использование технических средств, при приготовлении пищи».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 21 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 Элементы техники и машин (7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Что такое техника?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Инструменты, механизмы и технические устройства.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Современная швейная машинка.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Рабочие органы швейной машины.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«Заправка верхней и нижней нитей машины»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Нитки.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Принцип работы швейной машины.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машинной строчки»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Кусочек ткани, нитки, ножницы.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 (18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Виды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Натуральные, искусственные и синтетические и материалы.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коллекции конструкционных материалов»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Механические свойства конструктивных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Механические, физические и технологические свойства тканей из натуральных волокон.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Графическое отображение формы предметов.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«Ручное ткачество».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Картон, нитки, игла, ножницы.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Виды одежды и требование к ней.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Конструирование одежды.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8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«Построение чертежа фартука».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Бумага для выкройки, линейка 50 см, пр. карандаш.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Моделирование одежды.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9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фартука».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Цветная бумага, клей, ножницы.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Ручные швы и строчки.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10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ручных швов и строчек».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Кусочки ткани, нитки, игла, ножницы.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11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«Выполнение машинных швов».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Кусочки ткани, нитки, ножницы.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6. Технологии получения, преобразования и использования</w:t>
            </w:r>
            <w:r w:rsidRPr="007E35C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</w:t>
            </w: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энергии (3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энергия?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Виды энергии.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Накопление механической энергии.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 Технологии получения, обработки и использования информации (4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Каналы восприятия информации человеком.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Способы материального представления и записи визуальной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«Шифровка текста» Творческая задание.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Альбом, цветные карандаши.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8. Социальные технологии (6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Человек как объект технологии.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Потребности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Содержание социальных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13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«Темперамент».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14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«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Психогеометрическая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личности».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15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Тестирование «Рисуночная методика тестирования».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Цветные карандаши.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9. Технологии обработки пищевых продуктов (8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Кулинария. Основы рационального питания.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Витамины и их значение в питании.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Правила санитарии, гигиены и безопасности труда на кухне.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16</w:t>
            </w:r>
            <w:proofErr w:type="gram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оставить план проведения  «Неделя здорового питания» для одноклассников.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Цветные карандаши, цветные иллюстрации, клей, ножницы.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Овощи в питании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механической кулинарной обработки овощей.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Украшение блюд. Фигурная нарезка овощей.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Технология тепловой обработки овощей.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10. Технологии растениеводства (5 ч).</w:t>
            </w: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Растения как объект технологии.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Значение культурных растений в жизнедеятельности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культурных растений.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Исследования культурных растений или опыты с ними.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Лабораторно-практическая работа № 1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«Агротехнологические приёмы выращивание культурных растений»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Линейка, пр. карандаш.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11. Технологии животноводства (5 ч).</w:t>
            </w:r>
          </w:p>
        </w:tc>
      </w:tr>
      <w:tr w:rsidR="00236B29" w:rsidRPr="007E35CB" w:rsidTr="000B5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Животные и технологии 21-го века.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Животноводство и материальные потребности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17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кормушки для птиц».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Коробка, пластиковая бутылка, нож-резак, нитки.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5"/>
              <w:widowControl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7E35CB">
              <w:rPr>
                <w:rFonts w:ascii="Times New Roman" w:hAnsi="Times New Roman" w:cs="Times New Roman"/>
                <w:lang w:eastAsia="en-US"/>
              </w:rPr>
              <w:t>Сельскохозяйственные животные и животноводство.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7E35CB">
              <w:rPr>
                <w:rFonts w:ascii="Times New Roman" w:hAnsi="Times New Roman" w:cs="Times New Roman"/>
                <w:lang w:eastAsia="en-US"/>
              </w:rPr>
              <w:t>Животные – помощники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E35CB">
              <w:rPr>
                <w:rFonts w:ascii="Times New Roman" w:hAnsi="Times New Roman" w:cs="Times New Roman"/>
                <w:b/>
                <w:i/>
                <w:lang w:eastAsia="en-US"/>
              </w:rPr>
              <w:t>Промежуточная аттестация за 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Повторить все темы.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29" w:rsidRPr="007E35CB" w:rsidRDefault="00236B29" w:rsidP="00236B29">
      <w:pPr>
        <w:rPr>
          <w:rFonts w:ascii="Times New Roman" w:hAnsi="Times New Roman" w:cs="Times New Roman"/>
        </w:rPr>
      </w:pPr>
    </w:p>
    <w:p w:rsidR="00236B29" w:rsidRPr="007E35CB" w:rsidRDefault="00236B29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CB">
        <w:rPr>
          <w:rFonts w:ascii="Times New Roman" w:hAnsi="Times New Roman" w:cs="Times New Roman"/>
          <w:b/>
          <w:sz w:val="24"/>
          <w:szCs w:val="24"/>
        </w:rPr>
        <w:t>Календарно - тематическое пл</w:t>
      </w:r>
      <w:r w:rsidR="007E35CB" w:rsidRPr="007E35CB">
        <w:rPr>
          <w:rFonts w:ascii="Times New Roman" w:hAnsi="Times New Roman" w:cs="Times New Roman"/>
          <w:b/>
          <w:sz w:val="24"/>
          <w:szCs w:val="24"/>
        </w:rPr>
        <w:t>анирование 6 класс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3801"/>
        <w:gridCol w:w="2126"/>
        <w:gridCol w:w="1559"/>
        <w:gridCol w:w="1524"/>
      </w:tblGrid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дата.</w:t>
            </w: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 Методы и средства творческой проектной деятельности (4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Основные этапы творческой проектной деятельности. Введение в творческий проект.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этап. Конструкторский этап.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Технологический этап. Этап изготовления изделия.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 Защита проекта.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производства (7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Труд как основы производства. Предметы труда.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Сырьё как предмет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Промышленное сырьё.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 растительное сырьё.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Вторичное сырьё и полуфабрикаты.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Энергия как предмет труда. Информация как предмет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Объекты сельскохозяйственных технологий как предмет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Объекты социальных технологий как предмет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 Современные и перспективные технологии (6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технологии.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 № 1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«Составить алгоритм действий правила поведения за столом».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Технологическая, трудовая и производственная дисциплина.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Практическая работа № 2  «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Техническая и технологическая документация.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3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«Составление технологической карты приготовление салата».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 Элементы техники и машин (6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Понятие о технической системе.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Рабочие органы технических систем (машин).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Двигатели технических систем.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швейные машины.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Устройство швейной иглы.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Уход за швейной машиной.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4 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«Замена иглы в швейной машине».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«Чистка и смазка швейной машины».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Технологии получения, обработки, преобразования и использования материалов (15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резания.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пластического</w:t>
            </w:r>
            <w:proofErr w:type="gram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формование материалов.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обработки древесных материалов, металлов и пластмасс ручными инструментами.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«Соединение деталей из древесины и древесных материалов гвоздями, шурупами и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саморезами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технологий соединения деталей из текстильных материалов и кожи.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влажно-тепловых операций при изготовлении деталей из ткани.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Классификация ручных швов и строчек.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«Соединение деталей изделий ручным способом».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Классификация машинных швов.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№8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«Соединение деталей изделий на швейной машине».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9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«Влажно-тепловая обработка изделия».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наклеивания покрытий. Технология окрашивания и лакирования.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рекламных буклетов лаков и красок».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нанесения покрытий на детали и конструкции из строительных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38.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№11 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«Изготовление клейстера»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Технологии получения, преобразования и использования</w:t>
            </w:r>
            <w:r w:rsidRPr="007E35C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</w:t>
            </w: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энергии (3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Что такое тепловая энергия?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 средства  получения тепловой энергии.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 Технологии получения, обработки и использования информации (6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Восприятие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 передачи сведений.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Сигналы и знаки  передачи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Символы как средство кодирование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12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для школы»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13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«Составление ребусов».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8. Социальные технологии (4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социальных технологий.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коммуникаций.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Структура процесса коммуникаций.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технологией коммуникации.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9. Технологии обработки пищевых продуктов (8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(здорового) питания.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молока и приготовление продуктов и блюд из него.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кисломолочных продуктов и приготовление блюд из него.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кулинарных изделий из круп, бобовых культур.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 из круп и бобовых.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макаронных изделий и приготовление кулинарных блюд из них.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14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Акция «Умеем ли мы, заботится о своём здоровье».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15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 плакат на тему: «Мы за здоровое питание» коллективно-творческая работа.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10. Технологии растениеводства (6ч).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Дикорастущие растения, используемые человеком.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Заготовка сырья дикорастущих растений.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Переработка и применение сырья дикорастущих растений.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Условия и методы сохранения природной среды.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16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плакат на тему: «Польза дикорастущих растений».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11. Технологии животноводства (4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5"/>
              <w:widowControl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7E35CB">
              <w:rPr>
                <w:rFonts w:ascii="Times New Roman" w:hAnsi="Times New Roman" w:cs="Times New Roman"/>
                <w:lang w:eastAsia="en-US"/>
              </w:rPr>
              <w:t>Содержание животных – элемент технологии производства животноводческой продукции.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E35CB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Практическая работа № 17 </w:t>
            </w:r>
          </w:p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7E35CB">
              <w:rPr>
                <w:rFonts w:ascii="Times New Roman" w:hAnsi="Times New Roman" w:cs="Times New Roman"/>
                <w:lang w:eastAsia="en-US"/>
              </w:rPr>
              <w:t>«Расходы на содержание домашних питомцев» заполнить таблицу.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E35CB">
              <w:rPr>
                <w:rFonts w:ascii="Times New Roman" w:hAnsi="Times New Roman" w:cs="Times New Roman"/>
                <w:b/>
                <w:i/>
                <w:lang w:eastAsia="en-US"/>
              </w:rPr>
              <w:t>Промежуточная аттестация за 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29" w:rsidRPr="007E35CB" w:rsidRDefault="00236B29" w:rsidP="00236B29">
      <w:pPr>
        <w:rPr>
          <w:rFonts w:ascii="Times New Roman" w:hAnsi="Times New Roman" w:cs="Times New Roman"/>
        </w:rPr>
      </w:pPr>
    </w:p>
    <w:p w:rsidR="00236B29" w:rsidRDefault="00236B29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CB">
        <w:rPr>
          <w:rFonts w:ascii="Times New Roman" w:hAnsi="Times New Roman" w:cs="Times New Roman"/>
          <w:b/>
          <w:sz w:val="24"/>
          <w:szCs w:val="24"/>
        </w:rPr>
        <w:t>Календарно - те</w:t>
      </w:r>
      <w:r w:rsidR="007E35CB" w:rsidRPr="007E35CB">
        <w:rPr>
          <w:rFonts w:ascii="Times New Roman" w:hAnsi="Times New Roman" w:cs="Times New Roman"/>
          <w:b/>
          <w:sz w:val="24"/>
          <w:szCs w:val="24"/>
        </w:rPr>
        <w:t>матическое планирование 7 класс</w:t>
      </w:r>
    </w:p>
    <w:p w:rsidR="007E35CB" w:rsidRPr="007E35CB" w:rsidRDefault="007E35CB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3801"/>
        <w:gridCol w:w="2126"/>
        <w:gridCol w:w="1559"/>
        <w:gridCol w:w="1524"/>
      </w:tblGrid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7E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  <w:r w:rsid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7E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="007E35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дата.</w:t>
            </w: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 Методы и средства творческой проектной деятельности (4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идей методом фокальных объектов.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в проекте.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Техническая документация в проекте.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производства (4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ручного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Средства труда современного производства.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Агрегаты и производственные линии.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Плакат на тему: Правила техники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с ручными инструментами.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Современные и перспективные технологии (4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Культура производства.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Культура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Составить буклет на тему; Правила поведения в школе.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 Элементы техники и машин (6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Двигатели.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Воздушные двигатели.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Гидравлические двигатели.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Паровые двигатели.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Тепловые двигатели внутреннего сгорания.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Реактивные и ракетные двигатели.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Современная бытовая техника.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Современное оборудование для швейного производства.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Технологии получения, обработки, преобразования и использования материалов (19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Производство древесных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Производство искусственных  синтетических материалов и пластмасс.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искусственных и синтетических волокон в текстильном производстве.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Свойства искусственных волокон.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Производственные технологии пластического формования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Физико-химические и термические технологии обработки конструкционных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Вязание крючком. История рукоделия. Материалы для вязания крючком.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обозначения, применяемые при вязании крючком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Вязание цепочки из воздушных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Вязание полотна: начало вязания, вязание рядами, основные способы вывязывания петель, закрепление вязания.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полотна, петля без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полотна, петля с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Вязание по кругу: основное кольцо, способы вязания по кругу.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8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Вязание полотна по кругу.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9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Вязание полотна по кругу, ажурное.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10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Вязание полотно из разноцветных ниток.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11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Вязание полотно из разноцветных ниток.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6. Технологии получения, преобразования и использования</w:t>
            </w:r>
            <w:r w:rsidRPr="007E35CB">
              <w:rPr>
                <w:rFonts w:ascii="Times New Roman" w:hAnsi="Times New Roman" w:cs="Times New Roman"/>
                <w:b/>
                <w:color w:val="221F1F"/>
                <w:sz w:val="24"/>
                <w:szCs w:val="24"/>
              </w:rPr>
              <w:t xml:space="preserve"> </w:t>
            </w: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энергии (3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Энергия магнитного поля.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поля.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тока.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 Технологии получения, обработки и использования информации (4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Источники и каналы получения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 наблюдения в получении новой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проведения наблюдений.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Опыты или эксперименты для получения новой информации.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8. Социальные технологии (6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Назначение социологических исследований.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опроса: анкетирование.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12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«Составление анкеты».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опроса: интервью.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13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«Составить план интервью для одноклассников»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14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«Составить план интервью для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Технологии обработки пищевых продуктов (8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пищевых продуктов, используемых в процессе приготовления изделий из теста.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Хлеб и продукты хлебопекарной продукции.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Мучные кондитерские изделия и тесто для их приготовления.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15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  «Мучные изделия».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16   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Плакат на тему: Хлеб всему голова.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Переработка рыбного сырья. Пищевая ценность рыбы.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Морепродукты. Консервы и пресервы.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17   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Плакат на тему: Польза рыбы и морепродуктов в питании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10. Технологии растениеводства (6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Грибы их значение в природе и жизни человека.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Характеристика искусственно выращиваемых съедобных грибов.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вешенок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Безопасные технологии сбора и заготовки дикорастущих грибов.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18 </w:t>
            </w:r>
          </w:p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Плакат на тему: Грибы.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11. Технологии животноводства (5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Корма для животных.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Состав кормов и их питательность.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5"/>
              <w:widowControl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7E35CB">
              <w:rPr>
                <w:rFonts w:ascii="Times New Roman" w:hAnsi="Times New Roman" w:cs="Times New Roman"/>
                <w:lang w:eastAsia="en-US"/>
              </w:rPr>
              <w:t>Составление рационов кормления.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7E35CB">
              <w:rPr>
                <w:rFonts w:ascii="Times New Roman" w:hAnsi="Times New Roman" w:cs="Times New Roman"/>
                <w:lang w:eastAsia="en-US"/>
              </w:rPr>
              <w:t>Подготовка кормов к вскармливанию и раздачи животным.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E35CB">
              <w:rPr>
                <w:rFonts w:ascii="Times New Roman" w:hAnsi="Times New Roman" w:cs="Times New Roman"/>
                <w:b/>
                <w:i/>
                <w:lang w:eastAsia="en-US"/>
              </w:rPr>
              <w:t>Промежуточная аттестация за 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29" w:rsidRPr="007E35CB" w:rsidRDefault="00236B29" w:rsidP="00236B29">
      <w:pPr>
        <w:rPr>
          <w:rFonts w:ascii="Times New Roman" w:hAnsi="Times New Roman" w:cs="Times New Roman"/>
        </w:rPr>
      </w:pPr>
    </w:p>
    <w:p w:rsidR="007E35CB" w:rsidRDefault="007E35CB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B29" w:rsidRDefault="00236B29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C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</w:t>
      </w:r>
      <w:r w:rsidR="007E35CB">
        <w:rPr>
          <w:rFonts w:ascii="Times New Roman" w:hAnsi="Times New Roman" w:cs="Times New Roman"/>
          <w:b/>
          <w:sz w:val="24"/>
          <w:szCs w:val="24"/>
        </w:rPr>
        <w:t>матическое планирование 8 класс</w:t>
      </w:r>
    </w:p>
    <w:p w:rsidR="007E35CB" w:rsidRPr="007E35CB" w:rsidRDefault="007E35CB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3801"/>
        <w:gridCol w:w="2126"/>
        <w:gridCol w:w="1559"/>
        <w:gridCol w:w="1524"/>
      </w:tblGrid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7E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  <w:r w:rsid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7E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="007E35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дата.</w:t>
            </w: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 Методы и средства творческой проектной деятельности (4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Дизайн в процессе проектирования продукта труда.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дизайнерской деятельности.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 мозгового штурма при создании инноваций.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сувенира почётным гостям 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производства (8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23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Продукт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производства продуктов труда.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3838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производства продуктов труда.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23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Эталоны контроля качества продуктов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Эталоны контроля качества продуктов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контроль стандартизиро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характеристик продуктов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61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и контроль стандартизир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 характеристик продуктов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 Современные и перспективные технологии (6 ч).</w:t>
            </w: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технологий.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материального производства.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сельскохозяйственного</w:t>
            </w:r>
            <w:r w:rsidRPr="007E35CB">
              <w:rPr>
                <w:rFonts w:ascii="Times New Roman" w:hAnsi="Times New Roman" w:cs="Times New Roman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и земледелия.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информационных  технологий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EA6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информационных  технологий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 Элементы техники и машин (6 ч).</w:t>
            </w: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Органы управления технологическими машинами.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управление устройствами и машинами.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элементы автоматики.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производства.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Технологии получения, обработки, преобразования и использования материалов (12 ч).</w:t>
            </w: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 материалов и отливка изделий.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Пайка металлов.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Сварка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9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Закалка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9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Электроискровая обработка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9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Электрохимическая обработка металлов.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9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Ультразвуковая обработка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9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Лучевые методы обработки  материалов.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9F1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обенности технологий обработки жидкостей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 газов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A875DE" w:rsidP="00A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75D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результатов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  <w:r w:rsidR="00A875DE" w:rsidRPr="00A8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DE" w:rsidRPr="00A875D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результатов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5</w:t>
            </w:r>
            <w:r w:rsidR="00A875DE" w:rsidRPr="00A8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DE" w:rsidRPr="00A875D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результатов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C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6. Технологии получения, преобразования и использования энергии (6 ч).</w:t>
            </w:r>
          </w:p>
        </w:tc>
      </w:tr>
      <w:tr w:rsidR="0015665C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энергии при химических реакциях.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65C" w:rsidRPr="007E35CB" w:rsidRDefault="0015665C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581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энергии при химических реакциях.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C2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F95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Химическая обработка материалов и получение новых веществ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A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875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проектов, результатов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01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875D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проектов, результатов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 Технологии получения, обработки и использования информации (6 ч).</w:t>
            </w: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Материальные формы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информации для хранения.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записи информации.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записи и хранения 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A87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A875D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результатов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6C0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A875D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результатов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D02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A875D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проектов, результатов исследовательской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8. Социальные технологии (6 ч).</w:t>
            </w: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категории рыночной экономики.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рынок.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как технология управления рынком.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Методы стимулирования сбыта.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рынка.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DE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9. Технологии обработки пищевых продуктов (8 ч).</w:t>
            </w:r>
          </w:p>
        </w:tc>
      </w:tr>
      <w:tr w:rsidR="00A875DE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птицы.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5DE" w:rsidRPr="007E35CB" w:rsidRDefault="00A875DE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CC2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птицы.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3B3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79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0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10. Технологии растениеводства (4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Микроорганизмы, их строение и значение для человека.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и вирусы в биотехнологиях.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Культивирование одноклеточных зелёных водорослей.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Использование одноклеточных грибов  в биотехнологиях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11. Технологии животноводства (4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pStyle w:val="a5"/>
              <w:widowControl/>
              <w:spacing w:line="276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7E35CB">
              <w:rPr>
                <w:rFonts w:ascii="Times New Roman" w:hAnsi="Times New Roman" w:cs="Times New Roman"/>
                <w:lang w:eastAsia="en-US"/>
              </w:rPr>
              <w:t xml:space="preserve">Получение продукции животноводства.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7E35CB">
              <w:rPr>
                <w:rFonts w:ascii="Times New Roman" w:hAnsi="Times New Roman" w:cs="Times New Roman"/>
                <w:lang w:eastAsia="en-US"/>
              </w:rPr>
              <w:t>Разведение животных, их породы и продуктивность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pStyle w:val="a4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E35CB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Промежуточная аттестация за </w:t>
            </w:r>
            <w:r w:rsidRPr="007E35CB">
              <w:rPr>
                <w:rFonts w:ascii="Times New Roman" w:hAnsi="Times New Roman" w:cs="Times New Roman"/>
                <w:b/>
                <w:i/>
                <w:lang w:eastAsia="en-US"/>
              </w:rPr>
              <w:lastRenderedPageBreak/>
              <w:t>8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29" w:rsidRPr="007E35CB" w:rsidRDefault="00236B29" w:rsidP="00236B29">
      <w:pPr>
        <w:rPr>
          <w:rFonts w:ascii="Times New Roman" w:hAnsi="Times New Roman" w:cs="Times New Roman"/>
        </w:rPr>
      </w:pPr>
    </w:p>
    <w:p w:rsidR="00236B29" w:rsidRDefault="00236B29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5CB">
        <w:rPr>
          <w:rFonts w:ascii="Times New Roman" w:hAnsi="Times New Roman" w:cs="Times New Roman"/>
          <w:b/>
          <w:sz w:val="24"/>
          <w:szCs w:val="24"/>
        </w:rPr>
        <w:t>Календарно - те</w:t>
      </w:r>
      <w:r w:rsidR="007E35CB">
        <w:rPr>
          <w:rFonts w:ascii="Times New Roman" w:hAnsi="Times New Roman" w:cs="Times New Roman"/>
          <w:b/>
          <w:sz w:val="24"/>
          <w:szCs w:val="24"/>
        </w:rPr>
        <w:t>матическое планирование 9 класс</w:t>
      </w:r>
    </w:p>
    <w:p w:rsidR="007E35CB" w:rsidRPr="007E35CB" w:rsidRDefault="007E35CB" w:rsidP="00236B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3801"/>
        <w:gridCol w:w="2126"/>
        <w:gridCol w:w="1559"/>
        <w:gridCol w:w="1524"/>
      </w:tblGrid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7E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  <w:r w:rsid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29" w:rsidRPr="007E35CB" w:rsidRDefault="00236B29" w:rsidP="007E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="007E35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дата.</w:t>
            </w:r>
          </w:p>
        </w:tc>
      </w:tr>
      <w:tr w:rsidR="00236B29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 Методы и средства творческой проектной деятельности (3 ч).</w:t>
            </w: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оценка проекта.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B29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Разработка бизнес плана.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B29" w:rsidRPr="007E35CB" w:rsidRDefault="00236B29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5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Разработка бизнес плана.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производства (3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в процессе производства.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Особенности транспортировки газов, жидкостей и сыпучих  веществ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3. Современные и перспективные технологии (3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Новые технологии современного производства.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Перспективные  технологии и материалы XXI  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4. Элементы техники и машин (3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Роботы и робототехника.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роботов.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Направления современных разработок в области робототехники.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5. Технологии получения, обработки, преобразования и использования материалов (5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0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производства синтетических волокон.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0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Ассортимент и свойства тканей из синтетических волокон.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искусственной кожи и её свойства.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онструкционные материалы и технологии для индустрии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моды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E32FB4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6. Технологии получения, преобразования и использования энергии (2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03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Ядерная </w:t>
            </w: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и термоядерная реакции.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Ядерная энергия. Термоядерная энергия.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7. Технологии получения, обработки и использования информации (4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коммуникации.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процесса коммуникации.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Каналы связи при  коммуникации.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E32FB4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8. Социальные технологии (3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организация. Управление   организацией. Менеджмент.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и его работа. Методы управления в менеджменте.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Трудовой договор как средство управления  в менеджменте.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9. Технологии обработки пищевых продуктов (3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современного 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тепловой обработки мяса и субпродуктов.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E32FB4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10. Технологии растениеводства (3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Растительные ткань и клетка как  объекты технологии.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Технологии клеточной инженерии.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>клонального</w:t>
            </w:r>
            <w:proofErr w:type="spellEnd"/>
            <w:r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 микро размножения растений. Технологии генной  инженерии.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11. Технологии животноводства (2 ч).</w:t>
            </w: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E32FB4" w:rsidP="00E3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bookmarkStart w:id="4" w:name="_GoBack"/>
            <w:bookmarkEnd w:id="4"/>
            <w:r w:rsidR="00003BEF" w:rsidRPr="007E35CB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="00003BEF" w:rsidRPr="007E35C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E32FB4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BEF" w:rsidRPr="007E35CB" w:rsidTr="000B52A9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3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за 9 класс.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BEF" w:rsidRPr="007E35CB" w:rsidRDefault="00003BEF" w:rsidP="000B5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B29" w:rsidRPr="007E35CB" w:rsidRDefault="00236B29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B29" w:rsidRPr="007E35CB" w:rsidRDefault="00236B29" w:rsidP="0087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6B29" w:rsidRPr="007E35CB" w:rsidSect="00236B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6B74FE"/>
    <w:multiLevelType w:val="hybridMultilevel"/>
    <w:tmpl w:val="1EE46CAC"/>
    <w:lvl w:ilvl="0" w:tplc="E5C09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6290"/>
    <w:multiLevelType w:val="hybridMultilevel"/>
    <w:tmpl w:val="DE02A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24680A"/>
    <w:multiLevelType w:val="hybridMultilevel"/>
    <w:tmpl w:val="334A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97FC5"/>
    <w:multiLevelType w:val="hybridMultilevel"/>
    <w:tmpl w:val="004258F2"/>
    <w:lvl w:ilvl="0" w:tplc="E5C09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14FB5"/>
    <w:multiLevelType w:val="hybridMultilevel"/>
    <w:tmpl w:val="3912CDCC"/>
    <w:lvl w:ilvl="0" w:tplc="E5C09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67743"/>
    <w:multiLevelType w:val="hybridMultilevel"/>
    <w:tmpl w:val="3F18EE44"/>
    <w:lvl w:ilvl="0" w:tplc="E5C09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35BC1"/>
    <w:multiLevelType w:val="hybridMultilevel"/>
    <w:tmpl w:val="9ABEDF80"/>
    <w:lvl w:ilvl="0" w:tplc="E5C09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C"/>
    <w:rsid w:val="00003BEF"/>
    <w:rsid w:val="000B52A9"/>
    <w:rsid w:val="0015665C"/>
    <w:rsid w:val="00236B29"/>
    <w:rsid w:val="003D27C1"/>
    <w:rsid w:val="007A16AE"/>
    <w:rsid w:val="007E35CB"/>
    <w:rsid w:val="00871BAC"/>
    <w:rsid w:val="00A875DE"/>
    <w:rsid w:val="00E3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A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36B29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Courier New" w:eastAsia="Courier New" w:hAnsi="Courier New" w:cs="Courier New"/>
      <w:color w:val="000000"/>
      <w:kern w:val="3"/>
      <w:szCs w:val="24"/>
      <w:lang w:eastAsia="ru-RU"/>
    </w:rPr>
  </w:style>
  <w:style w:type="paragraph" w:styleId="a5">
    <w:name w:val="List Paragraph"/>
    <w:basedOn w:val="a"/>
    <w:qFormat/>
    <w:rsid w:val="00236B29"/>
    <w:pPr>
      <w:widowControl w:val="0"/>
      <w:autoSpaceDN w:val="0"/>
      <w:spacing w:after="0" w:line="240" w:lineRule="auto"/>
      <w:ind w:left="720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character" w:customStyle="1" w:styleId="fontstyle01">
    <w:name w:val="fontstyle01"/>
    <w:basedOn w:val="a0"/>
    <w:rsid w:val="00236B29"/>
    <w:rPr>
      <w:rFonts w:ascii="NewtonCSanPin-Regular" w:hAnsi="NewtonCSanPin-Regular" w:hint="default"/>
      <w:b w:val="0"/>
      <w:bCs w:val="0"/>
      <w:i w:val="0"/>
      <w:iCs w:val="0"/>
      <w:color w:val="221F1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B29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B2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A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36B29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Courier New" w:eastAsia="Courier New" w:hAnsi="Courier New" w:cs="Courier New"/>
      <w:color w:val="000000"/>
      <w:kern w:val="3"/>
      <w:szCs w:val="24"/>
      <w:lang w:eastAsia="ru-RU"/>
    </w:rPr>
  </w:style>
  <w:style w:type="paragraph" w:styleId="a5">
    <w:name w:val="List Paragraph"/>
    <w:basedOn w:val="a"/>
    <w:qFormat/>
    <w:rsid w:val="00236B29"/>
    <w:pPr>
      <w:widowControl w:val="0"/>
      <w:autoSpaceDN w:val="0"/>
      <w:spacing w:after="0" w:line="240" w:lineRule="auto"/>
      <w:ind w:left="720"/>
    </w:pPr>
    <w:rPr>
      <w:rFonts w:ascii="Courier New" w:eastAsia="Courier New" w:hAnsi="Courier New" w:cs="Courier New"/>
      <w:color w:val="000000"/>
      <w:kern w:val="3"/>
      <w:sz w:val="24"/>
      <w:szCs w:val="24"/>
      <w:lang w:eastAsia="ru-RU"/>
    </w:rPr>
  </w:style>
  <w:style w:type="character" w:customStyle="1" w:styleId="fontstyle01">
    <w:name w:val="fontstyle01"/>
    <w:basedOn w:val="a0"/>
    <w:rsid w:val="00236B29"/>
    <w:rPr>
      <w:rFonts w:ascii="NewtonCSanPin-Regular" w:hAnsi="NewtonCSanPin-Regular" w:hint="default"/>
      <w:b w:val="0"/>
      <w:bCs w:val="0"/>
      <w:i w:val="0"/>
      <w:iCs w:val="0"/>
      <w:color w:val="221F1F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B29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36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B2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74</Pages>
  <Words>18953</Words>
  <Characters>108035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2021-08-26T03:19:00Z</dcterms:created>
  <dcterms:modified xsi:type="dcterms:W3CDTF">2021-08-26T08:26:00Z</dcterms:modified>
</cp:coreProperties>
</file>