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62" w:rsidRPr="00BB1A39" w:rsidRDefault="002A0A62" w:rsidP="00BB1A39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1A39">
        <w:rPr>
          <w:rFonts w:ascii="Times New Roman" w:hAnsi="Times New Roman" w:cs="Times New Roman"/>
          <w:bCs/>
          <w:sz w:val="24"/>
          <w:szCs w:val="24"/>
        </w:rPr>
        <w:t>Муниципальное казенное общеобразовательное учреждение</w:t>
      </w:r>
    </w:p>
    <w:p w:rsidR="002A0A62" w:rsidRPr="00BB1A39" w:rsidRDefault="002A0A62" w:rsidP="00BB1A39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1A39">
        <w:rPr>
          <w:rFonts w:ascii="Times New Roman" w:hAnsi="Times New Roman" w:cs="Times New Roman"/>
          <w:bCs/>
          <w:sz w:val="24"/>
          <w:szCs w:val="24"/>
        </w:rPr>
        <w:t>«Средняя общеобразовательная школа с. Биджан»</w:t>
      </w:r>
    </w:p>
    <w:p w:rsidR="006A56AA" w:rsidRDefault="006A56AA" w:rsidP="006A56AA">
      <w:pPr>
        <w:pStyle w:val="1"/>
        <w:shd w:val="clear" w:color="auto" w:fill="auto"/>
        <w:spacing w:after="0" w:line="360" w:lineRule="auto"/>
        <w:ind w:left="20" w:right="20" w:firstLine="320"/>
        <w:rPr>
          <w:rStyle w:val="a6"/>
          <w:b w:val="0"/>
          <w:color w:val="auto"/>
          <w:sz w:val="24"/>
          <w:szCs w:val="24"/>
        </w:rPr>
      </w:pPr>
    </w:p>
    <w:p w:rsidR="006A56AA" w:rsidRDefault="006A56AA" w:rsidP="006A56AA">
      <w:pPr>
        <w:pStyle w:val="1"/>
        <w:shd w:val="clear" w:color="auto" w:fill="auto"/>
        <w:spacing w:after="0" w:line="360" w:lineRule="auto"/>
        <w:ind w:left="20" w:right="20" w:firstLine="320"/>
        <w:rPr>
          <w:rStyle w:val="a6"/>
          <w:b w:val="0"/>
          <w:sz w:val="24"/>
          <w:szCs w:val="24"/>
        </w:rPr>
      </w:pPr>
    </w:p>
    <w:p w:rsidR="006A56AA" w:rsidRDefault="006A56AA" w:rsidP="006A56AA">
      <w:pPr>
        <w:pStyle w:val="1"/>
        <w:shd w:val="clear" w:color="auto" w:fill="auto"/>
        <w:spacing w:after="0" w:line="360" w:lineRule="auto"/>
        <w:ind w:left="20" w:right="20" w:firstLine="320"/>
        <w:rPr>
          <w:rStyle w:val="a6"/>
          <w:b w:val="0"/>
          <w:sz w:val="24"/>
          <w:szCs w:val="24"/>
        </w:rPr>
      </w:pPr>
    </w:p>
    <w:p w:rsidR="006A56AA" w:rsidRDefault="006A56AA" w:rsidP="006A56AA">
      <w:pPr>
        <w:pStyle w:val="1"/>
        <w:shd w:val="clear" w:color="auto" w:fill="auto"/>
        <w:spacing w:after="0" w:line="360" w:lineRule="auto"/>
        <w:ind w:left="20" w:right="20" w:firstLine="320"/>
        <w:rPr>
          <w:rStyle w:val="a6"/>
          <w:b w:val="0"/>
          <w:sz w:val="24"/>
          <w:szCs w:val="24"/>
        </w:rPr>
      </w:pPr>
    </w:p>
    <w:p w:rsidR="006A56AA" w:rsidRDefault="006A56AA" w:rsidP="006A56AA">
      <w:pPr>
        <w:pStyle w:val="1"/>
        <w:shd w:val="clear" w:color="auto" w:fill="auto"/>
        <w:spacing w:after="0" w:line="360" w:lineRule="auto"/>
        <w:ind w:left="20" w:right="20" w:firstLine="320"/>
        <w:rPr>
          <w:rStyle w:val="a6"/>
          <w:b w:val="0"/>
          <w:sz w:val="24"/>
          <w:szCs w:val="24"/>
        </w:rPr>
      </w:pPr>
    </w:p>
    <w:p w:rsidR="006A56AA" w:rsidRDefault="006A56AA" w:rsidP="006A56AA">
      <w:pPr>
        <w:pStyle w:val="1"/>
        <w:shd w:val="clear" w:color="auto" w:fill="auto"/>
        <w:spacing w:after="0" w:line="360" w:lineRule="auto"/>
        <w:ind w:left="20" w:right="20" w:firstLine="320"/>
        <w:rPr>
          <w:rStyle w:val="a6"/>
          <w:b w:val="0"/>
          <w:sz w:val="24"/>
          <w:szCs w:val="24"/>
        </w:rPr>
      </w:pPr>
    </w:p>
    <w:p w:rsidR="006A56AA" w:rsidRDefault="006A56AA" w:rsidP="006A56AA">
      <w:pPr>
        <w:pStyle w:val="1"/>
        <w:shd w:val="clear" w:color="auto" w:fill="auto"/>
        <w:spacing w:after="0" w:line="360" w:lineRule="auto"/>
        <w:ind w:left="20" w:right="20" w:firstLine="320"/>
        <w:rPr>
          <w:rStyle w:val="a6"/>
          <w:b w:val="0"/>
          <w:sz w:val="24"/>
          <w:szCs w:val="24"/>
        </w:rPr>
      </w:pPr>
    </w:p>
    <w:p w:rsidR="006A56AA" w:rsidRDefault="006A56AA" w:rsidP="006A56AA">
      <w:pPr>
        <w:pStyle w:val="1"/>
        <w:shd w:val="clear" w:color="auto" w:fill="auto"/>
        <w:spacing w:after="0" w:line="360" w:lineRule="auto"/>
        <w:ind w:left="20" w:right="20" w:firstLine="320"/>
        <w:rPr>
          <w:rStyle w:val="a6"/>
          <w:b w:val="0"/>
          <w:sz w:val="24"/>
          <w:szCs w:val="24"/>
        </w:rPr>
      </w:pPr>
    </w:p>
    <w:p w:rsidR="006A56AA" w:rsidRDefault="006A56AA" w:rsidP="006A56AA">
      <w:pPr>
        <w:pStyle w:val="1"/>
        <w:shd w:val="clear" w:color="auto" w:fill="auto"/>
        <w:spacing w:after="0" w:line="360" w:lineRule="auto"/>
        <w:ind w:left="20" w:right="20" w:firstLine="320"/>
        <w:rPr>
          <w:rStyle w:val="a6"/>
          <w:b w:val="0"/>
          <w:sz w:val="24"/>
          <w:szCs w:val="24"/>
        </w:rPr>
      </w:pPr>
    </w:p>
    <w:p w:rsidR="006A56AA" w:rsidRDefault="006A56AA" w:rsidP="006A56AA">
      <w:pPr>
        <w:pStyle w:val="1"/>
        <w:shd w:val="clear" w:color="auto" w:fill="auto"/>
        <w:spacing w:after="0" w:line="360" w:lineRule="auto"/>
        <w:ind w:left="20" w:right="20" w:firstLine="32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Рабочая программа (электронная версия)</w:t>
      </w:r>
    </w:p>
    <w:p w:rsidR="006A56AA" w:rsidRDefault="006A56AA" w:rsidP="006A56AA">
      <w:pPr>
        <w:pStyle w:val="1"/>
        <w:shd w:val="clear" w:color="auto" w:fill="auto"/>
        <w:spacing w:after="0" w:line="360" w:lineRule="auto"/>
        <w:ind w:left="20" w:right="20" w:firstLine="32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Технология </w:t>
      </w:r>
      <w:bookmarkStart w:id="0" w:name="_GoBack"/>
      <w:bookmarkEnd w:id="0"/>
    </w:p>
    <w:p w:rsidR="006A56AA" w:rsidRDefault="006A56AA" w:rsidP="006A56AA">
      <w:pPr>
        <w:pStyle w:val="1"/>
        <w:shd w:val="clear" w:color="auto" w:fill="auto"/>
        <w:spacing w:after="0" w:line="360" w:lineRule="auto"/>
        <w:ind w:left="20" w:right="20" w:firstLine="32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1 класс</w:t>
      </w:r>
    </w:p>
    <w:p w:rsidR="002A0A62" w:rsidRPr="00BB1A39" w:rsidRDefault="002A0A62" w:rsidP="00BB1A39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56AA" w:rsidRDefault="006A56AA">
      <w:pPr>
        <w:widowControl/>
        <w:suppressAutoHyphens w:val="0"/>
        <w:autoSpaceDN/>
        <w:textAlignment w:val="auto"/>
        <w:rPr>
          <w:rStyle w:val="c1"/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>
        <w:rPr>
          <w:rStyle w:val="c1"/>
          <w:b/>
          <w:bCs/>
          <w:color w:val="000000"/>
        </w:rPr>
        <w:br w:type="page"/>
      </w:r>
    </w:p>
    <w:p w:rsidR="00EC5A07" w:rsidRPr="00BB1A39" w:rsidRDefault="00EC5A07" w:rsidP="00BB1A3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 w:rsidRPr="00BB1A39">
        <w:rPr>
          <w:rStyle w:val="c1"/>
          <w:b/>
          <w:bCs/>
          <w:color w:val="000000"/>
        </w:rPr>
        <w:lastRenderedPageBreak/>
        <w:t>Предметные результаты :</w:t>
      </w:r>
    </w:p>
    <w:p w:rsidR="00EC5A07" w:rsidRPr="00BB1A39" w:rsidRDefault="00EC5A07" w:rsidP="00BB1A3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C5A07" w:rsidRPr="00BB1A39" w:rsidRDefault="00EC5A07" w:rsidP="00BB1A3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BB1A39">
        <w:rPr>
          <w:rStyle w:val="c1"/>
          <w:color w:val="000000"/>
        </w:rPr>
        <w:t>1.   Получение первоначальных представлений о созидательном и нравственном значении труда в жизни человека и общества, о мире профессии и важности правильного выбора профессии.</w:t>
      </w:r>
    </w:p>
    <w:p w:rsidR="00EC5A07" w:rsidRPr="00BB1A39" w:rsidRDefault="00EC5A07" w:rsidP="00BB1A3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BB1A39">
        <w:rPr>
          <w:rStyle w:val="c1"/>
          <w:color w:val="000000"/>
        </w:rPr>
        <w:t>2.  Формирование первоначальных представлений о материальной куль туре как продукте предметно-преобразующей деятельности человека.</w:t>
      </w:r>
    </w:p>
    <w:p w:rsidR="00EC5A07" w:rsidRPr="00BB1A39" w:rsidRDefault="00EC5A07" w:rsidP="00BB1A3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BB1A39">
        <w:rPr>
          <w:rStyle w:val="c1"/>
          <w:color w:val="000000"/>
        </w:rPr>
        <w:t>3.   Приобретение навыков самообслуживания, овладение технологическими приемами ручной обработки материалов, усвоение правил техники</w:t>
      </w:r>
    </w:p>
    <w:p w:rsidR="00EC5A07" w:rsidRPr="00BB1A39" w:rsidRDefault="00EC5A07" w:rsidP="00BB1A3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BB1A39">
        <w:rPr>
          <w:rStyle w:val="c1"/>
          <w:color w:val="000000"/>
        </w:rPr>
        <w:t>безопасности;</w:t>
      </w:r>
    </w:p>
    <w:p w:rsidR="00EC5A07" w:rsidRPr="00BB1A39" w:rsidRDefault="00EC5A07" w:rsidP="00BB1A3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BB1A39">
        <w:rPr>
          <w:rStyle w:val="c1"/>
          <w:color w:val="000000"/>
        </w:rPr>
        <w:t>4.  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EC5A07" w:rsidRPr="00BB1A39" w:rsidRDefault="00EC5A07" w:rsidP="00BB1A3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BB1A39">
        <w:rPr>
          <w:rStyle w:val="c1"/>
          <w:color w:val="000000"/>
        </w:rPr>
        <w:t>5.  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BF2429" w:rsidRPr="00BB1A39" w:rsidRDefault="00BF2429" w:rsidP="00BB1A3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BF2429" w:rsidRPr="00BB1A39" w:rsidRDefault="00BF2429" w:rsidP="00BB1A39">
      <w:pPr>
        <w:pStyle w:val="a3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BF2429" w:rsidRPr="00BB1A39" w:rsidRDefault="00BF2429" w:rsidP="00BB1A39">
      <w:pPr>
        <w:pStyle w:val="a3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BB1A39">
        <w:rPr>
          <w:rFonts w:ascii="Times New Roman" w:hAnsi="Times New Roman" w:cs="Times New Roman"/>
          <w:color w:val="auto"/>
        </w:rPr>
        <w:t xml:space="preserve">Формы организации образовательного процесса, классно-урочная система, в которой применяются: </w:t>
      </w:r>
    </w:p>
    <w:p w:rsidR="00BF2429" w:rsidRPr="00BB1A39" w:rsidRDefault="00BF2429" w:rsidP="00BB1A39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BB1A39">
        <w:rPr>
          <w:rFonts w:ascii="Times New Roman" w:hAnsi="Times New Roman" w:cs="Times New Roman"/>
          <w:b/>
          <w:color w:val="auto"/>
        </w:rPr>
        <w:t>формы контроля</w:t>
      </w:r>
    </w:p>
    <w:p w:rsidR="00BF2429" w:rsidRPr="00BB1A39" w:rsidRDefault="00BF2429" w:rsidP="00BB1A3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auto"/>
        </w:rPr>
      </w:pPr>
      <w:r w:rsidRPr="00BB1A39">
        <w:rPr>
          <w:rFonts w:ascii="Times New Roman" w:hAnsi="Times New Roman" w:cs="Times New Roman"/>
          <w:color w:val="auto"/>
        </w:rPr>
        <w:t>самостоятельная работа</w:t>
      </w:r>
    </w:p>
    <w:p w:rsidR="00BF2429" w:rsidRPr="00BB1A39" w:rsidRDefault="00BF2429" w:rsidP="00BB1A3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auto"/>
        </w:rPr>
      </w:pPr>
      <w:r w:rsidRPr="00BB1A39">
        <w:rPr>
          <w:rFonts w:ascii="Times New Roman" w:hAnsi="Times New Roman" w:cs="Times New Roman"/>
          <w:color w:val="auto"/>
        </w:rPr>
        <w:t>практическая  работа</w:t>
      </w:r>
    </w:p>
    <w:p w:rsidR="00BF2429" w:rsidRPr="00BB1A39" w:rsidRDefault="00BF2429" w:rsidP="00BB1A3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auto"/>
        </w:rPr>
      </w:pPr>
      <w:r w:rsidRPr="00BB1A39">
        <w:rPr>
          <w:rFonts w:ascii="Times New Roman" w:hAnsi="Times New Roman" w:cs="Times New Roman"/>
          <w:color w:val="auto"/>
        </w:rPr>
        <w:t>коллективная, групповая работа (проект).</w:t>
      </w:r>
    </w:p>
    <w:p w:rsidR="00EC5A07" w:rsidRPr="00BB1A39" w:rsidRDefault="00EC5A07" w:rsidP="00BB1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A07" w:rsidRPr="00BB1A39" w:rsidRDefault="00EC5A07" w:rsidP="00BB1A3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B1A39">
        <w:rPr>
          <w:rStyle w:val="c14"/>
          <w:b/>
          <w:bCs/>
          <w:color w:val="000000"/>
        </w:rPr>
        <w:t>Место курса «Технология» в учебном плане</w:t>
      </w:r>
    </w:p>
    <w:p w:rsidR="00EC5A07" w:rsidRPr="00BB1A39" w:rsidRDefault="00EC5A07" w:rsidP="00BB1A3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BB1A39">
        <w:rPr>
          <w:rStyle w:val="c1"/>
          <w:color w:val="000000"/>
        </w:rPr>
        <w:t>На изучение технологии в начальной школе отводится 1 ч в неделю, 33 ч — в 1 классе (33 учебные недели).</w:t>
      </w:r>
    </w:p>
    <w:p w:rsidR="005857A7" w:rsidRPr="00BB1A39" w:rsidRDefault="005857A7" w:rsidP="00BB1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180" w:rsidRPr="00BB1A39" w:rsidRDefault="00776175" w:rsidP="00BB1A39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BB1A39">
        <w:rPr>
          <w:rFonts w:ascii="Times New Roman" w:hAnsi="Times New Roman" w:cs="Times New Roman"/>
          <w:b/>
          <w:color w:val="auto"/>
        </w:rPr>
        <w:t>Содержание тем учебного предмета "Технология 1 класс"</w:t>
      </w:r>
    </w:p>
    <w:p w:rsidR="00776175" w:rsidRPr="00BB1A39" w:rsidRDefault="00776175" w:rsidP="00BB1A39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769"/>
      </w:tblGrid>
      <w:tr w:rsidR="00776175" w:rsidRPr="00BB1A39" w:rsidTr="00EC3B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75" w:rsidRPr="00BB1A39" w:rsidRDefault="00776175" w:rsidP="00BB1A39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B1A39">
              <w:rPr>
                <w:rFonts w:ascii="Times New Roman" w:hAnsi="Times New Roman" w:cs="Times New Roman"/>
                <w:b/>
                <w:color w:val="auto"/>
              </w:rPr>
              <w:t>Содержание учебного предмета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75" w:rsidRPr="00BB1A39" w:rsidRDefault="00776175" w:rsidP="00BB1A39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B1A39">
              <w:rPr>
                <w:rFonts w:ascii="Times New Roman" w:hAnsi="Times New Roman" w:cs="Times New Roman"/>
                <w:b/>
                <w:color w:val="auto"/>
              </w:rPr>
              <w:t>Основные виды деятельности учащихся</w:t>
            </w:r>
          </w:p>
        </w:tc>
      </w:tr>
      <w:tr w:rsidR="00776175" w:rsidRPr="00BB1A39" w:rsidTr="00C43374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75" w:rsidRPr="00BB1A39" w:rsidRDefault="00776175" w:rsidP="00BB1A39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B1A39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Давайте познакомимся (3 ч)</w:t>
            </w:r>
          </w:p>
        </w:tc>
      </w:tr>
      <w:tr w:rsidR="00776175" w:rsidRPr="00BB1A39" w:rsidTr="00EC3B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75" w:rsidRPr="00BB1A39" w:rsidRDefault="00776175" w:rsidP="00BB1A39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B1A39">
              <w:rPr>
                <w:rFonts w:ascii="Times New Roman" w:hAnsi="Times New Roman" w:cs="Times New Roman"/>
                <w:bCs/>
                <w:shd w:val="clear" w:color="auto" w:fill="FFFFFF"/>
              </w:rPr>
              <w:t>Как работать с учебником.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75" w:rsidRPr="00BB1A39" w:rsidRDefault="00776175" w:rsidP="00BB1A39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B1A39">
              <w:rPr>
                <w:rFonts w:ascii="Times New Roman" w:hAnsi="Times New Roman" w:cs="Times New Roman"/>
                <w:shd w:val="clear" w:color="auto" w:fill="FFFFFF"/>
              </w:rPr>
              <w:t>Знакомство с учебником и рабочей тетрадью; условными обозначениями;  критериями оценки   изделия по разным основаниям. </w:t>
            </w:r>
          </w:p>
        </w:tc>
      </w:tr>
      <w:tr w:rsidR="00776175" w:rsidRPr="00BB1A39" w:rsidTr="00EC3B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75" w:rsidRPr="00BB1A39" w:rsidRDefault="00776175" w:rsidP="00BB1A39">
            <w:pPr>
              <w:pStyle w:val="a3"/>
              <w:spacing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B1A39">
              <w:rPr>
                <w:rFonts w:ascii="Times New Roman" w:hAnsi="Times New Roman" w:cs="Times New Roman"/>
                <w:bCs/>
                <w:shd w:val="clear" w:color="auto" w:fill="FFFFFF"/>
              </w:rPr>
              <w:t>Материалы и инструменты. </w:t>
            </w:r>
          </w:p>
          <w:p w:rsidR="00776175" w:rsidRPr="00BB1A39" w:rsidRDefault="00776175" w:rsidP="00BB1A39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B1A39">
              <w:rPr>
                <w:rFonts w:ascii="Times New Roman" w:hAnsi="Times New Roman" w:cs="Times New Roman"/>
                <w:bCs/>
                <w:shd w:val="clear" w:color="auto" w:fill="FFFFFF"/>
              </w:rPr>
              <w:t>Организация рабочего места.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75" w:rsidRPr="00BB1A39" w:rsidRDefault="00776175" w:rsidP="00BB1A39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B1A39">
              <w:rPr>
                <w:rFonts w:ascii="Times New Roman" w:hAnsi="Times New Roman" w:cs="Times New Roman"/>
                <w:shd w:val="clear" w:color="auto" w:fill="FFFFFF"/>
              </w:rPr>
              <w:t>Знакомство с понятиями: «материалы» и «инструменты». </w:t>
            </w:r>
            <w:r w:rsidR="00576DF6" w:rsidRPr="00BB1A39">
              <w:rPr>
                <w:rFonts w:ascii="Times New Roman" w:hAnsi="Times New Roman" w:cs="Times New Roman"/>
                <w:shd w:val="clear" w:color="auto" w:fill="FFFFFF"/>
              </w:rPr>
              <w:t>Рабочее место. Подготовка рабочего места. Размещение инструментов и материалов. Уборка рабочего места</w:t>
            </w:r>
          </w:p>
        </w:tc>
      </w:tr>
      <w:tr w:rsidR="00776175" w:rsidRPr="00BB1A39" w:rsidTr="00EC3B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75" w:rsidRPr="00BB1A39" w:rsidRDefault="00776175" w:rsidP="00BB1A39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B1A39">
              <w:rPr>
                <w:rFonts w:ascii="Times New Roman" w:hAnsi="Times New Roman" w:cs="Times New Roman"/>
                <w:bCs/>
                <w:shd w:val="clear" w:color="auto" w:fill="FFFFFF"/>
              </w:rPr>
              <w:t>Что такое технология. 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75" w:rsidRPr="00BB1A39" w:rsidRDefault="00576DF6" w:rsidP="00BB1A39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B1A39">
              <w:rPr>
                <w:rStyle w:val="c3"/>
                <w:b/>
                <w:bCs/>
                <w:color w:val="000000"/>
              </w:rPr>
              <w:t> </w:t>
            </w:r>
            <w:r w:rsidRPr="00BB1A39">
              <w:rPr>
                <w:rStyle w:val="c4"/>
                <w:color w:val="000000"/>
              </w:rPr>
              <w:t>Знакомство со значением слова «технология» (название предмета и процесса выполнения изделия).  Осмысление умений, которыми овладеют дети на уроках. </w:t>
            </w:r>
            <w:r w:rsidR="003B7E44" w:rsidRPr="00BB1A39">
              <w:rPr>
                <w:color w:val="000000"/>
                <w:shd w:val="clear" w:color="auto" w:fill="FFFFFF"/>
              </w:rPr>
              <w:t>Понятие: «технология».</w:t>
            </w:r>
          </w:p>
        </w:tc>
      </w:tr>
      <w:tr w:rsidR="003B7E44" w:rsidRPr="00BB1A39" w:rsidTr="0039420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E44" w:rsidRPr="00BB1A39" w:rsidRDefault="003B7E44" w:rsidP="00BB1A39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B1A39">
              <w:rPr>
                <w:rFonts w:ascii="Times New Roman" w:hAnsi="Times New Roman" w:cs="Times New Roman"/>
                <w:b/>
                <w:color w:val="auto"/>
              </w:rPr>
              <w:t>Человек и земля (20 ч).</w:t>
            </w:r>
          </w:p>
        </w:tc>
      </w:tr>
      <w:tr w:rsidR="00576DF6" w:rsidRPr="00BB1A39" w:rsidTr="00EC3B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F6" w:rsidRPr="00BB1A39" w:rsidRDefault="003B7E44" w:rsidP="00BB1A39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1A39">
              <w:rPr>
                <w:rFonts w:ascii="Times New Roman" w:hAnsi="Times New Roman" w:cs="Times New Roman"/>
                <w:bCs/>
                <w:shd w:val="clear" w:color="auto" w:fill="FFFFFF"/>
              </w:rPr>
              <w:t>Природный материал. 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E44" w:rsidRPr="00BB1A39" w:rsidRDefault="003B7E44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4"/>
                <w:color w:val="000000"/>
              </w:rPr>
              <w:t>Изделие: « Аппликация из листьев». </w:t>
            </w:r>
          </w:p>
          <w:p w:rsidR="003B7E44" w:rsidRPr="00BB1A39" w:rsidRDefault="003B7E44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4"/>
                <w:color w:val="000000"/>
              </w:rPr>
              <w:t>Виды природных материалов. Подготовка природных  материалов к работе, приемы и способы работы с ними. Сбор, сортировка, сушка под прессом и хранение природного материала. Выполнение аппликации по заданному образцу.</w:t>
            </w:r>
          </w:p>
          <w:p w:rsidR="00576DF6" w:rsidRPr="00BB1A39" w:rsidRDefault="003B7E44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4"/>
                <w:color w:val="000000"/>
              </w:rPr>
              <w:t xml:space="preserve">Понятия: «аппликация», «пресс», «природные материалы», </w:t>
            </w:r>
            <w:r w:rsidRPr="00BB1A39">
              <w:rPr>
                <w:rStyle w:val="c4"/>
                <w:color w:val="000000"/>
              </w:rPr>
              <w:lastRenderedPageBreak/>
              <w:t>«план выполнения работы» (текстовый и слайдовый).</w:t>
            </w:r>
          </w:p>
        </w:tc>
      </w:tr>
      <w:tr w:rsidR="00576DF6" w:rsidRPr="00BB1A39" w:rsidTr="00EC3B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F6" w:rsidRPr="00BB1A39" w:rsidRDefault="003B7E44" w:rsidP="00BB1A39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B1A39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Пластилин.  Изделие: аппликация  из пластилина «Ромашковая поляна». 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E44" w:rsidRPr="00BB1A39" w:rsidRDefault="003B7E44" w:rsidP="00BB1A39">
            <w:pPr>
              <w:pStyle w:val="c7"/>
              <w:shd w:val="clear" w:color="auto" w:fill="FFFFFF"/>
              <w:spacing w:before="0" w:beforeAutospacing="0" w:after="0" w:afterAutospacing="0"/>
              <w:ind w:left="33"/>
              <w:rPr>
                <w:color w:val="000000"/>
              </w:rPr>
            </w:pPr>
            <w:r w:rsidRPr="00BB1A39">
              <w:rPr>
                <w:rStyle w:val="c4"/>
                <w:color w:val="000000"/>
              </w:rPr>
              <w:t>Знакомство со свойствами пластилина.  Инструменты, используемые при работе с пластилином. Приемы работы с пластилином.  </w:t>
            </w:r>
          </w:p>
          <w:p w:rsidR="003B7E44" w:rsidRPr="00BB1A39" w:rsidRDefault="003B7E44" w:rsidP="00BB1A39">
            <w:pPr>
              <w:pStyle w:val="c7"/>
              <w:shd w:val="clear" w:color="auto" w:fill="FFFFFF"/>
              <w:spacing w:before="0" w:beforeAutospacing="0" w:after="0" w:afterAutospacing="0"/>
              <w:ind w:left="33"/>
              <w:rPr>
                <w:color w:val="000000"/>
              </w:rPr>
            </w:pPr>
            <w:r w:rsidRPr="00BB1A39">
              <w:rPr>
                <w:rStyle w:val="c4"/>
                <w:color w:val="000000"/>
              </w:rPr>
              <w:t>Выполнение аппликации из пластилина. Использование «Вопросов юного технолога» для организации своей деятельности и ее рефлексии.</w:t>
            </w:r>
          </w:p>
          <w:p w:rsidR="003B7E44" w:rsidRPr="00BB1A39" w:rsidRDefault="003B7E44" w:rsidP="00BB1A39">
            <w:pPr>
              <w:pStyle w:val="c7"/>
              <w:shd w:val="clear" w:color="auto" w:fill="FFFFFF"/>
              <w:spacing w:before="0" w:beforeAutospacing="0" w:after="0" w:afterAutospacing="0"/>
              <w:ind w:left="33"/>
              <w:rPr>
                <w:color w:val="000000"/>
              </w:rPr>
            </w:pPr>
            <w:r w:rsidRPr="00BB1A39">
              <w:rPr>
                <w:rStyle w:val="c4"/>
                <w:color w:val="000000"/>
              </w:rPr>
              <w:t> Понятия: «эскиз», «сборка».</w:t>
            </w:r>
          </w:p>
          <w:p w:rsidR="003B7E44" w:rsidRPr="00BB1A39" w:rsidRDefault="003B7E44" w:rsidP="00BB1A39">
            <w:pPr>
              <w:pStyle w:val="c8"/>
              <w:shd w:val="clear" w:color="auto" w:fill="FFFFFF"/>
              <w:spacing w:before="0" w:beforeAutospacing="0" w:after="0" w:afterAutospacing="0"/>
              <w:ind w:left="33"/>
              <w:rPr>
                <w:color w:val="000000"/>
              </w:rPr>
            </w:pPr>
            <w:r w:rsidRPr="00BB1A39">
              <w:rPr>
                <w:rStyle w:val="c4"/>
                <w:color w:val="000000"/>
              </w:rPr>
              <w:t>Выполнение изделия из природного материала с использованием техники соединения пластилином.</w:t>
            </w:r>
          </w:p>
          <w:p w:rsidR="003B7E44" w:rsidRPr="00BB1A39" w:rsidRDefault="003B7E44" w:rsidP="00BB1A39">
            <w:pPr>
              <w:pStyle w:val="c8"/>
              <w:shd w:val="clear" w:color="auto" w:fill="FFFFFF"/>
              <w:spacing w:before="0" w:beforeAutospacing="0" w:after="0" w:afterAutospacing="0"/>
              <w:ind w:left="33"/>
              <w:rPr>
                <w:color w:val="000000"/>
              </w:rPr>
            </w:pPr>
            <w:r w:rsidRPr="00BB1A39">
              <w:rPr>
                <w:rStyle w:val="c4"/>
                <w:color w:val="000000"/>
              </w:rPr>
              <w:t>Составление тематической композиции.</w:t>
            </w:r>
          </w:p>
          <w:p w:rsidR="00576DF6" w:rsidRPr="00BB1A39" w:rsidRDefault="003B7E44" w:rsidP="00BB1A39">
            <w:pPr>
              <w:pStyle w:val="c8"/>
              <w:shd w:val="clear" w:color="auto" w:fill="FFFFFF"/>
              <w:spacing w:before="0" w:beforeAutospacing="0" w:after="0" w:afterAutospacing="0"/>
              <w:ind w:left="33"/>
              <w:rPr>
                <w:color w:val="000000"/>
              </w:rPr>
            </w:pPr>
            <w:r w:rsidRPr="00BB1A39">
              <w:rPr>
                <w:rStyle w:val="c4"/>
                <w:color w:val="000000"/>
              </w:rPr>
              <w:t>Понятие: «композиция».</w:t>
            </w:r>
          </w:p>
        </w:tc>
      </w:tr>
      <w:tr w:rsidR="00576DF6" w:rsidRPr="00BB1A39" w:rsidTr="00EC3B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F6" w:rsidRPr="00BB1A39" w:rsidRDefault="003B7E44" w:rsidP="00BB1A39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B1A39">
              <w:rPr>
                <w:rFonts w:ascii="Times New Roman" w:hAnsi="Times New Roman" w:cs="Times New Roman"/>
                <w:bCs/>
                <w:shd w:val="clear" w:color="auto" w:fill="FFFFFF"/>
              </w:rPr>
              <w:t>Пластилин.  Изделие «Мудрая сова».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E44" w:rsidRPr="00BB1A39" w:rsidRDefault="003B7E44" w:rsidP="00BB1A39">
            <w:pPr>
              <w:pStyle w:val="c7"/>
              <w:shd w:val="clear" w:color="auto" w:fill="FFFFFF"/>
              <w:spacing w:before="0" w:beforeAutospacing="0" w:after="0" w:afterAutospacing="0"/>
              <w:ind w:left="33"/>
              <w:rPr>
                <w:color w:val="000000"/>
              </w:rPr>
            </w:pPr>
            <w:r w:rsidRPr="00BB1A39">
              <w:rPr>
                <w:rStyle w:val="c4"/>
                <w:color w:val="000000"/>
              </w:rPr>
              <w:t>Выполнение аппликации из пластилина. Использование «Вопросов юного технолога» для организации своей деятельности и ее рефлексии.</w:t>
            </w:r>
          </w:p>
          <w:p w:rsidR="003B7E44" w:rsidRPr="00BB1A39" w:rsidRDefault="003B7E44" w:rsidP="00BB1A39">
            <w:pPr>
              <w:pStyle w:val="c7"/>
              <w:shd w:val="clear" w:color="auto" w:fill="FFFFFF"/>
              <w:spacing w:before="0" w:beforeAutospacing="0" w:after="0" w:afterAutospacing="0"/>
              <w:ind w:left="33"/>
              <w:rPr>
                <w:color w:val="000000"/>
              </w:rPr>
            </w:pPr>
            <w:r w:rsidRPr="00BB1A39">
              <w:rPr>
                <w:rStyle w:val="c4"/>
                <w:color w:val="000000"/>
              </w:rPr>
              <w:t> Понятия: «эскиз», «сборка».</w:t>
            </w:r>
          </w:p>
          <w:p w:rsidR="003B7E44" w:rsidRPr="00BB1A39" w:rsidRDefault="003B7E44" w:rsidP="00BB1A39">
            <w:pPr>
              <w:pStyle w:val="c8"/>
              <w:shd w:val="clear" w:color="auto" w:fill="FFFFFF"/>
              <w:spacing w:before="0" w:beforeAutospacing="0" w:after="0" w:afterAutospacing="0"/>
              <w:ind w:left="33"/>
              <w:rPr>
                <w:color w:val="000000"/>
              </w:rPr>
            </w:pPr>
            <w:r w:rsidRPr="00BB1A39">
              <w:rPr>
                <w:rStyle w:val="c4"/>
                <w:color w:val="000000"/>
              </w:rPr>
              <w:t>Выполнение изделия из природного материала с использованием техники соединения пластилином.</w:t>
            </w:r>
          </w:p>
          <w:p w:rsidR="003B7E44" w:rsidRPr="00BB1A39" w:rsidRDefault="003B7E44" w:rsidP="00BB1A39">
            <w:pPr>
              <w:pStyle w:val="c8"/>
              <w:shd w:val="clear" w:color="auto" w:fill="FFFFFF"/>
              <w:spacing w:before="0" w:beforeAutospacing="0" w:after="0" w:afterAutospacing="0"/>
              <w:ind w:left="33"/>
              <w:rPr>
                <w:color w:val="000000"/>
              </w:rPr>
            </w:pPr>
            <w:r w:rsidRPr="00BB1A39">
              <w:rPr>
                <w:rStyle w:val="c4"/>
                <w:color w:val="000000"/>
              </w:rPr>
              <w:t>Составление тематической композиции.</w:t>
            </w:r>
          </w:p>
          <w:p w:rsidR="00576DF6" w:rsidRPr="00BB1A39" w:rsidRDefault="003B7E44" w:rsidP="00BB1A39">
            <w:pPr>
              <w:pStyle w:val="c7"/>
              <w:shd w:val="clear" w:color="auto" w:fill="FFFFFF"/>
              <w:spacing w:before="0" w:beforeAutospacing="0" w:after="0" w:afterAutospacing="0"/>
              <w:ind w:left="33"/>
              <w:rPr>
                <w:color w:val="000000"/>
              </w:rPr>
            </w:pPr>
            <w:r w:rsidRPr="00BB1A39">
              <w:rPr>
                <w:rStyle w:val="c4"/>
                <w:color w:val="000000"/>
              </w:rPr>
              <w:t>Понятие: «композиция».</w:t>
            </w:r>
          </w:p>
        </w:tc>
      </w:tr>
      <w:tr w:rsidR="00576DF6" w:rsidRPr="00BB1A39" w:rsidTr="00EC3B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E44" w:rsidRPr="00BB1A39" w:rsidRDefault="003B7E44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Растения. </w:t>
            </w:r>
          </w:p>
          <w:p w:rsidR="003B7E44" w:rsidRPr="00BB1A39" w:rsidRDefault="003B7E44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Изделие: «заготовка семян»</w:t>
            </w:r>
            <w:r w:rsidRPr="00BB1A39">
              <w:rPr>
                <w:rStyle w:val="c4"/>
                <w:color w:val="000000"/>
              </w:rPr>
              <w:t> </w:t>
            </w:r>
          </w:p>
          <w:p w:rsidR="00576DF6" w:rsidRPr="00BB1A39" w:rsidRDefault="00576DF6" w:rsidP="00BB1A39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E44" w:rsidRPr="00BB1A39" w:rsidRDefault="003B7E44" w:rsidP="00BB1A39">
            <w:pPr>
              <w:pStyle w:val="c8"/>
              <w:shd w:val="clear" w:color="auto" w:fill="FFFFFF"/>
              <w:spacing w:before="0" w:beforeAutospacing="0" w:after="0" w:afterAutospacing="0"/>
              <w:ind w:left="33"/>
              <w:rPr>
                <w:color w:val="000000"/>
              </w:rPr>
            </w:pPr>
            <w:r w:rsidRPr="00BB1A39">
              <w:rPr>
                <w:rStyle w:val="c4"/>
                <w:color w:val="000000"/>
              </w:rPr>
              <w:t>Использование растений человеком. Знакомство с частями растений. Знакомство с профессиями  связанными с земледелием. Получение и сушка семян.</w:t>
            </w:r>
          </w:p>
          <w:p w:rsidR="00576DF6" w:rsidRPr="00BB1A39" w:rsidRDefault="003B7E44" w:rsidP="00BB1A39">
            <w:pPr>
              <w:pStyle w:val="c8"/>
              <w:shd w:val="clear" w:color="auto" w:fill="FFFFFF"/>
              <w:spacing w:before="0" w:beforeAutospacing="0" w:after="0" w:afterAutospacing="0"/>
              <w:ind w:left="33"/>
              <w:rPr>
                <w:color w:val="000000"/>
              </w:rPr>
            </w:pPr>
            <w:r w:rsidRPr="00BB1A39">
              <w:rPr>
                <w:rStyle w:val="c4"/>
                <w:color w:val="000000"/>
              </w:rPr>
              <w:t>Понятие: «земледелие»,</w:t>
            </w:r>
          </w:p>
        </w:tc>
      </w:tr>
      <w:tr w:rsidR="003B7E44" w:rsidRPr="00BB1A39" w:rsidTr="00EC3B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E44" w:rsidRPr="00BB1A39" w:rsidRDefault="003B7E44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Проект «Осенний урожай». </w:t>
            </w:r>
          </w:p>
          <w:p w:rsidR="003B7E44" w:rsidRPr="00BB1A39" w:rsidRDefault="003B7E44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Изделие. «Овощи из пластилина». </w:t>
            </w:r>
          </w:p>
          <w:p w:rsidR="003B7E44" w:rsidRPr="00BB1A39" w:rsidRDefault="003B7E44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E44" w:rsidRPr="00BB1A39" w:rsidRDefault="003B7E44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4"/>
                <w:color w:val="000000"/>
              </w:rPr>
              <w:t>Осмысление этапов проектной деятельности (на практическом уровне.). Использование «Вопросов юного технолога» для организации проектной деятельности. Приобретение  первичных навыков работы над проектом под руководством учителя. Отработка приемов работы с пластилином,  навыков использования инструментов.</w:t>
            </w:r>
          </w:p>
          <w:p w:rsidR="003B7E44" w:rsidRPr="00BB1A39" w:rsidRDefault="003B7E44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B1A39">
              <w:rPr>
                <w:rStyle w:val="c4"/>
                <w:color w:val="000000"/>
              </w:rPr>
              <w:t>Понятие: «проект».</w:t>
            </w:r>
          </w:p>
        </w:tc>
      </w:tr>
      <w:tr w:rsidR="003B7E44" w:rsidRPr="00BB1A39" w:rsidTr="00EC3B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E44" w:rsidRPr="00BB1A39" w:rsidRDefault="003B7E44" w:rsidP="00BB1A39">
            <w:pPr>
              <w:pStyle w:val="c7"/>
              <w:shd w:val="clear" w:color="auto" w:fill="FFFFFF"/>
              <w:spacing w:before="0" w:beforeAutospacing="0" w:after="0" w:afterAutospacing="0"/>
              <w:ind w:left="14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Бумага. </w:t>
            </w:r>
          </w:p>
          <w:p w:rsidR="003B7E44" w:rsidRPr="00BB1A39" w:rsidRDefault="003B7E44" w:rsidP="00BB1A39">
            <w:pPr>
              <w:pStyle w:val="c7"/>
              <w:shd w:val="clear" w:color="auto" w:fill="FFFFFF"/>
              <w:spacing w:before="0" w:beforeAutospacing="0" w:after="0" w:afterAutospacing="0"/>
              <w:ind w:left="14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Изделие. Закладка из бумаги.</w:t>
            </w:r>
          </w:p>
          <w:p w:rsidR="003B7E44" w:rsidRPr="00BB1A39" w:rsidRDefault="003B7E44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E44" w:rsidRPr="00BB1A39" w:rsidRDefault="003B7E44" w:rsidP="00BB1A39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4"/>
                <w:color w:val="000000"/>
              </w:rPr>
              <w:t>Знакомство с видами  и  свойствами бумаги. Приемы и способы работы с бумагой. Правила безопасной работы с ножницами. Знакомство с правилами разметки при помощи шаблона и сгибанием, соединение деталей при помощи клея   Составление симметричного орнамента из геометрических фигур. </w:t>
            </w:r>
          </w:p>
          <w:p w:rsidR="003B7E44" w:rsidRPr="00BB1A39" w:rsidRDefault="003B7E44" w:rsidP="00BB1A39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4"/>
                <w:color w:val="000000"/>
              </w:rPr>
              <w:t>Знакомство с использованием  бумаги и правилами экономного расходования ее.</w:t>
            </w:r>
          </w:p>
          <w:p w:rsidR="003B7E44" w:rsidRPr="00BB1A39" w:rsidRDefault="003B7E44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B1A39">
              <w:rPr>
                <w:rStyle w:val="c4"/>
                <w:color w:val="000000"/>
              </w:rPr>
              <w:t>Понятия: «шаблон». «симметрия», «правила безопасной работы».</w:t>
            </w:r>
          </w:p>
        </w:tc>
      </w:tr>
      <w:tr w:rsidR="003B7E44" w:rsidRPr="00BB1A39" w:rsidTr="00EC3B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E44" w:rsidRPr="00BB1A39" w:rsidRDefault="003B7E44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Насекомые. </w:t>
            </w:r>
          </w:p>
          <w:p w:rsidR="003B7E44" w:rsidRPr="00BB1A39" w:rsidRDefault="003B7E44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Изделие «Пчелы и соты».</w:t>
            </w:r>
          </w:p>
          <w:p w:rsidR="003B7E44" w:rsidRPr="00BB1A39" w:rsidRDefault="003B7E44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E44" w:rsidRPr="00BB1A39" w:rsidRDefault="00C728A8" w:rsidP="00BB1A39">
            <w:pPr>
              <w:pStyle w:val="c8"/>
              <w:shd w:val="clear" w:color="auto" w:fill="FFFFFF"/>
              <w:spacing w:before="0" w:beforeAutospacing="0" w:after="0" w:afterAutospacing="0"/>
              <w:ind w:left="33"/>
              <w:rPr>
                <w:rStyle w:val="c4"/>
                <w:color w:val="000000"/>
              </w:rPr>
            </w:pPr>
            <w:r w:rsidRPr="00BB1A39">
              <w:rPr>
                <w:color w:val="000000"/>
                <w:shd w:val="clear" w:color="auto" w:fill="FFFFFF"/>
              </w:rPr>
              <w:t>Знакомство с видами насекомых.  Использование человеком продуктов жизнедеятельности пчел.  Составление   плана выполнения изделия по образцу на слайдах.  Выполнение изделия из различных материалов (природные, бытовые материалы, пластилин, краски).</w:t>
            </w:r>
          </w:p>
        </w:tc>
      </w:tr>
      <w:tr w:rsidR="003B7E44" w:rsidRPr="00BB1A39" w:rsidTr="00EC3B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E44" w:rsidRPr="00BB1A39" w:rsidRDefault="00C728A8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  <w:r w:rsidRPr="00BB1A39">
              <w:rPr>
                <w:bCs/>
                <w:color w:val="000000"/>
                <w:shd w:val="clear" w:color="auto" w:fill="FFFFFF"/>
              </w:rPr>
              <w:t>Дикие животные. 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8A8" w:rsidRPr="00BB1A39" w:rsidRDefault="00C728A8" w:rsidP="00BB1A39">
            <w:pPr>
              <w:pStyle w:val="c8"/>
              <w:shd w:val="clear" w:color="auto" w:fill="FFFFFF"/>
              <w:spacing w:before="0" w:beforeAutospacing="0" w:after="0" w:afterAutospacing="0"/>
              <w:ind w:left="33"/>
              <w:rPr>
                <w:color w:val="000000"/>
              </w:rPr>
            </w:pPr>
            <w:r w:rsidRPr="00BB1A39">
              <w:rPr>
                <w:rStyle w:val="c4"/>
                <w:color w:val="000000"/>
              </w:rPr>
              <w:t>Проект «Дикие животные». </w:t>
            </w:r>
          </w:p>
          <w:p w:rsidR="00C728A8" w:rsidRPr="00BB1A39" w:rsidRDefault="00C728A8" w:rsidP="00BB1A39">
            <w:pPr>
              <w:pStyle w:val="c8"/>
              <w:shd w:val="clear" w:color="auto" w:fill="FFFFFF"/>
              <w:spacing w:before="0" w:beforeAutospacing="0" w:after="0" w:afterAutospacing="0"/>
              <w:ind w:left="33"/>
              <w:rPr>
                <w:color w:val="000000"/>
              </w:rPr>
            </w:pPr>
            <w:r w:rsidRPr="00BB1A39">
              <w:rPr>
                <w:rStyle w:val="c4"/>
                <w:color w:val="000000"/>
              </w:rPr>
              <w:t>Изделие: «Коллаж «Дикие животные»»</w:t>
            </w:r>
          </w:p>
          <w:p w:rsidR="003B7E44" w:rsidRPr="00BB1A39" w:rsidRDefault="00C728A8" w:rsidP="00BB1A39">
            <w:pPr>
              <w:pStyle w:val="c8"/>
              <w:shd w:val="clear" w:color="auto" w:fill="FFFFFF"/>
              <w:spacing w:before="0" w:beforeAutospacing="0" w:after="0" w:afterAutospacing="0"/>
              <w:ind w:left="33"/>
              <w:rPr>
                <w:rStyle w:val="c4"/>
                <w:color w:val="000000"/>
              </w:rPr>
            </w:pPr>
            <w:r w:rsidRPr="00BB1A39">
              <w:rPr>
                <w:rStyle w:val="c4"/>
                <w:color w:val="000000"/>
              </w:rPr>
              <w:t>Виды диких животных. Знакомство с техникой «коллаж».  Выполнение аппликации из журнальных вырезок в технике коллаж. Знакомство с правилами работы в паре.</w:t>
            </w:r>
          </w:p>
        </w:tc>
      </w:tr>
      <w:tr w:rsidR="003B7E44" w:rsidRPr="00BB1A39" w:rsidTr="00EC3B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54" w:rsidRPr="00BB1A39" w:rsidRDefault="00C72D54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Новый год. </w:t>
            </w:r>
          </w:p>
          <w:p w:rsidR="00C72D54" w:rsidRPr="00BB1A39" w:rsidRDefault="00C72D54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lastRenderedPageBreak/>
              <w:t>Проект «Украшаем класс к новому году».</w:t>
            </w:r>
          </w:p>
          <w:p w:rsidR="003B7E44" w:rsidRPr="00BB1A39" w:rsidRDefault="003B7E44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54" w:rsidRPr="00BB1A39" w:rsidRDefault="00C72D54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4"/>
                <w:color w:val="000000"/>
              </w:rPr>
              <w:lastRenderedPageBreak/>
              <w:t xml:space="preserve">Освоение проектной деятельности: работа в парах, </w:t>
            </w:r>
            <w:r w:rsidRPr="00BB1A39">
              <w:rPr>
                <w:rStyle w:val="c4"/>
                <w:color w:val="000000"/>
              </w:rPr>
              <w:lastRenderedPageBreak/>
              <w:t>распределение ролей, представление работы классу, оценка готового изделия.</w:t>
            </w:r>
          </w:p>
          <w:p w:rsidR="00C72D54" w:rsidRPr="00BB1A39" w:rsidRDefault="00C72D54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4"/>
                <w:color w:val="000000"/>
              </w:rPr>
              <w:t>Украшение на елку. Подбор необходимых инструментов и материалов. Выполнение разметки деталей по шаблону. Соединение деталей  изделия при помощи клея. Выполнение елочной игрушки из полосок цветной бумаги.</w:t>
            </w:r>
          </w:p>
          <w:p w:rsidR="00C72D54" w:rsidRPr="00BB1A39" w:rsidRDefault="00C72D54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4"/>
                <w:color w:val="000000"/>
              </w:rPr>
              <w:t>Изделие: </w:t>
            </w:r>
            <w:r w:rsidRPr="00BB1A39">
              <w:rPr>
                <w:rStyle w:val="c3"/>
                <w:b/>
                <w:bCs/>
                <w:color w:val="000000"/>
              </w:rPr>
              <w:t>«украшение на елку»</w:t>
            </w:r>
            <w:r w:rsidRPr="00BB1A39">
              <w:rPr>
                <w:rStyle w:val="c4"/>
                <w:color w:val="000000"/>
              </w:rPr>
              <w:t> </w:t>
            </w:r>
          </w:p>
          <w:p w:rsidR="00C72D54" w:rsidRPr="00BB1A39" w:rsidRDefault="00C72D54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4"/>
                <w:color w:val="000000"/>
              </w:rPr>
              <w:t>Украшение на окно. Выполнение украшения на окно в форме елочки из тонкой бумаги. Раскрой бумаги без ножниц (обрыв по контуру). Приклеивание  бумажного изделия мыльным раствором к стеклу.</w:t>
            </w:r>
          </w:p>
          <w:p w:rsidR="003B7E44" w:rsidRPr="00BB1A39" w:rsidRDefault="00C72D54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B1A39">
              <w:rPr>
                <w:rStyle w:val="c4"/>
                <w:color w:val="000000"/>
              </w:rPr>
              <w:t>Изделие: </w:t>
            </w:r>
            <w:r w:rsidRPr="00BB1A39">
              <w:rPr>
                <w:rStyle w:val="c3"/>
                <w:b/>
                <w:bCs/>
                <w:color w:val="000000"/>
              </w:rPr>
              <w:t>«украшение на окно»</w:t>
            </w:r>
          </w:p>
        </w:tc>
      </w:tr>
      <w:tr w:rsidR="003B7E44" w:rsidRPr="00BB1A39" w:rsidTr="00EC3B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54" w:rsidRPr="00BB1A39" w:rsidRDefault="00C72D54" w:rsidP="00BB1A39">
            <w:pPr>
              <w:pStyle w:val="c8"/>
              <w:shd w:val="clear" w:color="auto" w:fill="FFFFFF"/>
              <w:spacing w:before="0" w:beforeAutospacing="0" w:after="0" w:afterAutospacing="0"/>
              <w:ind w:right="10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lastRenderedPageBreak/>
              <w:t>Домашние животные. </w:t>
            </w:r>
          </w:p>
          <w:p w:rsidR="00C72D54" w:rsidRPr="00BB1A39" w:rsidRDefault="00C72D54" w:rsidP="00BB1A39">
            <w:pPr>
              <w:pStyle w:val="c8"/>
              <w:shd w:val="clear" w:color="auto" w:fill="FFFFFF"/>
              <w:spacing w:before="0" w:beforeAutospacing="0" w:after="0" w:afterAutospacing="0"/>
              <w:ind w:right="10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Изделие: «Котенок».</w:t>
            </w:r>
          </w:p>
          <w:p w:rsidR="00C72D54" w:rsidRPr="00BB1A39" w:rsidRDefault="00C72D54" w:rsidP="00BB1A39">
            <w:pPr>
              <w:pStyle w:val="c8"/>
              <w:shd w:val="clear" w:color="auto" w:fill="FFFFFF"/>
              <w:spacing w:before="0" w:beforeAutospacing="0" w:after="0" w:afterAutospacing="0"/>
              <w:ind w:right="100"/>
              <w:rPr>
                <w:color w:val="000000"/>
              </w:rPr>
            </w:pPr>
          </w:p>
          <w:p w:rsidR="003B7E44" w:rsidRPr="00BB1A39" w:rsidRDefault="003B7E44" w:rsidP="00BB1A39">
            <w:pPr>
              <w:pStyle w:val="c8"/>
              <w:shd w:val="clear" w:color="auto" w:fill="FFFFFF"/>
              <w:spacing w:before="0" w:beforeAutospacing="0" w:after="0" w:afterAutospacing="0"/>
              <w:ind w:right="480"/>
              <w:rPr>
                <w:rStyle w:val="c3"/>
                <w:bCs/>
                <w:color w:val="000000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E44" w:rsidRPr="00BB1A39" w:rsidRDefault="00C72D54" w:rsidP="00BB1A39">
            <w:pPr>
              <w:pStyle w:val="c8"/>
              <w:shd w:val="clear" w:color="auto" w:fill="FFFFFF"/>
              <w:spacing w:before="0" w:beforeAutospacing="0" w:after="0" w:afterAutospacing="0"/>
              <w:ind w:right="480"/>
              <w:rPr>
                <w:rStyle w:val="c4"/>
                <w:color w:val="000000"/>
              </w:rPr>
            </w:pPr>
            <w:r w:rsidRPr="00BB1A39">
              <w:rPr>
                <w:rStyle w:val="c4"/>
                <w:color w:val="000000"/>
              </w:rPr>
              <w:t>Виды домашних животных. Значение  домашних животных в жизни человека. Выполнение фигурок домашних животных из пластилина. Закрепление навыков работы с пластилином.</w:t>
            </w:r>
          </w:p>
        </w:tc>
      </w:tr>
      <w:tr w:rsidR="00C72D54" w:rsidRPr="00BB1A39" w:rsidTr="00EC3B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501" w:rsidRPr="00BB1A39" w:rsidRDefault="00905501" w:rsidP="00BB1A39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ind w:left="20" w:right="10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B1A3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Такие разные дома. Изделие: «Домик из веток»</w:t>
            </w:r>
          </w:p>
          <w:p w:rsidR="00C72D54" w:rsidRPr="00BB1A39" w:rsidRDefault="00C72D54" w:rsidP="00BB1A39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501" w:rsidRPr="00BB1A39" w:rsidRDefault="00905501" w:rsidP="00BB1A39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ind w:left="20" w:right="10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B1A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Знакомство с видами домов и  материалами, применяемыми при их постройке. Практическая работа по определению свойств гофрированного картона. Выполнение макета домика  с использованием гофрированного картона и природных материалов.   </w:t>
            </w:r>
          </w:p>
          <w:p w:rsidR="00C72D54" w:rsidRPr="00BB1A39" w:rsidRDefault="00905501" w:rsidP="00BB1A39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Style w:val="c4"/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B1A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Понятия: «макет», «гофрированный картон».</w:t>
            </w:r>
            <w:r w:rsidRPr="00BB1A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AD6DC1" w:rsidRPr="00BB1A39" w:rsidTr="0016716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DC1" w:rsidRPr="00BB1A39" w:rsidRDefault="00AD6DC1" w:rsidP="00BB1A39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B1A39">
              <w:rPr>
                <w:rStyle w:val="c2"/>
                <w:bCs/>
                <w:color w:val="000000"/>
              </w:rPr>
              <w:t>Посуда. </w:t>
            </w:r>
          </w:p>
          <w:p w:rsidR="00AD6DC1" w:rsidRPr="00BB1A39" w:rsidRDefault="00AD6DC1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2"/>
                <w:bCs/>
                <w:color w:val="000000"/>
              </w:rPr>
              <w:t>Проект «Чайный сервиз</w:t>
            </w:r>
            <w:r w:rsidRPr="00BB1A39">
              <w:rPr>
                <w:rStyle w:val="c2"/>
                <w:color w:val="000000"/>
              </w:rPr>
              <w:t>»</w:t>
            </w:r>
          </w:p>
          <w:p w:rsidR="00AD6DC1" w:rsidRPr="00BB1A39" w:rsidRDefault="00AD6DC1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2"/>
                <w:bCs/>
                <w:color w:val="000000"/>
              </w:rPr>
              <w:t>Изделия: «чашка», « чайник», </w:t>
            </w:r>
          </w:p>
          <w:p w:rsidR="00AD6DC1" w:rsidRPr="00BB1A39" w:rsidRDefault="00AD6DC1" w:rsidP="00BB1A39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Cs/>
                <w:color w:val="000000"/>
              </w:rPr>
            </w:pP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DC1" w:rsidRPr="00BB1A39" w:rsidRDefault="00AD6DC1" w:rsidP="00BB1A39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B1A39">
              <w:rPr>
                <w:rStyle w:val="c4"/>
                <w:color w:val="000000"/>
              </w:rPr>
              <w:t>Знакомство с видами посуды и. материалами, из которых ее производят. Использование посуды. Сервировка стола и правила поведения за столом при чаепитии. Выполнение разных изделий по одной технологии из пластилина. Работа в группах при выполнении изделий для чайного сервиза. </w:t>
            </w:r>
          </w:p>
          <w:p w:rsidR="00AD6DC1" w:rsidRPr="00BB1A39" w:rsidRDefault="00AD6DC1" w:rsidP="00BB1A39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BB1A39">
              <w:rPr>
                <w:rStyle w:val="c4"/>
                <w:color w:val="000000"/>
              </w:rPr>
              <w:t>Понятия: «сервировка»,  «сервиз».</w:t>
            </w:r>
          </w:p>
        </w:tc>
      </w:tr>
      <w:tr w:rsidR="00AD6DC1" w:rsidRPr="00BB1A39" w:rsidTr="0016716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DC1" w:rsidRPr="00BB1A39" w:rsidRDefault="00AD6DC1" w:rsidP="00BB1A39">
            <w:pPr>
              <w:pStyle w:val="c8"/>
              <w:shd w:val="clear" w:color="auto" w:fill="FFFFFF"/>
              <w:spacing w:before="0" w:beforeAutospacing="0" w:after="0" w:afterAutospacing="0"/>
              <w:ind w:right="100"/>
              <w:rPr>
                <w:rStyle w:val="c3"/>
                <w:bCs/>
                <w:color w:val="000000"/>
              </w:rPr>
            </w:pPr>
            <w:r w:rsidRPr="00BB1A39">
              <w:rPr>
                <w:rStyle w:val="c2"/>
                <w:bCs/>
                <w:color w:val="000000"/>
                <w:shd w:val="clear" w:color="auto" w:fill="FFFFFF"/>
              </w:rPr>
              <w:t>Посуда.  Изделия:</w:t>
            </w:r>
            <w:r w:rsidRPr="00BB1A39">
              <w:rPr>
                <w:rStyle w:val="c2"/>
                <w:bCs/>
                <w:i/>
                <w:iCs/>
                <w:color w:val="000000"/>
                <w:shd w:val="clear" w:color="auto" w:fill="FFFFFF"/>
              </w:rPr>
              <w:t> « сахарница»</w:t>
            </w:r>
            <w:r w:rsidRPr="00BB1A39">
              <w:rPr>
                <w:rStyle w:val="c29"/>
                <w:i/>
                <w:iCs/>
                <w:color w:val="000000"/>
                <w:shd w:val="clear" w:color="auto" w:fill="FFFFFF"/>
              </w:rPr>
              <w:t> 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DC1" w:rsidRPr="00BB1A39" w:rsidRDefault="00AD6DC1" w:rsidP="00BB1A39">
            <w:pPr>
              <w:pStyle w:val="c8"/>
              <w:shd w:val="clear" w:color="auto" w:fill="FFFFFF"/>
              <w:spacing w:before="0" w:beforeAutospacing="0" w:after="0" w:afterAutospacing="0"/>
              <w:ind w:right="480"/>
              <w:rPr>
                <w:rStyle w:val="c4"/>
                <w:color w:val="000000"/>
              </w:rPr>
            </w:pPr>
          </w:p>
        </w:tc>
      </w:tr>
      <w:tr w:rsidR="00C72D54" w:rsidRPr="00BB1A39" w:rsidTr="00EC3B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DC1" w:rsidRPr="00BB1A39" w:rsidRDefault="00AD6DC1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Свет в доме. </w:t>
            </w:r>
          </w:p>
          <w:p w:rsidR="00AD6DC1" w:rsidRPr="00BB1A39" w:rsidRDefault="00AD6DC1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Изделие: « Торшер». </w:t>
            </w:r>
          </w:p>
          <w:p w:rsidR="00AD6DC1" w:rsidRPr="00BB1A39" w:rsidRDefault="00AD6DC1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72D54" w:rsidRPr="00BB1A39" w:rsidRDefault="00AD6DC1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 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54" w:rsidRPr="00BB1A39" w:rsidRDefault="00AD6DC1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B1A39">
              <w:rPr>
                <w:rStyle w:val="c4"/>
                <w:color w:val="000000"/>
              </w:rPr>
              <w:t>Знакомство с разнообразием осветительных приборов в доме. Сравнивать старинные и современные способы освещения жилища. Выполнение модели торшера, закрепление навыков вырезания окружности. Знакомство  с правилами безопасной  работы с шилом.</w:t>
            </w:r>
          </w:p>
        </w:tc>
      </w:tr>
      <w:tr w:rsidR="00C72D54" w:rsidRPr="00BB1A39" w:rsidTr="00EC3B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D59" w:rsidRPr="00BB1A39" w:rsidRDefault="00C11D59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Мебель </w:t>
            </w:r>
          </w:p>
          <w:p w:rsidR="00C11D59" w:rsidRPr="00BB1A39" w:rsidRDefault="00C11D59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Изделие: «Стул»</w:t>
            </w:r>
          </w:p>
          <w:p w:rsidR="00C11D59" w:rsidRPr="00BB1A39" w:rsidRDefault="00C11D59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72D54" w:rsidRPr="00BB1A39" w:rsidRDefault="00C72D54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D54" w:rsidRPr="00BB1A39" w:rsidRDefault="00C11D59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B1A39">
              <w:rPr>
                <w:rStyle w:val="c4"/>
                <w:color w:val="000000"/>
              </w:rPr>
              <w:t>Знакомство с видами мебели и материалами, которые необходимы для ее изготовления. Освоение правил самообслуживания (уборка комнаты и правила ухода за мебелью). Выполнение модели стула из гофрированного картона. Отделка изделия по собственному замыслу.</w:t>
            </w:r>
          </w:p>
        </w:tc>
      </w:tr>
      <w:tr w:rsidR="00C72D54" w:rsidRPr="00BB1A39" w:rsidTr="00EC3B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D59" w:rsidRPr="00BB1A39" w:rsidRDefault="00C11D59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Одежда Ткань, Нитки </w:t>
            </w:r>
          </w:p>
          <w:p w:rsidR="00C11D59" w:rsidRPr="00BB1A39" w:rsidRDefault="00C11D59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Изделие: «Кукла из ниток»</w:t>
            </w:r>
          </w:p>
          <w:p w:rsidR="00C11D59" w:rsidRPr="00BB1A39" w:rsidRDefault="00C11D59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72D54" w:rsidRPr="00BB1A39" w:rsidRDefault="00C72D54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D59" w:rsidRPr="00BB1A39" w:rsidRDefault="00C11D59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4"/>
                <w:color w:val="000000"/>
              </w:rPr>
              <w:t>Знакомство с видами одежды, ее назначением и материалы их которых ее изготавливают. Способы создания одежды. Виды ткани и нитей, их состав, свойства, назначение и  применение в быту и на производстве. </w:t>
            </w:r>
          </w:p>
          <w:p w:rsidR="00C11D59" w:rsidRPr="00BB1A39" w:rsidRDefault="00C11D59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4"/>
                <w:color w:val="000000"/>
              </w:rPr>
              <w:t>Создание разных видов кукол из ниток по одной технологии. </w:t>
            </w:r>
          </w:p>
          <w:p w:rsidR="00C72D54" w:rsidRPr="00BB1A39" w:rsidRDefault="00C11D59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B1A39">
              <w:rPr>
                <w:rStyle w:val="c4"/>
                <w:color w:val="000000"/>
              </w:rPr>
              <w:t>Понятия: «выкройка», «модель»</w:t>
            </w:r>
          </w:p>
        </w:tc>
      </w:tr>
      <w:tr w:rsidR="00C11D59" w:rsidRPr="00BB1A39" w:rsidTr="00E65FF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D59" w:rsidRPr="00BB1A39" w:rsidRDefault="00C11D59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Учимся шить. Изделия: «Строчка прямых стежков», «Строчка стежков с перевивом змейкой», «Строчка стежков с перевивом спиралью»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D59" w:rsidRPr="00BB1A39" w:rsidRDefault="00C11D59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4"/>
                <w:color w:val="000000"/>
              </w:rPr>
              <w:t>Знакомство с правилами работы с иглой. Освоение строчки прямых стежков, строчки стежков с перевивом змейкой, строчки стежков с перевивом спиралью,</w:t>
            </w:r>
          </w:p>
          <w:p w:rsidR="00C11D59" w:rsidRPr="00BB1A39" w:rsidRDefault="00C11D59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B1A39">
              <w:rPr>
                <w:rStyle w:val="c4"/>
                <w:color w:val="000000"/>
              </w:rPr>
              <w:t>Пришивание пуговицы с двумя  и четырьмя отверстиями. Использование разных видов стежков для оформления закладки. Оформление игрушки при помощи пуговиц</w:t>
            </w:r>
          </w:p>
        </w:tc>
      </w:tr>
      <w:tr w:rsidR="00C11D59" w:rsidRPr="00BB1A39" w:rsidTr="00E65FF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D59" w:rsidRPr="00BB1A39" w:rsidRDefault="00C11D59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lastRenderedPageBreak/>
              <w:t>Учимся шить. Изделия: «Закладка с вышивкой»,</w:t>
            </w:r>
          </w:p>
          <w:p w:rsidR="00C11D59" w:rsidRPr="00BB1A39" w:rsidRDefault="00C11D59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 « Медвежонок»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D59" w:rsidRPr="00BB1A39" w:rsidRDefault="00C11D59" w:rsidP="00BB1A39">
            <w:pPr>
              <w:pStyle w:val="c8"/>
              <w:shd w:val="clear" w:color="auto" w:fill="FFFFFF"/>
              <w:spacing w:before="0" w:beforeAutospacing="0" w:after="0" w:afterAutospacing="0"/>
              <w:ind w:right="480"/>
              <w:rPr>
                <w:rStyle w:val="c4"/>
                <w:color w:val="000000"/>
              </w:rPr>
            </w:pPr>
          </w:p>
        </w:tc>
      </w:tr>
      <w:tr w:rsidR="00C11D59" w:rsidRPr="00BB1A39" w:rsidTr="00E65FF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D59" w:rsidRPr="00BB1A39" w:rsidRDefault="00C11D59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Учимся шить. Изделие: «Пришиваем пуговицу с двумя отверстиями».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D59" w:rsidRPr="00BB1A39" w:rsidRDefault="00C11D59" w:rsidP="00BB1A39">
            <w:pPr>
              <w:pStyle w:val="c8"/>
              <w:shd w:val="clear" w:color="auto" w:fill="FFFFFF"/>
              <w:spacing w:before="0" w:beforeAutospacing="0" w:after="0" w:afterAutospacing="0"/>
              <w:ind w:right="480"/>
              <w:rPr>
                <w:rStyle w:val="c4"/>
                <w:color w:val="000000"/>
              </w:rPr>
            </w:pPr>
          </w:p>
        </w:tc>
      </w:tr>
      <w:tr w:rsidR="00C11D59" w:rsidRPr="00BB1A39" w:rsidTr="00EC3B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D59" w:rsidRPr="00BB1A39" w:rsidRDefault="00C11D59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Передвижение по земле </w:t>
            </w:r>
          </w:p>
          <w:p w:rsidR="00C11D59" w:rsidRPr="00BB1A39" w:rsidRDefault="00C11D59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Изделие: «Тачка».</w:t>
            </w:r>
          </w:p>
          <w:p w:rsidR="00C11D59" w:rsidRPr="00BB1A39" w:rsidRDefault="00C11D59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11D59" w:rsidRPr="00BB1A39" w:rsidRDefault="00C11D59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D59" w:rsidRPr="00BB1A39" w:rsidRDefault="00C11D59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4"/>
                <w:color w:val="000000"/>
              </w:rPr>
              <w:t>Знакомство со средствами передвижения в различных климатических условиях. Значение средств передвижения для жизни человека. </w:t>
            </w:r>
          </w:p>
          <w:p w:rsidR="00C11D59" w:rsidRPr="00BB1A39" w:rsidRDefault="00C11D59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4"/>
                <w:color w:val="000000"/>
              </w:rPr>
              <w:t>Знакомство с конструктором его деталями и правилами соединения деталей.</w:t>
            </w:r>
          </w:p>
          <w:p w:rsidR="00C11D59" w:rsidRPr="00BB1A39" w:rsidRDefault="00C11D59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B1A39">
              <w:rPr>
                <w:rStyle w:val="c4"/>
                <w:color w:val="000000"/>
              </w:rPr>
              <w:t> Выполнение из конструктора модели тачки. </w:t>
            </w:r>
          </w:p>
        </w:tc>
      </w:tr>
      <w:tr w:rsidR="004B53A3" w:rsidRPr="00BB1A39" w:rsidTr="00ED1CD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3A3" w:rsidRPr="00BB1A39" w:rsidRDefault="004B53A3" w:rsidP="00BB1A39">
            <w:pPr>
              <w:pStyle w:val="c8"/>
              <w:shd w:val="clear" w:color="auto" w:fill="FFFFFF"/>
              <w:spacing w:before="0" w:beforeAutospacing="0" w:after="0" w:afterAutospacing="0"/>
              <w:ind w:right="480"/>
              <w:jc w:val="center"/>
              <w:rPr>
                <w:rStyle w:val="c4"/>
                <w:b/>
                <w:color w:val="000000"/>
              </w:rPr>
            </w:pPr>
            <w:r w:rsidRPr="00BB1A39">
              <w:rPr>
                <w:rStyle w:val="c4"/>
                <w:b/>
                <w:color w:val="000000"/>
              </w:rPr>
              <w:t>Человек и вода (3 ч).</w:t>
            </w:r>
          </w:p>
        </w:tc>
      </w:tr>
      <w:tr w:rsidR="004B53A3" w:rsidRPr="00BB1A39" w:rsidTr="00EC3B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3A3" w:rsidRPr="00BB1A39" w:rsidRDefault="004B53A3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 xml:space="preserve">Вода в жизни человека. </w:t>
            </w:r>
          </w:p>
          <w:p w:rsidR="004B53A3" w:rsidRPr="00BB1A39" w:rsidRDefault="004B53A3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Вода в жизни растений. </w:t>
            </w:r>
          </w:p>
          <w:p w:rsidR="004B53A3" w:rsidRPr="00BB1A39" w:rsidRDefault="004B53A3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Изделие: «Проращивание семян», «Уход за комнатными растениями»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3A3" w:rsidRPr="00BB1A39" w:rsidRDefault="004B53A3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4"/>
                <w:color w:val="000000"/>
              </w:rPr>
              <w:t>Осмысление значимости воды для человека и растений. Выращивание растений и уход за комнатными растениями.</w:t>
            </w:r>
          </w:p>
          <w:p w:rsidR="004B53A3" w:rsidRPr="00BB1A39" w:rsidRDefault="004B53A3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4"/>
                <w:color w:val="000000"/>
              </w:rPr>
              <w:t>Проведение эксперимента по определению всхожести семян. Проращивание семян.</w:t>
            </w:r>
          </w:p>
          <w:p w:rsidR="004B53A3" w:rsidRPr="00BB1A39" w:rsidRDefault="004B53A3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B1A39">
              <w:rPr>
                <w:rStyle w:val="c4"/>
                <w:color w:val="000000"/>
              </w:rPr>
              <w:t>Понятие: «рассада».</w:t>
            </w:r>
          </w:p>
        </w:tc>
      </w:tr>
      <w:tr w:rsidR="004B53A3" w:rsidRPr="00BB1A39" w:rsidTr="00EC3B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3A3" w:rsidRPr="00BB1A39" w:rsidRDefault="004B53A3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Питьевая вода.  </w:t>
            </w:r>
          </w:p>
          <w:p w:rsidR="004B53A3" w:rsidRPr="00BB1A39" w:rsidRDefault="004B53A3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2"/>
                <w:bCs/>
                <w:color w:val="000000"/>
              </w:rPr>
              <w:t>Изделие: «Колодец»</w:t>
            </w:r>
          </w:p>
          <w:p w:rsidR="004B53A3" w:rsidRPr="00BB1A39" w:rsidRDefault="004B53A3" w:rsidP="00BB1A39">
            <w:pPr>
              <w:pStyle w:val="c8"/>
              <w:shd w:val="clear" w:color="auto" w:fill="FFFFFF"/>
              <w:spacing w:before="0" w:beforeAutospacing="0" w:after="0" w:afterAutospacing="0"/>
              <w:ind w:right="100"/>
              <w:rPr>
                <w:rStyle w:val="c3"/>
                <w:bCs/>
                <w:color w:val="000000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3A3" w:rsidRPr="00BB1A39" w:rsidRDefault="004B53A3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B1A39">
              <w:rPr>
                <w:rStyle w:val="c4"/>
                <w:color w:val="000000"/>
              </w:rPr>
              <w:t>Выполнение макета колодца из разных материалов (бумага и природные материалы). Анализ конструкции изделия, создание модели куба при помощи шаблона развертки и природного материала (палочек.). Создание композиции на основе заданного в учебнике образца.</w:t>
            </w:r>
          </w:p>
        </w:tc>
      </w:tr>
      <w:tr w:rsidR="004B53A3" w:rsidRPr="00BB1A39" w:rsidTr="00EC3B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3A3" w:rsidRPr="00BB1A39" w:rsidRDefault="004B53A3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Передвижение по воде. </w:t>
            </w:r>
          </w:p>
          <w:p w:rsidR="004B53A3" w:rsidRPr="00BB1A39" w:rsidRDefault="004B53A3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Проект:  «Речной флот», </w:t>
            </w:r>
          </w:p>
          <w:p w:rsidR="004B53A3" w:rsidRPr="00BB1A39" w:rsidRDefault="004B53A3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Изделия: «Кораблик из бумаги», «Плот»</w:t>
            </w:r>
          </w:p>
          <w:p w:rsidR="004B53A3" w:rsidRPr="00BB1A39" w:rsidRDefault="004B53A3" w:rsidP="00BB1A39">
            <w:pPr>
              <w:pStyle w:val="c8"/>
              <w:shd w:val="clear" w:color="auto" w:fill="FFFFFF"/>
              <w:spacing w:before="0" w:beforeAutospacing="0" w:after="0" w:afterAutospacing="0"/>
              <w:ind w:right="100"/>
              <w:rPr>
                <w:rStyle w:val="c3"/>
                <w:bCs/>
                <w:color w:val="000000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3A3" w:rsidRPr="00BB1A39" w:rsidRDefault="004B53A3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4"/>
                <w:color w:val="000000"/>
              </w:rPr>
              <w:t>Знакомство со значение водного транспорта для жизни человека. Знакомство со способами сборки плота. Создание из бумаги модели плота, повторяя технологию его сборки. Создание формы цилиндра из бумаги.</w:t>
            </w:r>
          </w:p>
          <w:p w:rsidR="004B53A3" w:rsidRPr="00BB1A39" w:rsidRDefault="004B53A3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4"/>
                <w:color w:val="000000"/>
              </w:rPr>
              <w:t>Проводить исследование различных материалов на плавучесть. Знакомство со способами и приемами выполнения  изделий в технике оригами.</w:t>
            </w:r>
          </w:p>
          <w:p w:rsidR="004B53A3" w:rsidRPr="00BB1A39" w:rsidRDefault="004B53A3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4"/>
                <w:color w:val="000000"/>
              </w:rPr>
              <w:t>Осуществление работы над проектом.</w:t>
            </w:r>
          </w:p>
          <w:p w:rsidR="004B53A3" w:rsidRPr="00BB1A39" w:rsidRDefault="004B53A3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B1A39">
              <w:rPr>
                <w:rStyle w:val="c4"/>
                <w:color w:val="000000"/>
              </w:rPr>
              <w:t>Понятие: «оригами».</w:t>
            </w:r>
          </w:p>
        </w:tc>
      </w:tr>
      <w:tr w:rsidR="004B53A3" w:rsidRPr="00BB1A39" w:rsidTr="001B77D5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3A3" w:rsidRPr="00BB1A39" w:rsidRDefault="004B53A3" w:rsidP="00BB1A39">
            <w:pPr>
              <w:pStyle w:val="c8"/>
              <w:shd w:val="clear" w:color="auto" w:fill="FFFFFF"/>
              <w:spacing w:before="0" w:beforeAutospacing="0" w:after="0" w:afterAutospacing="0"/>
              <w:ind w:right="480"/>
              <w:jc w:val="center"/>
              <w:rPr>
                <w:rStyle w:val="c4"/>
                <w:b/>
                <w:color w:val="000000"/>
              </w:rPr>
            </w:pPr>
            <w:r w:rsidRPr="00BB1A39">
              <w:rPr>
                <w:rStyle w:val="c4"/>
                <w:b/>
                <w:color w:val="000000"/>
              </w:rPr>
              <w:t>Человек и воздух (3 ч).</w:t>
            </w:r>
          </w:p>
        </w:tc>
      </w:tr>
      <w:tr w:rsidR="004B53A3" w:rsidRPr="00BB1A39" w:rsidTr="00EC3B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3A3" w:rsidRPr="00BB1A39" w:rsidRDefault="004B53A3" w:rsidP="00BB1A39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Использование ветра. </w:t>
            </w:r>
          </w:p>
          <w:p w:rsidR="004B53A3" w:rsidRPr="00BB1A39" w:rsidRDefault="004B53A3" w:rsidP="00BB1A39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Изделие: «Вертушка»</w:t>
            </w:r>
          </w:p>
          <w:p w:rsidR="004B53A3" w:rsidRPr="00BB1A39" w:rsidRDefault="004B53A3" w:rsidP="00BB1A39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B53A3" w:rsidRPr="00BB1A39" w:rsidRDefault="004B53A3" w:rsidP="00BB1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3A3" w:rsidRPr="00BB1A39" w:rsidRDefault="004B53A3" w:rsidP="00BB1A39">
            <w:pPr>
              <w:pStyle w:val="c7"/>
              <w:shd w:val="clear" w:color="auto" w:fill="FFFFFF"/>
              <w:spacing w:before="0" w:beforeAutospacing="0" w:after="0" w:afterAutospacing="0"/>
              <w:ind w:left="33"/>
              <w:rPr>
                <w:color w:val="000000"/>
              </w:rPr>
            </w:pPr>
            <w:r w:rsidRPr="00BB1A39">
              <w:rPr>
                <w:rStyle w:val="c4"/>
                <w:color w:val="000000"/>
              </w:rPr>
              <w:t>Осмысление способов использования ветра человеком. Работа с бумагой. Изготовление макета по шаблону. Рациональное размещение материалов и инструментов. Знакомство со способами разметки по линейке. Выполнение правил техники безопасности. Изготовление модели флюгера из бумаги. Оформление по самостоятельному замыслу. </w:t>
            </w:r>
          </w:p>
          <w:p w:rsidR="004B53A3" w:rsidRPr="00BB1A39" w:rsidRDefault="004B53A3" w:rsidP="00BB1A39">
            <w:pPr>
              <w:pStyle w:val="c8"/>
              <w:shd w:val="clear" w:color="auto" w:fill="FFFFFF"/>
              <w:spacing w:before="0" w:beforeAutospacing="0" w:after="0" w:afterAutospacing="0"/>
              <w:ind w:left="33"/>
              <w:rPr>
                <w:rStyle w:val="c4"/>
                <w:color w:val="000000"/>
              </w:rPr>
            </w:pPr>
            <w:r w:rsidRPr="00BB1A39">
              <w:rPr>
                <w:rStyle w:val="c4"/>
                <w:color w:val="000000"/>
              </w:rPr>
              <w:t>Понятие: «флюгер».</w:t>
            </w:r>
          </w:p>
        </w:tc>
      </w:tr>
      <w:tr w:rsidR="004B53A3" w:rsidRPr="00BB1A39" w:rsidTr="00EC3B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3A3" w:rsidRPr="00BB1A39" w:rsidRDefault="004B53A3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Полеты птиц. </w:t>
            </w:r>
          </w:p>
          <w:p w:rsidR="004B53A3" w:rsidRPr="00BB1A39" w:rsidRDefault="004B53A3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Изделие: «Попугай»</w:t>
            </w:r>
          </w:p>
          <w:p w:rsidR="004B53A3" w:rsidRPr="00BB1A39" w:rsidRDefault="004B53A3" w:rsidP="00BB1A39">
            <w:pPr>
              <w:pStyle w:val="c8"/>
              <w:shd w:val="clear" w:color="auto" w:fill="FFFFFF"/>
              <w:spacing w:before="0" w:beforeAutospacing="0" w:after="0" w:afterAutospacing="0"/>
              <w:ind w:right="100"/>
              <w:rPr>
                <w:rStyle w:val="c3"/>
                <w:bCs/>
                <w:color w:val="000000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3A3" w:rsidRPr="00BB1A39" w:rsidRDefault="004B53A3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4"/>
                <w:color w:val="000000"/>
              </w:rPr>
              <w:t>Знакомство с видами птиц. </w:t>
            </w:r>
          </w:p>
          <w:p w:rsidR="004B53A3" w:rsidRPr="00BB1A39" w:rsidRDefault="004B53A3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4"/>
                <w:color w:val="000000"/>
              </w:rPr>
              <w:t>Закреплять навыки работа с бумагой. Знакомство со способом создания мозаики с использованием техники «рваная бумага». Знакомство со способами экономного расходования бумаги материалов при выполнении техники «рваная бумага». Выполнение аппликации. Выполнение деталей для мозаики в группе. </w:t>
            </w:r>
          </w:p>
          <w:p w:rsidR="004B53A3" w:rsidRPr="00BB1A39" w:rsidRDefault="004B53A3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B1A39">
              <w:rPr>
                <w:rStyle w:val="c4"/>
                <w:color w:val="000000"/>
              </w:rPr>
              <w:t>Понятие: «мозаика».</w:t>
            </w:r>
          </w:p>
        </w:tc>
      </w:tr>
      <w:tr w:rsidR="004B53A3" w:rsidRPr="00BB1A39" w:rsidTr="00EC3B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3A3" w:rsidRPr="00BB1A39" w:rsidRDefault="004B53A3" w:rsidP="00BB1A39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Полеты человека.</w:t>
            </w:r>
          </w:p>
          <w:p w:rsidR="004B53A3" w:rsidRPr="00BB1A39" w:rsidRDefault="004B53A3" w:rsidP="00BB1A39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Изделие: «Самолет», «Парашют»</w:t>
            </w:r>
          </w:p>
          <w:p w:rsidR="004B53A3" w:rsidRPr="00BB1A39" w:rsidRDefault="004B53A3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3A3" w:rsidRPr="00BB1A39" w:rsidRDefault="004B53A3" w:rsidP="00BB1A39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B1A39">
              <w:rPr>
                <w:rStyle w:val="c4"/>
                <w:color w:val="000000"/>
              </w:rPr>
              <w:lastRenderedPageBreak/>
              <w:t xml:space="preserve">Знакомство с видами летательных аппаратов. Моделирование. Выполнение модели самолета и парашюта. Закрепление умения работать с бумагой в технике «оригами», размечать по </w:t>
            </w:r>
            <w:r w:rsidRPr="00BB1A39">
              <w:rPr>
                <w:rStyle w:val="c4"/>
                <w:color w:val="000000"/>
              </w:rPr>
              <w:lastRenderedPageBreak/>
              <w:t>шаблону. Оформление изделия по собственному замыслу.</w:t>
            </w:r>
          </w:p>
          <w:p w:rsidR="004B53A3" w:rsidRPr="00BB1A39" w:rsidRDefault="004B53A3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B1A39">
              <w:rPr>
                <w:rStyle w:val="c4"/>
                <w:color w:val="000000"/>
              </w:rPr>
              <w:t>Понятия: «летательные аппараты».</w:t>
            </w:r>
          </w:p>
        </w:tc>
      </w:tr>
      <w:tr w:rsidR="004B53A3" w:rsidRPr="00BB1A39" w:rsidTr="002F10FC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3A3" w:rsidRPr="00BB1A39" w:rsidRDefault="004B53A3" w:rsidP="00BB1A39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b/>
                <w:color w:val="000000"/>
              </w:rPr>
            </w:pPr>
            <w:r w:rsidRPr="00BB1A39">
              <w:rPr>
                <w:rStyle w:val="c4"/>
                <w:b/>
                <w:color w:val="000000"/>
              </w:rPr>
              <w:lastRenderedPageBreak/>
              <w:t>Человек и информация (4 ч).</w:t>
            </w:r>
          </w:p>
        </w:tc>
      </w:tr>
      <w:tr w:rsidR="004B53A3" w:rsidRPr="00BB1A39" w:rsidTr="00EC3B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3A3" w:rsidRPr="00BB1A39" w:rsidRDefault="004B53A3" w:rsidP="00BB1A39">
            <w:pPr>
              <w:pStyle w:val="c22"/>
              <w:shd w:val="clear" w:color="auto" w:fill="FFFFFF"/>
              <w:spacing w:before="0" w:beforeAutospacing="0" w:after="0" w:afterAutospacing="0"/>
              <w:ind w:right="120"/>
              <w:jc w:val="both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Способы общения.  </w:t>
            </w:r>
          </w:p>
          <w:p w:rsidR="004B53A3" w:rsidRPr="00BB1A39" w:rsidRDefault="004B53A3" w:rsidP="00BB1A39">
            <w:pPr>
              <w:pStyle w:val="c8"/>
              <w:shd w:val="clear" w:color="auto" w:fill="FFFFFF"/>
              <w:spacing w:before="0" w:beforeAutospacing="0" w:after="0" w:afterAutospacing="0"/>
              <w:ind w:right="120"/>
              <w:jc w:val="both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Изделия: «Письмо на глиняной дощечке », «Зашифрованное письмо».</w:t>
            </w:r>
          </w:p>
          <w:p w:rsidR="004B53A3" w:rsidRPr="00BB1A39" w:rsidRDefault="004B53A3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3A3" w:rsidRPr="00BB1A39" w:rsidRDefault="004B53A3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B1A39">
              <w:rPr>
                <w:rStyle w:val="c4"/>
                <w:color w:val="000000"/>
              </w:rPr>
              <w:t>Изучение способов общения. Закрепление способов работы с бумагой, картоном, глиной. Создание рисунка на пластичном материале при помощи продавливания.  Перевод информации в разные знаково-символические системы (анаграммы и пиктограммы).  Использование знаково-символической системы для передачи информации (кодирование, шифрование).</w:t>
            </w:r>
          </w:p>
        </w:tc>
      </w:tr>
      <w:tr w:rsidR="004B53A3" w:rsidRPr="00BB1A39" w:rsidTr="00EC3B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3A3" w:rsidRPr="00BB1A39" w:rsidRDefault="004B53A3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Важные телефонные номера, Правила движение</w:t>
            </w:r>
          </w:p>
          <w:p w:rsidR="004B53A3" w:rsidRPr="00BB1A39" w:rsidRDefault="004B53A3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Изделие:  Составление маршрута  безопасного  движения от дома до школы.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3A3" w:rsidRPr="00BB1A39" w:rsidRDefault="004B53A3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4"/>
                <w:color w:val="000000"/>
              </w:rPr>
              <w:t>Знакомство со способами передачи информации  Перевод информации в знаково-символическую систему. Осмысление значения дорожных знаков для обеспечения безопасности. Нахождение безопасного  маршрута из дома до школы, его графическое изображение.</w:t>
            </w:r>
          </w:p>
          <w:p w:rsidR="004B53A3" w:rsidRPr="00BB1A39" w:rsidRDefault="004B53A3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</w:p>
        </w:tc>
      </w:tr>
      <w:tr w:rsidR="004B53A3" w:rsidRPr="00BB1A39" w:rsidTr="00EC3B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3A3" w:rsidRPr="00BB1A39" w:rsidRDefault="004B53A3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Компьютер. </w:t>
            </w:r>
          </w:p>
          <w:p w:rsidR="004B53A3" w:rsidRPr="00BB1A39" w:rsidRDefault="004B53A3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 xml:space="preserve">Изучение компьютера и его частей. 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3A3" w:rsidRPr="00BB1A39" w:rsidRDefault="004B53A3" w:rsidP="00BB1A39">
            <w:pPr>
              <w:pStyle w:val="c8"/>
              <w:shd w:val="clear" w:color="auto" w:fill="FFFFFF"/>
              <w:spacing w:before="0" w:beforeAutospacing="0" w:after="0" w:afterAutospacing="0"/>
              <w:ind w:left="100"/>
              <w:rPr>
                <w:color w:val="000000"/>
              </w:rPr>
            </w:pPr>
            <w:r w:rsidRPr="00BB1A39">
              <w:rPr>
                <w:rStyle w:val="c4"/>
                <w:color w:val="000000"/>
              </w:rPr>
              <w:t>Понятие: «компьютер»</w:t>
            </w:r>
          </w:p>
          <w:p w:rsidR="004B53A3" w:rsidRPr="00BB1A39" w:rsidRDefault="004B53A3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</w:p>
        </w:tc>
      </w:tr>
      <w:tr w:rsidR="004B53A3" w:rsidRPr="00BB1A39" w:rsidTr="00EC3B5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3A3" w:rsidRPr="00BB1A39" w:rsidRDefault="00500FF2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Освоение правил пользования компьютером и поиска информации.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3A3" w:rsidRPr="00BB1A39" w:rsidRDefault="004B53A3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B1A39">
              <w:rPr>
                <w:rStyle w:val="c4"/>
                <w:color w:val="000000"/>
              </w:rPr>
              <w:t>Понятие: «интернет»</w:t>
            </w:r>
          </w:p>
        </w:tc>
      </w:tr>
    </w:tbl>
    <w:p w:rsidR="00343180" w:rsidRPr="00BB1A39" w:rsidRDefault="00343180" w:rsidP="00BB1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C09" w:rsidRPr="00BB1A39" w:rsidRDefault="007D0C09" w:rsidP="00BB1A39">
      <w:pPr>
        <w:pStyle w:val="2"/>
        <w:spacing w:after="0" w:line="240" w:lineRule="auto"/>
        <w:ind w:left="-454" w:firstLine="850"/>
        <w:jc w:val="center"/>
        <w:rPr>
          <w:rFonts w:ascii="Times New Roman" w:hAnsi="Times New Roman" w:cs="Times New Roman"/>
          <w:sz w:val="24"/>
          <w:szCs w:val="24"/>
        </w:rPr>
      </w:pPr>
      <w:r w:rsidRPr="00BB1A39">
        <w:rPr>
          <w:rFonts w:ascii="Times New Roman" w:hAnsi="Times New Roman" w:cs="Times New Roman"/>
          <w:sz w:val="24"/>
          <w:szCs w:val="24"/>
        </w:rPr>
        <w:t>Тематический план 1 класс.</w:t>
      </w:r>
    </w:p>
    <w:p w:rsidR="007D0C09" w:rsidRPr="00BB1A39" w:rsidRDefault="007D0C09" w:rsidP="00BB1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"/>
        <w:gridCol w:w="2614"/>
        <w:gridCol w:w="1276"/>
        <w:gridCol w:w="1842"/>
        <w:gridCol w:w="1701"/>
        <w:gridCol w:w="1320"/>
      </w:tblGrid>
      <w:tr w:rsidR="007D0C09" w:rsidRPr="00BB1A39" w:rsidTr="001D2EFB">
        <w:trPr>
          <w:trHeight w:val="269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0C09" w:rsidRPr="00BB1A39" w:rsidRDefault="007D0C09" w:rsidP="00BB1A3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D0C09" w:rsidRPr="00BB1A39" w:rsidRDefault="007D0C09" w:rsidP="00BB1A3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0C09" w:rsidRPr="00BB1A39" w:rsidRDefault="007D0C09" w:rsidP="00BB1A3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D0C09" w:rsidRPr="00BB1A39" w:rsidRDefault="007D0C09" w:rsidP="00BB1A3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B1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0C09" w:rsidRPr="00BB1A39" w:rsidRDefault="007D0C09" w:rsidP="00BB1A3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D0C09" w:rsidRPr="00BB1A39" w:rsidRDefault="007D0C09" w:rsidP="00BB1A3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Всего часов</w:t>
            </w:r>
          </w:p>
        </w:tc>
        <w:tc>
          <w:tcPr>
            <w:tcW w:w="48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0C09" w:rsidRPr="00BB1A39" w:rsidRDefault="007D0C09" w:rsidP="00BB1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7D0C09" w:rsidRPr="00BB1A39" w:rsidTr="001D2EFB">
        <w:trPr>
          <w:trHeight w:val="778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0C09" w:rsidRPr="00BB1A39" w:rsidRDefault="007D0C09" w:rsidP="00BB1A3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0C09" w:rsidRPr="00BB1A39" w:rsidRDefault="007D0C09" w:rsidP="00BB1A3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0C09" w:rsidRPr="00BB1A39" w:rsidRDefault="007D0C09" w:rsidP="00BB1A3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0C09" w:rsidRPr="00BB1A39" w:rsidRDefault="007D0C09" w:rsidP="00BB1A3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лабораторно-практические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0C09" w:rsidRPr="00BB1A39" w:rsidRDefault="007D0C09" w:rsidP="00BB1A3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B1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контрольные работы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0C09" w:rsidRPr="00BB1A39" w:rsidRDefault="007D0C09" w:rsidP="00BB1A3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экскурсии</w:t>
            </w:r>
          </w:p>
        </w:tc>
      </w:tr>
      <w:tr w:rsidR="001D2EFB" w:rsidRPr="00BB1A39" w:rsidTr="00A41982">
        <w:trPr>
          <w:trHeight w:val="40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2EFB" w:rsidRPr="00BB1A39" w:rsidRDefault="001D2EFB" w:rsidP="00BB1A3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2EFB" w:rsidRPr="00BB1A39" w:rsidRDefault="001D2EFB" w:rsidP="00BB1A3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Давайте познакомимся 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2EFB" w:rsidRPr="00BB1A39" w:rsidRDefault="001D2EFB" w:rsidP="00BB1A3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2EFB" w:rsidRPr="00BB1A39" w:rsidRDefault="00C42FF0" w:rsidP="00BB1A3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1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2EFB" w:rsidRPr="00BB1A39" w:rsidRDefault="001D2EFB" w:rsidP="00BB1A3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2EFB" w:rsidRPr="00BB1A39" w:rsidRDefault="001D2EFB" w:rsidP="00BB1A3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D2EFB" w:rsidRPr="00BB1A39" w:rsidTr="00A41982">
        <w:trPr>
          <w:trHeight w:val="40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2EFB" w:rsidRPr="00BB1A39" w:rsidRDefault="001D2EFB" w:rsidP="00BB1A3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2EFB" w:rsidRPr="00BB1A39" w:rsidRDefault="001D2EFB" w:rsidP="00BB1A3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sz w:val="24"/>
                <w:szCs w:val="24"/>
              </w:rPr>
              <w:t>Человек и земля 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2EFB" w:rsidRPr="00BB1A39" w:rsidRDefault="001D2EFB" w:rsidP="00BB1A3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2EFB" w:rsidRPr="00BB1A39" w:rsidRDefault="00C42FF0" w:rsidP="00BB1A3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1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2EFB" w:rsidRPr="00BB1A39" w:rsidRDefault="001D2EFB" w:rsidP="00BB1A3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2EFB" w:rsidRPr="00BB1A39" w:rsidRDefault="001D2EFB" w:rsidP="00BB1A3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D2EFB" w:rsidRPr="00BB1A39" w:rsidTr="00A41982">
        <w:trPr>
          <w:trHeight w:val="41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2EFB" w:rsidRPr="00BB1A39" w:rsidRDefault="001D2EFB" w:rsidP="00BB1A3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2EFB" w:rsidRPr="00BB1A39" w:rsidRDefault="001D2EFB" w:rsidP="00BB1A3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9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вода 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2EFB" w:rsidRPr="00BB1A39" w:rsidRDefault="001D2EFB" w:rsidP="00BB1A3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2EFB" w:rsidRPr="00BB1A39" w:rsidRDefault="001D2EFB" w:rsidP="00BB1A3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1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2EFB" w:rsidRPr="00BB1A39" w:rsidRDefault="001D2EFB" w:rsidP="00BB1A3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2EFB" w:rsidRPr="00BB1A39" w:rsidRDefault="001D2EFB" w:rsidP="00BB1A3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D0C09" w:rsidRPr="00BB1A39" w:rsidTr="00A41982">
        <w:trPr>
          <w:trHeight w:val="40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0C09" w:rsidRPr="00BB1A39" w:rsidRDefault="001D2EFB" w:rsidP="00BB1A3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0C09" w:rsidRPr="00BB1A39" w:rsidRDefault="001D2EFB" w:rsidP="00BB1A3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9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воздух 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0C09" w:rsidRPr="00BB1A39" w:rsidRDefault="001D2EFB" w:rsidP="00BB1A3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0C09" w:rsidRPr="00BB1A39" w:rsidRDefault="001D2EFB" w:rsidP="00BB1A3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1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0C09" w:rsidRPr="00BB1A39" w:rsidRDefault="007D0C09" w:rsidP="00BB1A3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0C09" w:rsidRPr="00BB1A39" w:rsidRDefault="007D0C09" w:rsidP="00BB1A3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D0C09" w:rsidRPr="00BB1A39" w:rsidTr="00A41982">
        <w:trPr>
          <w:trHeight w:val="42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0C09" w:rsidRPr="00BB1A39" w:rsidRDefault="001D2EFB" w:rsidP="00BB1A3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0C09" w:rsidRPr="00BB1A39" w:rsidRDefault="001D2EFB" w:rsidP="00BB1A3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9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информация.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0C09" w:rsidRPr="00BB1A39" w:rsidRDefault="001D2EFB" w:rsidP="00BB1A3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0C09" w:rsidRPr="00BB1A39" w:rsidRDefault="001D2EFB" w:rsidP="00BB1A3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1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0C09" w:rsidRPr="00BB1A39" w:rsidRDefault="007D0C09" w:rsidP="00BB1A3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0C09" w:rsidRPr="00BB1A39" w:rsidRDefault="007D0C09" w:rsidP="00BB1A3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D2EFB" w:rsidRPr="00BB1A39" w:rsidTr="00A41982">
        <w:trPr>
          <w:trHeight w:val="40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2EFB" w:rsidRPr="00BB1A39" w:rsidRDefault="001D2EFB" w:rsidP="00BB1A3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2EFB" w:rsidRPr="00BB1A39" w:rsidRDefault="001D2EFB" w:rsidP="00BB1A39">
            <w:pPr>
              <w:autoSpaceDE w:val="0"/>
              <w:spacing w:after="0" w:line="240" w:lineRule="auto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A39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2EFB" w:rsidRPr="00BB1A39" w:rsidRDefault="001D2EFB" w:rsidP="00BB1A3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2EFB" w:rsidRPr="00BB1A39" w:rsidRDefault="001D2EFB" w:rsidP="00BB1A3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1A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2EFB" w:rsidRPr="00BB1A39" w:rsidRDefault="001D2EFB" w:rsidP="00BB1A3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D2EFB" w:rsidRPr="00BB1A39" w:rsidRDefault="001D2EFB" w:rsidP="00BB1A3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7D0C09" w:rsidRPr="00BB1A39" w:rsidRDefault="007D0C09" w:rsidP="00BB1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FF0" w:rsidRPr="00BB1A39" w:rsidRDefault="00C42FF0" w:rsidP="00BB1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A39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 1 класс.</w:t>
      </w:r>
    </w:p>
    <w:tbl>
      <w:tblPr>
        <w:tblW w:w="9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3521"/>
        <w:gridCol w:w="2121"/>
        <w:gridCol w:w="1694"/>
        <w:gridCol w:w="1674"/>
      </w:tblGrid>
      <w:tr w:rsidR="00C42FF0" w:rsidRPr="00BB1A39" w:rsidTr="00EC3B5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№</w:t>
            </w:r>
          </w:p>
          <w:p w:rsidR="00C42FF0" w:rsidRPr="00BB1A39" w:rsidRDefault="00C42FF0" w:rsidP="00BB1A39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п/п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Тема урока.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Домашнее задание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Дата по</w:t>
            </w:r>
          </w:p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плану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Фактическая дата.</w:t>
            </w:r>
          </w:p>
        </w:tc>
      </w:tr>
      <w:tr w:rsidR="00C42FF0" w:rsidRPr="00BB1A39" w:rsidTr="00EC3B5C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Давайте познакомимся  (3 ч).</w:t>
            </w:r>
          </w:p>
        </w:tc>
      </w:tr>
      <w:tr w:rsidR="00C42FF0" w:rsidRPr="00BB1A39" w:rsidTr="00EC3B5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B1A39">
              <w:rPr>
                <w:rFonts w:ascii="Times New Roman" w:hAnsi="Times New Roman" w:cs="Times New Roman"/>
                <w:bCs/>
                <w:shd w:val="clear" w:color="auto" w:fill="FFFFFF"/>
              </w:rPr>
              <w:t>Как работать с учебником.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42FF0" w:rsidRPr="00BB1A39" w:rsidTr="00EC3B5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pStyle w:val="a3"/>
              <w:spacing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B1A39">
              <w:rPr>
                <w:rFonts w:ascii="Times New Roman" w:hAnsi="Times New Roman" w:cs="Times New Roman"/>
                <w:bCs/>
                <w:shd w:val="clear" w:color="auto" w:fill="FFFFFF"/>
              </w:rPr>
              <w:t>Материалы и инструменты. </w:t>
            </w:r>
          </w:p>
          <w:p w:rsidR="00C42FF0" w:rsidRPr="00BB1A39" w:rsidRDefault="00C42FF0" w:rsidP="00BB1A39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B1A39">
              <w:rPr>
                <w:rFonts w:ascii="Times New Roman" w:hAnsi="Times New Roman" w:cs="Times New Roman"/>
                <w:bCs/>
                <w:shd w:val="clear" w:color="auto" w:fill="FFFFFF"/>
              </w:rPr>
              <w:t>Организация рабочего места.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42FF0" w:rsidRPr="00BB1A39" w:rsidTr="00EC3B5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kern w:val="0"/>
                <w:sz w:val="24"/>
                <w:szCs w:val="24"/>
              </w:rPr>
              <w:t>3.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B1A39">
              <w:rPr>
                <w:rFonts w:ascii="Times New Roman" w:hAnsi="Times New Roman" w:cs="Times New Roman"/>
                <w:bCs/>
                <w:shd w:val="clear" w:color="auto" w:fill="FFFFFF"/>
              </w:rPr>
              <w:t>Что такое технология. 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42FF0" w:rsidRPr="00BB1A39" w:rsidTr="00EC3B5C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земля (20 ч) .</w:t>
            </w:r>
          </w:p>
        </w:tc>
      </w:tr>
      <w:tr w:rsidR="00C42FF0" w:rsidRPr="00BB1A39" w:rsidTr="00EC3B5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B1A39">
              <w:rPr>
                <w:rFonts w:ascii="Times New Roman" w:hAnsi="Times New Roman" w:cs="Times New Roman"/>
                <w:bCs/>
                <w:shd w:val="clear" w:color="auto" w:fill="FFFFFF"/>
              </w:rPr>
              <w:t>Природный материал. 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42FF0" w:rsidRPr="00BB1A39" w:rsidTr="00EC3B5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B1A39">
              <w:rPr>
                <w:rFonts w:ascii="Times New Roman" w:hAnsi="Times New Roman" w:cs="Times New Roman"/>
                <w:bCs/>
                <w:shd w:val="clear" w:color="auto" w:fill="FFFFFF"/>
              </w:rPr>
              <w:t>Пластилин.  Изделие: аппликация  из пластилина «Ромашковая поляна». 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42FF0" w:rsidRPr="00BB1A39" w:rsidTr="00EC3B5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kern w:val="0"/>
                <w:sz w:val="24"/>
                <w:szCs w:val="24"/>
              </w:rPr>
              <w:t>6.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BB1A39">
              <w:rPr>
                <w:rFonts w:ascii="Times New Roman" w:hAnsi="Times New Roman" w:cs="Times New Roman"/>
                <w:bCs/>
                <w:shd w:val="clear" w:color="auto" w:fill="FFFFFF"/>
              </w:rPr>
              <w:t>Пластилин.  Изделие «Мудрая сова».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42FF0" w:rsidRPr="00BB1A39" w:rsidTr="00EC3B5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kern w:val="0"/>
                <w:sz w:val="24"/>
                <w:szCs w:val="24"/>
              </w:rPr>
              <w:t>7.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Растения. </w:t>
            </w:r>
          </w:p>
          <w:p w:rsidR="00C42FF0" w:rsidRPr="00BB1A39" w:rsidRDefault="00C42FF0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Изделие: «заготовка семян»</w:t>
            </w:r>
            <w:r w:rsidRPr="00BB1A39">
              <w:rPr>
                <w:rStyle w:val="c4"/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42FF0" w:rsidRPr="00BB1A39" w:rsidTr="00EC3B5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kern w:val="0"/>
                <w:sz w:val="24"/>
                <w:szCs w:val="24"/>
              </w:rPr>
              <w:t>8.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Проект «Осенний урожай». </w:t>
            </w:r>
          </w:p>
          <w:p w:rsidR="00C42FF0" w:rsidRPr="00BB1A39" w:rsidRDefault="00C42FF0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Изделие. «Овощи из пластилина». 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42FF0" w:rsidRPr="00BB1A39" w:rsidTr="00EC3B5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kern w:val="0"/>
                <w:sz w:val="24"/>
                <w:szCs w:val="24"/>
              </w:rPr>
              <w:t>9.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pStyle w:val="c7"/>
              <w:shd w:val="clear" w:color="auto" w:fill="FFFFFF"/>
              <w:spacing w:before="0" w:beforeAutospacing="0" w:after="0" w:afterAutospacing="0"/>
              <w:ind w:left="14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Бумага. </w:t>
            </w:r>
          </w:p>
          <w:p w:rsidR="00C42FF0" w:rsidRPr="00BB1A39" w:rsidRDefault="00C42FF0" w:rsidP="00BB1A39">
            <w:pPr>
              <w:pStyle w:val="c7"/>
              <w:shd w:val="clear" w:color="auto" w:fill="FFFFFF"/>
              <w:spacing w:before="0" w:beforeAutospacing="0" w:after="0" w:afterAutospacing="0"/>
              <w:ind w:left="140"/>
              <w:rPr>
                <w:rStyle w:val="c3"/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Изделие. Закладка из бумаги.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42FF0" w:rsidRPr="00BB1A39" w:rsidTr="00EC3B5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Насекомые. </w:t>
            </w:r>
          </w:p>
          <w:p w:rsidR="00C42FF0" w:rsidRPr="00BB1A39" w:rsidRDefault="00C42FF0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Изделие «Пчелы и соты».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42FF0" w:rsidRPr="00BB1A39" w:rsidTr="00EC3B5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  <w:r w:rsidRPr="00BB1A39">
              <w:rPr>
                <w:bCs/>
                <w:color w:val="000000"/>
                <w:shd w:val="clear" w:color="auto" w:fill="FFFFFF"/>
              </w:rPr>
              <w:t>Дикие животные. 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42FF0" w:rsidRPr="00BB1A39" w:rsidTr="00EC3B5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Новый год. </w:t>
            </w:r>
          </w:p>
          <w:p w:rsidR="00C42FF0" w:rsidRPr="00BB1A39" w:rsidRDefault="00C42FF0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Проект «Украшаем класс к новому году».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42FF0" w:rsidRPr="00BB1A39" w:rsidTr="00EC3B5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pStyle w:val="c8"/>
              <w:shd w:val="clear" w:color="auto" w:fill="FFFFFF"/>
              <w:spacing w:before="0" w:beforeAutospacing="0" w:after="0" w:afterAutospacing="0"/>
              <w:ind w:right="10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Домашние животные. </w:t>
            </w:r>
          </w:p>
          <w:p w:rsidR="00C42FF0" w:rsidRPr="00BB1A39" w:rsidRDefault="00C42FF0" w:rsidP="00BB1A39">
            <w:pPr>
              <w:pStyle w:val="c8"/>
              <w:shd w:val="clear" w:color="auto" w:fill="FFFFFF"/>
              <w:spacing w:before="0" w:beforeAutospacing="0" w:after="0" w:afterAutospacing="0"/>
              <w:ind w:right="100"/>
              <w:rPr>
                <w:rStyle w:val="c3"/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Изделие: «Котенок».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42FF0" w:rsidRPr="00BB1A39" w:rsidTr="00EC3B5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kern w:val="0"/>
                <w:sz w:val="24"/>
                <w:szCs w:val="24"/>
              </w:rPr>
              <w:t>14.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ind w:left="20" w:right="100"/>
              <w:textAlignment w:val="auto"/>
              <w:rPr>
                <w:rStyle w:val="c3"/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B1A3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Такие разные дома. Изделие: «Домик из веток»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42FF0" w:rsidRPr="00BB1A39" w:rsidTr="00EC3B5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B1A39">
              <w:rPr>
                <w:rStyle w:val="c2"/>
                <w:bCs/>
                <w:color w:val="000000"/>
              </w:rPr>
              <w:t>Посуда. </w:t>
            </w:r>
          </w:p>
          <w:p w:rsidR="00C42FF0" w:rsidRPr="00BB1A39" w:rsidRDefault="00C42FF0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2"/>
                <w:bCs/>
                <w:color w:val="000000"/>
              </w:rPr>
              <w:t>Проект «Чайный сервиз</w:t>
            </w:r>
            <w:r w:rsidRPr="00BB1A39">
              <w:rPr>
                <w:rStyle w:val="c2"/>
                <w:color w:val="000000"/>
              </w:rPr>
              <w:t>»</w:t>
            </w:r>
          </w:p>
          <w:p w:rsidR="00C42FF0" w:rsidRPr="00BB1A39" w:rsidRDefault="00C42FF0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B1A39">
              <w:rPr>
                <w:rStyle w:val="c2"/>
                <w:bCs/>
                <w:color w:val="000000"/>
              </w:rPr>
              <w:t>Изделия: «чашка», « чайник», 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42FF0" w:rsidRPr="00BB1A39" w:rsidTr="00EC3B5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kern w:val="0"/>
                <w:sz w:val="24"/>
                <w:szCs w:val="24"/>
              </w:rPr>
              <w:t>16.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pStyle w:val="c8"/>
              <w:shd w:val="clear" w:color="auto" w:fill="FFFFFF"/>
              <w:spacing w:before="0" w:beforeAutospacing="0" w:after="0" w:afterAutospacing="0"/>
              <w:ind w:right="100"/>
              <w:rPr>
                <w:rStyle w:val="c3"/>
                <w:bCs/>
                <w:color w:val="000000"/>
              </w:rPr>
            </w:pPr>
            <w:r w:rsidRPr="00BB1A39">
              <w:rPr>
                <w:rStyle w:val="c2"/>
                <w:bCs/>
                <w:color w:val="000000"/>
                <w:shd w:val="clear" w:color="auto" w:fill="FFFFFF"/>
              </w:rPr>
              <w:t>Посуда.  Изделия:</w:t>
            </w:r>
            <w:r w:rsidRPr="00BB1A39">
              <w:rPr>
                <w:rStyle w:val="c2"/>
                <w:bCs/>
                <w:i/>
                <w:iCs/>
                <w:color w:val="000000"/>
                <w:shd w:val="clear" w:color="auto" w:fill="FFFFFF"/>
              </w:rPr>
              <w:t> « сахарница»</w:t>
            </w:r>
            <w:r w:rsidRPr="00BB1A39">
              <w:rPr>
                <w:rStyle w:val="c29"/>
                <w:i/>
                <w:iCs/>
                <w:color w:val="000000"/>
                <w:shd w:val="clear" w:color="auto" w:fill="FFFFFF"/>
              </w:rPr>
              <w:t> 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42FF0" w:rsidRPr="00BB1A39" w:rsidTr="00EC3B5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kern w:val="0"/>
                <w:sz w:val="24"/>
                <w:szCs w:val="24"/>
              </w:rPr>
              <w:t>17.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Свет в доме. </w:t>
            </w:r>
          </w:p>
          <w:p w:rsidR="00C42FF0" w:rsidRPr="00BB1A39" w:rsidRDefault="00C42FF0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Изделие: « Торшер». 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42FF0" w:rsidRPr="00BB1A39" w:rsidTr="00EC3B5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kern w:val="0"/>
                <w:sz w:val="24"/>
                <w:szCs w:val="24"/>
              </w:rPr>
              <w:t>18.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Мебель </w:t>
            </w:r>
          </w:p>
          <w:p w:rsidR="00C42FF0" w:rsidRPr="00BB1A39" w:rsidRDefault="00C42FF0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Изделие: «Стул»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42FF0" w:rsidRPr="00BB1A39" w:rsidTr="00EC3B5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kern w:val="0"/>
                <w:sz w:val="24"/>
                <w:szCs w:val="24"/>
              </w:rPr>
              <w:t>19.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Одежда Ткань, Нитки </w:t>
            </w:r>
          </w:p>
          <w:p w:rsidR="00C42FF0" w:rsidRPr="00BB1A39" w:rsidRDefault="00C42FF0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Изделие: «Кукла из ниток»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42FF0" w:rsidRPr="00BB1A39" w:rsidTr="00EC3B5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Учимся шить. Изделия: «Строчка прямых стежков», «Строчка стежков с перевивом змейкой», «Строчка стежков с перевивом спиралью»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42FF0" w:rsidRPr="00BB1A39" w:rsidTr="00EC3B5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21.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Учимся шить. Изделия: «Закладка с вышивкой»,</w:t>
            </w:r>
          </w:p>
          <w:p w:rsidR="00C42FF0" w:rsidRPr="00BB1A39" w:rsidRDefault="00C42FF0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 « Медвежонок»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42FF0" w:rsidRPr="00BB1A39" w:rsidTr="00EC3B5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22.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Учимся шить. Изделие: «Пришиваем пуговицу с двумя отверстиями».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42FF0" w:rsidRPr="00BB1A39" w:rsidTr="00EC3B5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23.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Передвижение по земле </w:t>
            </w:r>
          </w:p>
          <w:p w:rsidR="00C42FF0" w:rsidRPr="00BB1A39" w:rsidRDefault="00C42FF0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Изделие: «Тачка».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42FF0" w:rsidRPr="00BB1A39" w:rsidTr="00EC3B5C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A39"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вода (3 ч).</w:t>
            </w:r>
          </w:p>
        </w:tc>
      </w:tr>
      <w:tr w:rsidR="00C42FF0" w:rsidRPr="00BB1A39" w:rsidTr="00EC3B5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24.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 xml:space="preserve">Вода в жизни человека. </w:t>
            </w:r>
          </w:p>
          <w:p w:rsidR="00C42FF0" w:rsidRPr="00BB1A39" w:rsidRDefault="00C42FF0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Вода в жизни растений. </w:t>
            </w:r>
          </w:p>
          <w:p w:rsidR="00C42FF0" w:rsidRPr="00BB1A39" w:rsidRDefault="00C42FF0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 xml:space="preserve">Изделие: «Проращивание семян», «Уход за комнатными </w:t>
            </w:r>
            <w:r w:rsidRPr="00BB1A39">
              <w:rPr>
                <w:rStyle w:val="c3"/>
                <w:bCs/>
                <w:color w:val="000000"/>
              </w:rPr>
              <w:lastRenderedPageBreak/>
              <w:t>растениями»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42FF0" w:rsidRPr="00BB1A39" w:rsidTr="00EC3B5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Питьевая вода.  </w:t>
            </w:r>
          </w:p>
          <w:p w:rsidR="00C42FF0" w:rsidRPr="00BB1A39" w:rsidRDefault="00C42FF0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B1A39">
              <w:rPr>
                <w:rStyle w:val="c2"/>
                <w:bCs/>
                <w:color w:val="000000"/>
              </w:rPr>
              <w:t>Изделие: «Колодец»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42FF0" w:rsidRPr="00BB1A39" w:rsidTr="00EC3B5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26.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Передвижение по воде. </w:t>
            </w:r>
          </w:p>
          <w:p w:rsidR="00C42FF0" w:rsidRPr="00BB1A39" w:rsidRDefault="00C42FF0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Проект:  «Речной флот», </w:t>
            </w:r>
          </w:p>
          <w:p w:rsidR="00C42FF0" w:rsidRPr="00BB1A39" w:rsidRDefault="00C42FF0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Изделия: «Кораблик из бумаги», «Плот»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42FF0" w:rsidRPr="00BB1A39" w:rsidTr="00A10CD6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Человек и воздух (3 ч).</w:t>
            </w:r>
          </w:p>
        </w:tc>
      </w:tr>
      <w:tr w:rsidR="00C42FF0" w:rsidRPr="00BB1A39" w:rsidTr="00EC3B5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27.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Использование ветра. </w:t>
            </w:r>
          </w:p>
          <w:p w:rsidR="00C42FF0" w:rsidRPr="00BB1A39" w:rsidRDefault="00C42FF0" w:rsidP="00BB1A39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Изделие: «Вертушка»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42FF0" w:rsidRPr="00BB1A39" w:rsidTr="00EC3B5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28.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Полеты птиц. </w:t>
            </w:r>
          </w:p>
          <w:p w:rsidR="00C42FF0" w:rsidRPr="00BB1A39" w:rsidRDefault="00C42FF0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Изделие: «Попугай»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42FF0" w:rsidRPr="00BB1A39" w:rsidTr="00EC3B5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Полеты человека.</w:t>
            </w:r>
          </w:p>
          <w:p w:rsidR="00C42FF0" w:rsidRPr="00BB1A39" w:rsidRDefault="00C42FF0" w:rsidP="00BB1A39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Изделие: «Самолет», «Парашют»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C42FF0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42FF0" w:rsidRPr="00BB1A39" w:rsidTr="00920FF9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FF0" w:rsidRPr="00BB1A39" w:rsidRDefault="000F509B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Человек и информация (4 ч).</w:t>
            </w:r>
          </w:p>
        </w:tc>
      </w:tr>
      <w:tr w:rsidR="000F509B" w:rsidRPr="00BB1A39" w:rsidTr="00EC3B5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09B" w:rsidRPr="00BB1A39" w:rsidRDefault="000F509B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09B" w:rsidRPr="00BB1A39" w:rsidRDefault="000F509B" w:rsidP="00BB1A39">
            <w:pPr>
              <w:pStyle w:val="c22"/>
              <w:shd w:val="clear" w:color="auto" w:fill="FFFFFF"/>
              <w:spacing w:before="0" w:beforeAutospacing="0" w:after="0" w:afterAutospacing="0"/>
              <w:ind w:right="120"/>
              <w:jc w:val="both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Способы общения.  </w:t>
            </w:r>
          </w:p>
          <w:p w:rsidR="000F509B" w:rsidRPr="00BB1A39" w:rsidRDefault="000F509B" w:rsidP="00BB1A39">
            <w:pPr>
              <w:pStyle w:val="c8"/>
              <w:shd w:val="clear" w:color="auto" w:fill="FFFFFF"/>
              <w:spacing w:before="0" w:beforeAutospacing="0" w:after="0" w:afterAutospacing="0"/>
              <w:ind w:right="120"/>
              <w:jc w:val="both"/>
              <w:rPr>
                <w:rStyle w:val="c3"/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Изделия: «Письмо на глиняной дощечке », «Зашифрованное письмо».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09B" w:rsidRPr="00BB1A39" w:rsidRDefault="000F509B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09B" w:rsidRPr="00BB1A39" w:rsidRDefault="000F509B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09B" w:rsidRPr="00BB1A39" w:rsidRDefault="000F509B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F509B" w:rsidRPr="00BB1A39" w:rsidTr="00EC3B5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09B" w:rsidRPr="00BB1A39" w:rsidRDefault="000F509B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kern w:val="0"/>
                <w:sz w:val="24"/>
                <w:szCs w:val="24"/>
              </w:rPr>
              <w:t>31.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09B" w:rsidRPr="00BB1A39" w:rsidRDefault="000F509B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Важные телефонные номера, Правила движение</w:t>
            </w:r>
          </w:p>
          <w:p w:rsidR="000F509B" w:rsidRPr="00BB1A39" w:rsidRDefault="000F509B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Изделие:  Составление маршрута  безопасного  движения от дома до школы.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09B" w:rsidRPr="00BB1A39" w:rsidRDefault="000F509B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09B" w:rsidRPr="00BB1A39" w:rsidRDefault="000F509B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09B" w:rsidRPr="00BB1A39" w:rsidRDefault="000F509B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F509B" w:rsidRPr="00BB1A39" w:rsidTr="00EC3B5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09B" w:rsidRPr="00BB1A39" w:rsidRDefault="000F509B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kern w:val="0"/>
                <w:sz w:val="24"/>
                <w:szCs w:val="24"/>
              </w:rPr>
              <w:t>32.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09B" w:rsidRPr="00BB1A39" w:rsidRDefault="000F509B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Компьютер. </w:t>
            </w:r>
          </w:p>
          <w:p w:rsidR="000F509B" w:rsidRPr="00BB1A39" w:rsidRDefault="000F509B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 xml:space="preserve">Изучение компьютера и его частей. 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09B" w:rsidRPr="00BB1A39" w:rsidRDefault="000F509B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09B" w:rsidRPr="00BB1A39" w:rsidRDefault="000F509B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09B" w:rsidRPr="00BB1A39" w:rsidRDefault="000F509B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F509B" w:rsidRPr="00BB1A39" w:rsidTr="00EC3B5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09B" w:rsidRPr="00BB1A39" w:rsidRDefault="000F509B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B1A39">
              <w:rPr>
                <w:rFonts w:ascii="Times New Roman" w:hAnsi="Times New Roman" w:cs="Times New Roman"/>
                <w:kern w:val="0"/>
                <w:sz w:val="24"/>
                <w:szCs w:val="24"/>
              </w:rPr>
              <w:t>33.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09B" w:rsidRPr="00BB1A39" w:rsidRDefault="000F509B" w:rsidP="00BB1A3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BB1A39">
              <w:rPr>
                <w:rStyle w:val="c3"/>
                <w:bCs/>
                <w:color w:val="000000"/>
              </w:rPr>
              <w:t>Освоение правил пользования компьютером и поиска информации.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09B" w:rsidRPr="00BB1A39" w:rsidRDefault="000F509B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09B" w:rsidRPr="00BB1A39" w:rsidRDefault="000F509B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09B" w:rsidRPr="00BB1A39" w:rsidRDefault="000F509B" w:rsidP="00BB1A39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0834B3" w:rsidRPr="00BB1A39" w:rsidRDefault="000834B3" w:rsidP="00BB1A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sectPr w:rsidR="000834B3" w:rsidRPr="00BB1A39" w:rsidSect="0051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B1ACB"/>
    <w:multiLevelType w:val="multilevel"/>
    <w:tmpl w:val="31DE6C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2A0A62"/>
    <w:rsid w:val="000834B3"/>
    <w:rsid w:val="000F509B"/>
    <w:rsid w:val="001D2EFB"/>
    <w:rsid w:val="002A0A62"/>
    <w:rsid w:val="00343180"/>
    <w:rsid w:val="003B7E44"/>
    <w:rsid w:val="004B53A3"/>
    <w:rsid w:val="00500FF2"/>
    <w:rsid w:val="00510AC6"/>
    <w:rsid w:val="00576DF6"/>
    <w:rsid w:val="005857A7"/>
    <w:rsid w:val="006A56AA"/>
    <w:rsid w:val="00776175"/>
    <w:rsid w:val="007D0C09"/>
    <w:rsid w:val="008E4428"/>
    <w:rsid w:val="00905501"/>
    <w:rsid w:val="009D0D24"/>
    <w:rsid w:val="00A41982"/>
    <w:rsid w:val="00A84A8E"/>
    <w:rsid w:val="00AD6DC1"/>
    <w:rsid w:val="00BB1A39"/>
    <w:rsid w:val="00BF2429"/>
    <w:rsid w:val="00C11D59"/>
    <w:rsid w:val="00C42FF0"/>
    <w:rsid w:val="00C728A8"/>
    <w:rsid w:val="00C72D54"/>
    <w:rsid w:val="00DB54FA"/>
    <w:rsid w:val="00DD1707"/>
    <w:rsid w:val="00EC5A07"/>
    <w:rsid w:val="00F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0A62"/>
    <w:pPr>
      <w:widowControl w:val="0"/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C5A0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">
    <w:name w:val="c1"/>
    <w:basedOn w:val="a0"/>
    <w:rsid w:val="00EC5A07"/>
  </w:style>
  <w:style w:type="character" w:customStyle="1" w:styleId="c14">
    <w:name w:val="c14"/>
    <w:basedOn w:val="a0"/>
    <w:rsid w:val="00EC5A07"/>
  </w:style>
  <w:style w:type="paragraph" w:styleId="a3">
    <w:name w:val="No Spacing"/>
    <w:rsid w:val="00776175"/>
    <w:pPr>
      <w:widowControl w:val="0"/>
      <w:tabs>
        <w:tab w:val="left" w:pos="708"/>
      </w:tabs>
      <w:suppressAutoHyphens/>
      <w:autoSpaceDN w:val="0"/>
      <w:spacing w:after="0" w:line="100" w:lineRule="atLeast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ru-RU"/>
    </w:rPr>
  </w:style>
  <w:style w:type="paragraph" w:styleId="a4">
    <w:name w:val="List Paragraph"/>
    <w:basedOn w:val="a"/>
    <w:rsid w:val="00776175"/>
    <w:pPr>
      <w:suppressAutoHyphens w:val="0"/>
      <w:spacing w:after="0" w:line="240" w:lineRule="auto"/>
      <w:ind w:left="72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8">
    <w:name w:val="c8"/>
    <w:basedOn w:val="a"/>
    <w:rsid w:val="00576D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3">
    <w:name w:val="c3"/>
    <w:basedOn w:val="a0"/>
    <w:rsid w:val="00576DF6"/>
  </w:style>
  <w:style w:type="character" w:customStyle="1" w:styleId="c4">
    <w:name w:val="c4"/>
    <w:basedOn w:val="a0"/>
    <w:rsid w:val="00576DF6"/>
  </w:style>
  <w:style w:type="paragraph" w:customStyle="1" w:styleId="c7">
    <w:name w:val="c7"/>
    <w:basedOn w:val="a"/>
    <w:rsid w:val="003B7E4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2">
    <w:name w:val="c2"/>
    <w:basedOn w:val="a0"/>
    <w:rsid w:val="00905501"/>
  </w:style>
  <w:style w:type="character" w:customStyle="1" w:styleId="c29">
    <w:name w:val="c29"/>
    <w:basedOn w:val="a0"/>
    <w:rsid w:val="00AD6DC1"/>
  </w:style>
  <w:style w:type="paragraph" w:customStyle="1" w:styleId="c22">
    <w:name w:val="c22"/>
    <w:basedOn w:val="a"/>
    <w:rsid w:val="004B53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andard">
    <w:name w:val="Standard"/>
    <w:rsid w:val="007D0C09"/>
    <w:pPr>
      <w:tabs>
        <w:tab w:val="left" w:pos="708"/>
      </w:tabs>
      <w:suppressAutoHyphens/>
      <w:autoSpaceDN w:val="0"/>
      <w:textAlignment w:val="baseline"/>
    </w:pPr>
    <w:rPr>
      <w:rFonts w:ascii="Calibri" w:eastAsia="WenQuanYi Micro Hei" w:hAnsi="Calibri" w:cs="Calibri"/>
      <w:kern w:val="3"/>
    </w:rPr>
  </w:style>
  <w:style w:type="paragraph" w:customStyle="1" w:styleId="2">
    <w:name w:val="Основной текст (2)"/>
    <w:basedOn w:val="Standard"/>
    <w:rsid w:val="007D0C09"/>
    <w:pPr>
      <w:widowControl w:val="0"/>
      <w:shd w:val="clear" w:color="auto" w:fill="FFFFFF"/>
      <w:tabs>
        <w:tab w:val="clear" w:pos="708"/>
      </w:tabs>
      <w:suppressAutoHyphens w:val="0"/>
      <w:spacing w:after="240" w:line="0" w:lineRule="atLeast"/>
    </w:pPr>
    <w:rPr>
      <w:rFonts w:ascii="Arial" w:eastAsia="Arial" w:hAnsi="Arial" w:cs="Arial"/>
      <w:b/>
      <w:bCs/>
      <w:sz w:val="23"/>
      <w:szCs w:val="23"/>
    </w:rPr>
  </w:style>
  <w:style w:type="character" w:customStyle="1" w:styleId="a5">
    <w:name w:val="Основной текст_"/>
    <w:basedOn w:val="a0"/>
    <w:link w:val="1"/>
    <w:locked/>
    <w:rsid w:val="006A56AA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6A56AA"/>
    <w:pPr>
      <w:shd w:val="clear" w:color="auto" w:fill="FFFFFF"/>
      <w:suppressAutoHyphens w:val="0"/>
      <w:autoSpaceDN/>
      <w:spacing w:after="2460" w:line="254" w:lineRule="exact"/>
      <w:ind w:hanging="500"/>
      <w:jc w:val="center"/>
      <w:textAlignment w:val="auto"/>
    </w:pPr>
    <w:rPr>
      <w:rFonts w:ascii="Times New Roman" w:eastAsia="Times New Roman" w:hAnsi="Times New Roman" w:cs="Times New Roman"/>
      <w:spacing w:val="-1"/>
      <w:kern w:val="0"/>
      <w:sz w:val="21"/>
      <w:szCs w:val="21"/>
    </w:rPr>
  </w:style>
  <w:style w:type="character" w:customStyle="1" w:styleId="a6">
    <w:name w:val="Основной текст + Полужирный"/>
    <w:aliases w:val="Интервал 0 pt"/>
    <w:basedOn w:val="a5"/>
    <w:rsid w:val="006A56AA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Домашний</cp:lastModifiedBy>
  <cp:revision>24</cp:revision>
  <dcterms:created xsi:type="dcterms:W3CDTF">2017-07-18T11:53:00Z</dcterms:created>
  <dcterms:modified xsi:type="dcterms:W3CDTF">2018-03-31T09:06:00Z</dcterms:modified>
</cp:coreProperties>
</file>