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D9" w:rsidRDefault="00F330D9" w:rsidP="00F330D9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F330D9" w:rsidRDefault="00F330D9" w:rsidP="00F330D9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F330D9" w:rsidRDefault="00F330D9" w:rsidP="00F330D9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30D9" w:rsidRDefault="00F330D9" w:rsidP="00F330D9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color w:val="auto"/>
          <w:sz w:val="24"/>
          <w:szCs w:val="24"/>
        </w:rPr>
      </w:pPr>
    </w:p>
    <w:p w:rsidR="00F330D9" w:rsidRDefault="00F330D9" w:rsidP="00F330D9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F330D9" w:rsidRDefault="00F330D9" w:rsidP="00F330D9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F330D9" w:rsidRDefault="00F330D9" w:rsidP="00F330D9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F330D9" w:rsidRDefault="00F330D9" w:rsidP="00F330D9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F330D9" w:rsidRDefault="00F330D9" w:rsidP="00F330D9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F330D9" w:rsidRDefault="00F330D9" w:rsidP="00F330D9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F330D9" w:rsidRDefault="00F330D9" w:rsidP="00F330D9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F330D9" w:rsidRDefault="00F330D9" w:rsidP="00F330D9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Рабочая программа (электронная версия)</w:t>
      </w:r>
    </w:p>
    <w:p w:rsidR="00F330D9" w:rsidRDefault="00F330D9" w:rsidP="00F330D9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Технология </w:t>
      </w:r>
      <w:bookmarkStart w:id="0" w:name="_GoBack"/>
      <w:bookmarkEnd w:id="0"/>
    </w:p>
    <w:p w:rsidR="00F330D9" w:rsidRDefault="00F330D9" w:rsidP="00F330D9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4 класс</w:t>
      </w:r>
    </w:p>
    <w:p w:rsidR="00F330D9" w:rsidRDefault="00F330D9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:rsidR="00A44948" w:rsidRPr="00A44948" w:rsidRDefault="00A44948" w:rsidP="00AB1179">
      <w:pPr>
        <w:pStyle w:val="a3"/>
        <w:spacing w:before="0" w:beforeAutospacing="0" w:after="0" w:afterAutospacing="0" w:line="199" w:lineRule="atLeast"/>
        <w:jc w:val="both"/>
        <w:rPr>
          <w:color w:val="000000"/>
        </w:rPr>
      </w:pPr>
      <w:r w:rsidRPr="00A44948">
        <w:rPr>
          <w:b/>
          <w:bCs/>
          <w:color w:val="000000"/>
        </w:rPr>
        <w:lastRenderedPageBreak/>
        <w:t>Предметные</w:t>
      </w:r>
      <w:r w:rsidR="00C67298">
        <w:rPr>
          <w:b/>
          <w:bCs/>
          <w:color w:val="000000"/>
        </w:rPr>
        <w:t xml:space="preserve"> результаты</w:t>
      </w:r>
      <w:r w:rsidR="00AB1179">
        <w:rPr>
          <w:b/>
          <w:bCs/>
          <w:color w:val="000000"/>
        </w:rPr>
        <w:t xml:space="preserve"> «Технология»</w:t>
      </w:r>
    </w:p>
    <w:p w:rsidR="00A44948" w:rsidRPr="00A44948" w:rsidRDefault="00A44948" w:rsidP="00A44948">
      <w:pPr>
        <w:pStyle w:val="a3"/>
        <w:spacing w:before="0" w:beforeAutospacing="0" w:after="0" w:afterAutospacing="0" w:line="199" w:lineRule="atLeast"/>
        <w:jc w:val="both"/>
        <w:rPr>
          <w:color w:val="000000"/>
        </w:rPr>
      </w:pPr>
      <w:r w:rsidRPr="00A44948">
        <w:rPr>
          <w:b/>
          <w:bCs/>
          <w:color w:val="000000"/>
        </w:rPr>
        <w:t>Учащиеся научатся:</w:t>
      </w:r>
    </w:p>
    <w:p w:rsidR="00A44948" w:rsidRPr="00A44948" w:rsidRDefault="00A44948" w:rsidP="00A44948">
      <w:pPr>
        <w:pStyle w:val="a3"/>
        <w:numPr>
          <w:ilvl w:val="0"/>
          <w:numId w:val="1"/>
        </w:numPr>
        <w:spacing w:before="0" w:beforeAutospacing="0" w:after="0" w:afterAutospacing="0" w:line="199" w:lineRule="atLeast"/>
        <w:ind w:left="0"/>
        <w:jc w:val="both"/>
        <w:rPr>
          <w:color w:val="000000"/>
        </w:rPr>
      </w:pPr>
      <w:r w:rsidRPr="00A44948">
        <w:rPr>
          <w:color w:val="000000"/>
        </w:rPr>
        <w:t>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</w:t>
      </w:r>
    </w:p>
    <w:p w:rsidR="00A44948" w:rsidRPr="00A44948" w:rsidRDefault="00A44948" w:rsidP="00A44948">
      <w:pPr>
        <w:pStyle w:val="a3"/>
        <w:numPr>
          <w:ilvl w:val="0"/>
          <w:numId w:val="1"/>
        </w:numPr>
        <w:spacing w:before="0" w:beforeAutospacing="0" w:after="0" w:afterAutospacing="0" w:line="199" w:lineRule="atLeast"/>
        <w:ind w:left="0"/>
        <w:jc w:val="both"/>
        <w:rPr>
          <w:color w:val="000000"/>
        </w:rPr>
      </w:pPr>
      <w:r w:rsidRPr="00A44948">
        <w:rPr>
          <w:color w:val="000000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A44948" w:rsidRPr="00A44948" w:rsidRDefault="00A44948" w:rsidP="00A44948">
      <w:pPr>
        <w:pStyle w:val="a3"/>
        <w:numPr>
          <w:ilvl w:val="0"/>
          <w:numId w:val="1"/>
        </w:numPr>
        <w:spacing w:before="0" w:beforeAutospacing="0" w:after="0" w:afterAutospacing="0" w:line="199" w:lineRule="atLeast"/>
        <w:ind w:left="0"/>
        <w:jc w:val="both"/>
        <w:rPr>
          <w:color w:val="000000"/>
        </w:rPr>
      </w:pPr>
      <w:r w:rsidRPr="00A44948">
        <w:rPr>
          <w:color w:val="000000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A44948" w:rsidRPr="00A44948" w:rsidRDefault="00A44948" w:rsidP="00A44948">
      <w:pPr>
        <w:pStyle w:val="a3"/>
        <w:numPr>
          <w:ilvl w:val="0"/>
          <w:numId w:val="1"/>
        </w:numPr>
        <w:spacing w:before="0" w:beforeAutospacing="0" w:after="0" w:afterAutospacing="0" w:line="199" w:lineRule="atLeast"/>
        <w:ind w:left="0"/>
        <w:jc w:val="both"/>
        <w:rPr>
          <w:color w:val="000000"/>
        </w:rPr>
      </w:pPr>
      <w:r w:rsidRPr="00A44948">
        <w:rPr>
          <w:color w:val="000000"/>
        </w:rPr>
        <w:t>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изделия;</w:t>
      </w:r>
    </w:p>
    <w:p w:rsidR="00A44948" w:rsidRPr="00A44948" w:rsidRDefault="00A44948" w:rsidP="00A44948">
      <w:pPr>
        <w:pStyle w:val="a3"/>
        <w:numPr>
          <w:ilvl w:val="0"/>
          <w:numId w:val="1"/>
        </w:numPr>
        <w:spacing w:before="0" w:beforeAutospacing="0" w:after="0" w:afterAutospacing="0" w:line="199" w:lineRule="atLeast"/>
        <w:ind w:left="0"/>
        <w:jc w:val="both"/>
        <w:rPr>
          <w:color w:val="000000"/>
        </w:rPr>
      </w:pPr>
      <w:r w:rsidRPr="00A44948">
        <w:rPr>
          <w:color w:val="000000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A44948" w:rsidRPr="00A44948" w:rsidRDefault="00A44948" w:rsidP="00A44948">
      <w:pPr>
        <w:pStyle w:val="a3"/>
        <w:numPr>
          <w:ilvl w:val="0"/>
          <w:numId w:val="1"/>
        </w:numPr>
        <w:spacing w:before="0" w:beforeAutospacing="0" w:after="0" w:afterAutospacing="0" w:line="199" w:lineRule="atLeast"/>
        <w:ind w:left="0"/>
        <w:jc w:val="both"/>
        <w:rPr>
          <w:color w:val="000000"/>
        </w:rPr>
      </w:pPr>
      <w:r w:rsidRPr="00A44948">
        <w:rPr>
          <w:color w:val="000000"/>
        </w:rPr>
        <w:t>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A44948" w:rsidRPr="00A44948" w:rsidRDefault="00A44948" w:rsidP="00A44948">
      <w:pPr>
        <w:pStyle w:val="a3"/>
        <w:numPr>
          <w:ilvl w:val="0"/>
          <w:numId w:val="1"/>
        </w:numPr>
        <w:spacing w:before="0" w:beforeAutospacing="0" w:after="0" w:afterAutospacing="0" w:line="199" w:lineRule="atLeast"/>
        <w:ind w:left="0"/>
        <w:jc w:val="both"/>
        <w:rPr>
          <w:color w:val="000000"/>
        </w:rPr>
      </w:pPr>
      <w:r w:rsidRPr="00A44948">
        <w:rPr>
          <w:color w:val="000000"/>
        </w:rPr>
        <w:t>решать простые задачи конструктивного характера по изменению вида и способов соединения деталей (достраивание, переконструирование) с целью придания новых свойств изделию;</w:t>
      </w:r>
    </w:p>
    <w:p w:rsidR="00A44948" w:rsidRDefault="00A44948" w:rsidP="00A44948">
      <w:pPr>
        <w:pStyle w:val="a3"/>
        <w:numPr>
          <w:ilvl w:val="0"/>
          <w:numId w:val="1"/>
        </w:numPr>
        <w:spacing w:before="0" w:beforeAutospacing="0" w:after="0" w:afterAutospacing="0" w:line="199" w:lineRule="atLeast"/>
        <w:ind w:left="0"/>
        <w:jc w:val="both"/>
        <w:rPr>
          <w:color w:val="000000"/>
        </w:rPr>
      </w:pPr>
      <w:r w:rsidRPr="00A44948">
        <w:rPr>
          <w:color w:val="000000"/>
        </w:rPr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деятельности.</w:t>
      </w:r>
    </w:p>
    <w:p w:rsidR="00A44948" w:rsidRPr="00A44948" w:rsidRDefault="00A44948" w:rsidP="00A44948">
      <w:pPr>
        <w:pStyle w:val="a3"/>
        <w:spacing w:before="0" w:beforeAutospacing="0" w:after="0" w:afterAutospacing="0" w:line="199" w:lineRule="atLeast"/>
        <w:jc w:val="both"/>
        <w:rPr>
          <w:color w:val="000000"/>
        </w:rPr>
      </w:pPr>
    </w:p>
    <w:p w:rsidR="00A44948" w:rsidRPr="00A44948" w:rsidRDefault="00A44948" w:rsidP="00A44948">
      <w:pPr>
        <w:pStyle w:val="a3"/>
        <w:spacing w:before="0" w:beforeAutospacing="0" w:after="0" w:afterAutospacing="0" w:line="199" w:lineRule="atLeast"/>
        <w:jc w:val="both"/>
        <w:rPr>
          <w:color w:val="000000"/>
        </w:rPr>
      </w:pPr>
      <w:r w:rsidRPr="00A44948">
        <w:rPr>
          <w:b/>
          <w:bCs/>
          <w:color w:val="000000"/>
        </w:rPr>
        <w:t>Учащиеся получат возможность научиться</w:t>
      </w:r>
      <w:r w:rsidRPr="00A44948">
        <w:rPr>
          <w:color w:val="000000"/>
        </w:rPr>
        <w:t>:</w:t>
      </w:r>
    </w:p>
    <w:p w:rsidR="00A44948" w:rsidRPr="00A44948" w:rsidRDefault="00A44948" w:rsidP="00A44948">
      <w:pPr>
        <w:pStyle w:val="a3"/>
        <w:numPr>
          <w:ilvl w:val="0"/>
          <w:numId w:val="2"/>
        </w:numPr>
        <w:spacing w:before="0" w:beforeAutospacing="0" w:after="0" w:afterAutospacing="0" w:line="199" w:lineRule="atLeast"/>
        <w:ind w:left="0"/>
        <w:jc w:val="both"/>
        <w:rPr>
          <w:color w:val="000000"/>
        </w:rPr>
      </w:pPr>
      <w:r w:rsidRPr="00A44948">
        <w:rPr>
          <w:iCs/>
          <w:color w:val="000000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A44948" w:rsidRPr="00A44948" w:rsidRDefault="00A44948" w:rsidP="00A44948">
      <w:pPr>
        <w:pStyle w:val="a3"/>
        <w:numPr>
          <w:ilvl w:val="0"/>
          <w:numId w:val="2"/>
        </w:numPr>
        <w:spacing w:before="0" w:beforeAutospacing="0" w:after="0" w:afterAutospacing="0" w:line="199" w:lineRule="atLeast"/>
        <w:ind w:left="0"/>
        <w:jc w:val="both"/>
        <w:rPr>
          <w:color w:val="000000"/>
        </w:rPr>
      </w:pPr>
      <w:r w:rsidRPr="00A44948">
        <w:rPr>
          <w:iCs/>
          <w:color w:val="000000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A44948" w:rsidRPr="00A44948" w:rsidRDefault="00A44948" w:rsidP="00A44948">
      <w:pPr>
        <w:pStyle w:val="a3"/>
        <w:numPr>
          <w:ilvl w:val="0"/>
          <w:numId w:val="2"/>
        </w:numPr>
        <w:spacing w:before="0" w:beforeAutospacing="0" w:after="0" w:afterAutospacing="0" w:line="199" w:lineRule="atLeast"/>
        <w:ind w:left="0"/>
        <w:jc w:val="both"/>
        <w:rPr>
          <w:color w:val="000000"/>
        </w:rPr>
      </w:pPr>
      <w:r w:rsidRPr="00A44948">
        <w:rPr>
          <w:iCs/>
          <w:color w:val="000000"/>
        </w:rPr>
        <w:t>понимать, что вещи несут в себе историческую и культурную информацию (т. е. могут рассказать о некоторых особенностях своего времени и о людях, которые использовали эти вещи);</w:t>
      </w:r>
    </w:p>
    <w:p w:rsidR="00A44948" w:rsidRPr="00A44948" w:rsidRDefault="00A44948" w:rsidP="00A44948">
      <w:pPr>
        <w:pStyle w:val="a3"/>
        <w:numPr>
          <w:ilvl w:val="0"/>
          <w:numId w:val="2"/>
        </w:numPr>
        <w:spacing w:before="0" w:beforeAutospacing="0" w:after="0" w:afterAutospacing="0" w:line="199" w:lineRule="atLeast"/>
        <w:ind w:left="0"/>
        <w:jc w:val="both"/>
        <w:rPr>
          <w:color w:val="000000"/>
        </w:rPr>
      </w:pPr>
      <w:r w:rsidRPr="00A44948">
        <w:rPr>
          <w:iCs/>
          <w:color w:val="000000"/>
        </w:rPr>
        <w:t>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EF30E7" w:rsidRDefault="00EF30E7" w:rsidP="00EF30E7">
      <w:pPr>
        <w:pStyle w:val="a4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формы контроля</w:t>
      </w:r>
    </w:p>
    <w:p w:rsidR="00EF30E7" w:rsidRDefault="00EF30E7" w:rsidP="00EF30E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самостоятельная работа</w:t>
      </w:r>
    </w:p>
    <w:p w:rsidR="00EF30E7" w:rsidRDefault="00EF30E7" w:rsidP="00EF30E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практическая  работа</w:t>
      </w:r>
    </w:p>
    <w:p w:rsidR="00EF30E7" w:rsidRDefault="00EF30E7" w:rsidP="00EF30E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мини-проекты</w:t>
      </w:r>
    </w:p>
    <w:p w:rsidR="00A44948" w:rsidRDefault="00EF30E7" w:rsidP="00EF30E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коллективная, групповая работа (проект).</w:t>
      </w:r>
    </w:p>
    <w:p w:rsidR="00EF30E7" w:rsidRPr="00EF30E7" w:rsidRDefault="00EF30E7" w:rsidP="00987772">
      <w:pPr>
        <w:pStyle w:val="a4"/>
        <w:ind w:left="720"/>
        <w:rPr>
          <w:rFonts w:ascii="Times New Roman" w:hAnsi="Times New Roman" w:cs="Times New Roman"/>
          <w:color w:val="auto"/>
        </w:rPr>
      </w:pPr>
    </w:p>
    <w:p w:rsidR="00A44948" w:rsidRPr="00A44948" w:rsidRDefault="00A44948" w:rsidP="00A44948">
      <w:pPr>
        <w:pStyle w:val="c3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44948">
        <w:rPr>
          <w:rStyle w:val="c0"/>
          <w:b/>
          <w:bCs/>
          <w:color w:val="000000"/>
        </w:rPr>
        <w:t xml:space="preserve"> Место предмета в учебном плане</w:t>
      </w:r>
    </w:p>
    <w:p w:rsidR="00A44948" w:rsidRPr="00A44948" w:rsidRDefault="00A44948" w:rsidP="00EF30E7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4948">
        <w:rPr>
          <w:rStyle w:val="c0"/>
          <w:color w:val="000000"/>
        </w:rPr>
        <w:t>В соответствии с учебным планом школы урок технологии  в 4 классе рассчитаны на 1 учебный  час  в неделю.  Следовательно, общее количес</w:t>
      </w:r>
      <w:r w:rsidR="00AB1179">
        <w:rPr>
          <w:rStyle w:val="c0"/>
          <w:color w:val="000000"/>
        </w:rPr>
        <w:t xml:space="preserve">тво часов составило -34 часа. </w:t>
      </w:r>
    </w:p>
    <w:p w:rsidR="00A44948" w:rsidRPr="00A44948" w:rsidRDefault="00A44948" w:rsidP="00A44948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4948">
        <w:rPr>
          <w:rStyle w:val="c0"/>
          <w:color w:val="000000"/>
          <w:shd w:val="clear" w:color="auto" w:fill="FFFFFF"/>
        </w:rPr>
        <w:t>Учебная программа  «Технология» 4 класс, автор Конышева Н.М (</w:t>
      </w:r>
      <w:r w:rsidRPr="00A44948">
        <w:rPr>
          <w:rStyle w:val="c19"/>
          <w:color w:val="000000"/>
        </w:rPr>
        <w:t>УМК «Гармония»).</w:t>
      </w:r>
    </w:p>
    <w:p w:rsidR="00A44948" w:rsidRPr="00A44948" w:rsidRDefault="00A44948" w:rsidP="00A44948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A44948">
        <w:rPr>
          <w:rStyle w:val="c10"/>
          <w:color w:val="000000"/>
        </w:rPr>
        <w:t>Программа по технологии разработана с учётом требований Федерального государственного стандарта нового поколения к общим целям изучения курса. В качестве концептуальных основ данного учебного предмета использованы системно-</w:t>
      </w:r>
      <w:r w:rsidRPr="00A44948">
        <w:rPr>
          <w:rStyle w:val="c10"/>
          <w:color w:val="000000"/>
        </w:rPr>
        <w:lastRenderedPageBreak/>
        <w:t>деятельностный, здоровьесберегающий, гуманно-личностный, культурологический подходы.</w:t>
      </w:r>
      <w:r w:rsidRPr="00A44948">
        <w:rPr>
          <w:rStyle w:val="c10"/>
          <w:i/>
          <w:iCs/>
          <w:color w:val="000000"/>
        </w:rPr>
        <w:t> </w:t>
      </w:r>
    </w:p>
    <w:p w:rsidR="00987772" w:rsidRDefault="00987772" w:rsidP="002F36E5">
      <w:pPr>
        <w:pStyle w:val="a4"/>
        <w:jc w:val="center"/>
        <w:rPr>
          <w:rFonts w:ascii="Times New Roman" w:hAnsi="Times New Roman" w:cs="Times New Roman"/>
          <w:b/>
          <w:color w:val="auto"/>
        </w:rPr>
      </w:pPr>
    </w:p>
    <w:p w:rsidR="00A44948" w:rsidRDefault="002F36E5" w:rsidP="00987772">
      <w:pPr>
        <w:pStyle w:val="a4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Содержание тем учебного предмета "Технология 4 класс"</w:t>
      </w:r>
    </w:p>
    <w:p w:rsidR="00987772" w:rsidRPr="00987772" w:rsidRDefault="00987772" w:rsidP="00987772">
      <w:pPr>
        <w:pStyle w:val="a4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21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769"/>
        <w:gridCol w:w="2554"/>
      </w:tblGrid>
      <w:tr w:rsidR="00F828EB" w:rsidTr="00D25026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8EB" w:rsidRDefault="00F828EB" w:rsidP="00FB546A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Содержание учебного предмета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8EB" w:rsidRDefault="00F828EB" w:rsidP="00FB546A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Основные виды деятельности учащихся</w:t>
            </w:r>
          </w:p>
        </w:tc>
      </w:tr>
      <w:tr w:rsidR="00F828EB" w:rsidTr="00D25026">
        <w:trPr>
          <w:gridAfter w:val="1"/>
          <w:wAfter w:w="2554" w:type="dxa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8EB" w:rsidRPr="00776175" w:rsidRDefault="00DF59A0" w:rsidP="00FB546A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Из глубины веков - до наших дней</w:t>
            </w:r>
            <w:r w:rsidR="00564EF8">
              <w:rPr>
                <w:rFonts w:ascii="Times New Roman" w:hAnsi="Times New Roman" w:cs="Times New Roman"/>
                <w:b/>
                <w:color w:val="auto"/>
              </w:rPr>
              <w:t xml:space="preserve"> (8 ч).</w:t>
            </w:r>
          </w:p>
        </w:tc>
      </w:tr>
      <w:tr w:rsidR="00F828EB" w:rsidTr="00D25026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8EB" w:rsidRPr="00776175" w:rsidRDefault="00DF59A0" w:rsidP="002856C3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Вводный урок. Задачи и содержание работы в новом учебном году и первой четверти.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C3" w:rsidRPr="00D75C62" w:rsidRDefault="002856C3" w:rsidP="002856C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5C62">
              <w:rPr>
                <w:color w:val="000000"/>
              </w:rPr>
              <w:t>Формирование умения работать с учебной информацией (учебник).</w:t>
            </w:r>
          </w:p>
          <w:p w:rsidR="002856C3" w:rsidRPr="00D75C62" w:rsidRDefault="002856C3" w:rsidP="002856C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5C62">
              <w:rPr>
                <w:iCs/>
                <w:color w:val="000000"/>
              </w:rPr>
              <w:t>Рассматривать, читать</w:t>
            </w:r>
            <w:r w:rsidRPr="00D75C62">
              <w:rPr>
                <w:color w:val="000000"/>
              </w:rPr>
              <w:t> учебник и рабочие тетради.</w:t>
            </w:r>
          </w:p>
          <w:p w:rsidR="002856C3" w:rsidRPr="00D75C62" w:rsidRDefault="002856C3" w:rsidP="002856C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5C62">
              <w:rPr>
                <w:iCs/>
                <w:color w:val="000000"/>
              </w:rPr>
              <w:t>Обсуждать</w:t>
            </w:r>
            <w:r w:rsidRPr="00D75C62">
              <w:rPr>
                <w:color w:val="000000"/>
              </w:rPr>
              <w:t> общее содержание учебника и тетрадей.</w:t>
            </w:r>
          </w:p>
          <w:p w:rsidR="002856C3" w:rsidRPr="00D75C62" w:rsidRDefault="002856C3" w:rsidP="002856C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5C62">
              <w:rPr>
                <w:iCs/>
                <w:color w:val="000000"/>
              </w:rPr>
              <w:t>Обсуждать</w:t>
            </w:r>
            <w:r w:rsidRPr="00D75C62">
              <w:rPr>
                <w:color w:val="000000"/>
              </w:rPr>
              <w:t> смысл историко-культурных традиций.</w:t>
            </w:r>
          </w:p>
          <w:p w:rsidR="002856C3" w:rsidRPr="00D75C62" w:rsidRDefault="002856C3" w:rsidP="002856C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5C62">
              <w:rPr>
                <w:iCs/>
                <w:color w:val="000000"/>
              </w:rPr>
              <w:t>Обсуждать </w:t>
            </w:r>
            <w:r w:rsidRPr="00D75C62">
              <w:rPr>
                <w:color w:val="000000"/>
              </w:rPr>
              <w:t>содержание творческих работ и проектов на предстоящий учебный год.</w:t>
            </w:r>
            <w:hyperlink r:id="rId6" w:history="1">
              <w:r w:rsidRPr="00D75C62">
                <w:rPr>
                  <w:rStyle w:val="a5"/>
                  <w:color w:val="1DBEF1"/>
                  <w:vertAlign w:val="superscript"/>
                </w:rPr>
                <w:t>4</w:t>
              </w:r>
            </w:hyperlink>
          </w:p>
          <w:p w:rsidR="002856C3" w:rsidRPr="00D75C62" w:rsidRDefault="002856C3" w:rsidP="002856C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5C62">
              <w:rPr>
                <w:iCs/>
                <w:color w:val="000000"/>
              </w:rPr>
              <w:t>Ориентироваться </w:t>
            </w:r>
            <w:r w:rsidRPr="00D75C62">
              <w:rPr>
                <w:color w:val="000000"/>
              </w:rPr>
              <w:t>в содержании учебника.</w:t>
            </w:r>
          </w:p>
          <w:p w:rsidR="002856C3" w:rsidRPr="00D75C62" w:rsidRDefault="002856C3" w:rsidP="002856C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5C62">
              <w:rPr>
                <w:iCs/>
                <w:color w:val="000000"/>
              </w:rPr>
              <w:t>Воспринимать и анализировать учебную информацию</w:t>
            </w:r>
            <w:r w:rsidRPr="00D75C62">
              <w:rPr>
                <w:color w:val="000000"/>
              </w:rPr>
              <w:t> (условные обозначения, содержание, рубрики, расположение на странице, рисунки, схемы, словарь).</w:t>
            </w:r>
          </w:p>
          <w:p w:rsidR="002856C3" w:rsidRPr="00D75C62" w:rsidRDefault="002856C3" w:rsidP="002856C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5C62">
              <w:rPr>
                <w:iCs/>
                <w:color w:val="000000"/>
              </w:rPr>
              <w:t>Вступать в общение</w:t>
            </w:r>
            <w:r w:rsidRPr="00D75C62">
              <w:rPr>
                <w:color w:val="000000"/>
              </w:rPr>
              <w:t>, соблюдая правила общения, </w:t>
            </w:r>
            <w:r w:rsidRPr="00D75C62">
              <w:rPr>
                <w:iCs/>
                <w:color w:val="000000"/>
              </w:rPr>
              <w:t>выражать</w:t>
            </w:r>
            <w:r w:rsidRPr="00D75C62">
              <w:rPr>
                <w:color w:val="000000"/>
              </w:rPr>
              <w:t> свою точку зрения, </w:t>
            </w:r>
            <w:r w:rsidRPr="00D75C62">
              <w:rPr>
                <w:iCs/>
                <w:color w:val="000000"/>
              </w:rPr>
              <w:t>слушать</w:t>
            </w:r>
            <w:r w:rsidRPr="00D75C62">
              <w:rPr>
                <w:color w:val="000000"/>
              </w:rPr>
              <w:t> другого.</w:t>
            </w:r>
          </w:p>
          <w:p w:rsidR="00F828EB" w:rsidRPr="00D75C62" w:rsidRDefault="002856C3" w:rsidP="002856C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5C62">
              <w:rPr>
                <w:color w:val="000000"/>
              </w:rPr>
              <w:t>Беседа. Составление технологической карты по ТБ.</w:t>
            </w:r>
          </w:p>
        </w:tc>
      </w:tr>
      <w:tr w:rsidR="00D75C62" w:rsidRPr="00DF59A0" w:rsidTr="00C16C36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62" w:rsidRPr="00DF59A0" w:rsidRDefault="00D75C62" w:rsidP="00D75C62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F59A0">
              <w:rPr>
                <w:rFonts w:ascii="Times New Roman" w:hAnsi="Times New Roman" w:cs="Times New Roman"/>
                <w:shd w:val="clear" w:color="auto" w:fill="FFFFFF"/>
              </w:rPr>
              <w:t>Керамика в культуре народов мира.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62" w:rsidRPr="00D75C62" w:rsidRDefault="00D75C62" w:rsidP="00D75C6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5C62">
              <w:rPr>
                <w:iCs/>
                <w:color w:val="000000"/>
              </w:rPr>
              <w:t>Рассматривать </w:t>
            </w:r>
            <w:r w:rsidRPr="00D75C62">
              <w:rPr>
                <w:color w:val="000000"/>
              </w:rPr>
              <w:t>образцы керамических изделий.</w:t>
            </w:r>
          </w:p>
          <w:p w:rsidR="00D75C62" w:rsidRPr="00D75C62" w:rsidRDefault="00D75C62" w:rsidP="00D75C6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5C62">
              <w:rPr>
                <w:iCs/>
                <w:color w:val="000000"/>
              </w:rPr>
              <w:t>Анализировать</w:t>
            </w:r>
            <w:r w:rsidRPr="00D75C62">
              <w:rPr>
                <w:color w:val="000000"/>
              </w:rPr>
              <w:t> форму сосудов, её функциональность и внешнюю выразительность.</w:t>
            </w:r>
          </w:p>
          <w:p w:rsidR="00D75C62" w:rsidRPr="00D75C62" w:rsidRDefault="00D75C62" w:rsidP="00D75C6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5C62">
              <w:rPr>
                <w:iCs/>
                <w:color w:val="000000"/>
              </w:rPr>
              <w:t>Анализировать</w:t>
            </w:r>
            <w:r w:rsidRPr="00D75C62">
              <w:rPr>
                <w:color w:val="000000"/>
              </w:rPr>
              <w:t> различные способы практической работы, </w:t>
            </w:r>
            <w:r w:rsidRPr="00D75C62">
              <w:rPr>
                <w:iCs/>
                <w:color w:val="000000"/>
              </w:rPr>
              <w:t>обсуждать</w:t>
            </w:r>
            <w:r w:rsidRPr="00D75C62">
              <w:rPr>
                <w:color w:val="000000"/>
              </w:rPr>
              <w:t> их и </w:t>
            </w:r>
            <w:r w:rsidRPr="00D75C62">
              <w:rPr>
                <w:iCs/>
                <w:color w:val="000000"/>
              </w:rPr>
              <w:t>сравнивать</w:t>
            </w:r>
            <w:r w:rsidRPr="00D75C62">
              <w:rPr>
                <w:color w:val="000000"/>
              </w:rPr>
              <w:t>.</w:t>
            </w:r>
          </w:p>
          <w:p w:rsidR="00D75C62" w:rsidRPr="00D75C62" w:rsidRDefault="00D75C62" w:rsidP="00D75C6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5C62">
              <w:rPr>
                <w:iCs/>
                <w:color w:val="000000"/>
              </w:rPr>
              <w:t>Изготавливать</w:t>
            </w:r>
            <w:r w:rsidRPr="00D75C62">
              <w:rPr>
                <w:color w:val="000000"/>
              </w:rPr>
              <w:t> изделия по образцам, инструкции и замыслу.</w:t>
            </w:r>
          </w:p>
          <w:p w:rsidR="00D75C62" w:rsidRPr="00D75C62" w:rsidRDefault="00D75C62" w:rsidP="00D75C6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5C62">
              <w:rPr>
                <w:iCs/>
                <w:color w:val="000000"/>
              </w:rPr>
              <w:t>Анализировать</w:t>
            </w:r>
            <w:r w:rsidRPr="00D75C62">
              <w:rPr>
                <w:color w:val="000000"/>
              </w:rPr>
              <w:t> информацию в учебнике,</w:t>
            </w:r>
            <w:r w:rsidRPr="00D75C62">
              <w:rPr>
                <w:iCs/>
                <w:color w:val="000000"/>
              </w:rPr>
              <w:t> обсуждать</w:t>
            </w:r>
            <w:r w:rsidRPr="00D75C62">
              <w:rPr>
                <w:color w:val="000000"/>
              </w:rPr>
              <w:t> ее.</w:t>
            </w:r>
          </w:p>
          <w:p w:rsidR="00D75C62" w:rsidRPr="00D75C62" w:rsidRDefault="00D75C62" w:rsidP="00D75C6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5C62">
              <w:rPr>
                <w:iCs/>
                <w:color w:val="000000"/>
              </w:rPr>
              <w:t>Принимать</w:t>
            </w:r>
            <w:r w:rsidRPr="00D75C62">
              <w:rPr>
                <w:color w:val="000000"/>
              </w:rPr>
              <w:t> учебную задачу; </w:t>
            </w:r>
            <w:r w:rsidRPr="00D75C62">
              <w:rPr>
                <w:iCs/>
                <w:color w:val="000000"/>
              </w:rPr>
              <w:t>понимать</w:t>
            </w:r>
            <w:r w:rsidRPr="00D75C62">
              <w:rPr>
                <w:color w:val="000000"/>
              </w:rPr>
              <w:t> предлагаемый план действий, </w:t>
            </w:r>
            <w:r w:rsidRPr="00D75C62">
              <w:rPr>
                <w:iCs/>
                <w:color w:val="000000"/>
              </w:rPr>
              <w:t>действовать</w:t>
            </w:r>
            <w:r w:rsidRPr="00D75C62">
              <w:rPr>
                <w:color w:val="000000"/>
              </w:rPr>
              <w:t> по плану.</w:t>
            </w:r>
          </w:p>
          <w:p w:rsidR="00D75C62" w:rsidRPr="00D75C62" w:rsidRDefault="00D75C62" w:rsidP="00D75C6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5C62">
              <w:rPr>
                <w:iCs/>
                <w:color w:val="000000"/>
              </w:rPr>
              <w:t>Выполнять работу по инструкции</w:t>
            </w:r>
            <w:r w:rsidRPr="00D75C62">
              <w:rPr>
                <w:color w:val="000000"/>
              </w:rPr>
              <w:t>.</w:t>
            </w:r>
          </w:p>
          <w:p w:rsidR="00D75C62" w:rsidRPr="00D75C62" w:rsidRDefault="00D75C62" w:rsidP="00D75C6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5C62">
              <w:rPr>
                <w:iCs/>
                <w:color w:val="000000"/>
              </w:rPr>
              <w:t>Проявлять</w:t>
            </w:r>
            <w:r w:rsidRPr="00D75C62">
              <w:rPr>
                <w:color w:val="000000"/>
              </w:rPr>
              <w:t> учебно-познавательный интерес, догадку, стремление к познавательной самостоятельности.</w:t>
            </w:r>
          </w:p>
          <w:p w:rsidR="00D75C62" w:rsidRPr="00D75C62" w:rsidRDefault="00D75C62" w:rsidP="00D75C6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5C62">
              <w:rPr>
                <w:iCs/>
                <w:color w:val="000000"/>
              </w:rPr>
              <w:t>Прогнозировать</w:t>
            </w:r>
            <w:r w:rsidRPr="00D75C62">
              <w:rPr>
                <w:color w:val="000000"/>
              </w:rPr>
              <w:t> необходимые действия для получения практического результата, </w:t>
            </w:r>
            <w:r w:rsidRPr="00D75C62">
              <w:rPr>
                <w:iCs/>
                <w:color w:val="000000"/>
              </w:rPr>
              <w:t>планировать</w:t>
            </w:r>
            <w:r w:rsidRPr="00D75C62">
              <w:rPr>
                <w:color w:val="000000"/>
              </w:rPr>
              <w:t> работу.</w:t>
            </w:r>
          </w:p>
          <w:p w:rsidR="00D75C62" w:rsidRPr="00D75C62" w:rsidRDefault="00D75C62" w:rsidP="00D75C6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5C62">
              <w:rPr>
                <w:iCs/>
                <w:color w:val="000000"/>
              </w:rPr>
              <w:t>Производить оценку</w:t>
            </w:r>
            <w:r w:rsidRPr="00D75C62">
              <w:rPr>
                <w:color w:val="000000"/>
              </w:rPr>
              <w:t> выполненной работы (своей и товарищей).</w:t>
            </w:r>
          </w:p>
          <w:p w:rsidR="00D75C62" w:rsidRPr="00D75C62" w:rsidRDefault="00D75C62" w:rsidP="00D75C6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5C62">
              <w:rPr>
                <w:color w:val="000000"/>
              </w:rPr>
              <w:t>Подбор и составление магические узоры для керамического изделия. Лепка простого сосуда из пластилина. Роспись сосуда.</w:t>
            </w:r>
          </w:p>
        </w:tc>
      </w:tr>
      <w:tr w:rsidR="00D75C62" w:rsidTr="00C16C36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62" w:rsidRPr="00DF59A0" w:rsidRDefault="00D75C62" w:rsidP="00D75C62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F59A0">
              <w:rPr>
                <w:rFonts w:ascii="Times New Roman" w:hAnsi="Times New Roman" w:cs="Times New Roman"/>
                <w:shd w:val="clear" w:color="auto" w:fill="FFFFFF"/>
              </w:rPr>
              <w:t>Керамика в культуре народов мира.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62" w:rsidRPr="00796BC5" w:rsidRDefault="00D75C62" w:rsidP="00FB546A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96BC5" w:rsidRPr="003B7E44" w:rsidTr="00D25026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C5" w:rsidRPr="00796BC5" w:rsidRDefault="00796BC5" w:rsidP="009045D2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796BC5">
              <w:rPr>
                <w:rFonts w:ascii="Times New Roman" w:hAnsi="Times New Roman" w:cs="Times New Roman"/>
                <w:shd w:val="clear" w:color="auto" w:fill="FFFFFF"/>
              </w:rPr>
              <w:t>Архитектурная керамика. Изразец.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5D2" w:rsidRPr="009045D2" w:rsidRDefault="009045D2" w:rsidP="009045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45D2">
              <w:rPr>
                <w:iCs/>
                <w:color w:val="000000"/>
              </w:rPr>
              <w:t>Читать, анализировать и обсуждать </w:t>
            </w:r>
            <w:r w:rsidRPr="009045D2">
              <w:rPr>
                <w:color w:val="000000"/>
              </w:rPr>
              <w:t>информацию в учебнике.</w:t>
            </w:r>
          </w:p>
          <w:p w:rsidR="009045D2" w:rsidRPr="009045D2" w:rsidRDefault="009045D2" w:rsidP="009045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45D2">
              <w:rPr>
                <w:iCs/>
                <w:color w:val="000000"/>
              </w:rPr>
              <w:t>Рассматривать </w:t>
            </w:r>
            <w:r w:rsidRPr="009045D2">
              <w:rPr>
                <w:color w:val="000000"/>
              </w:rPr>
              <w:t>образцы изделий.</w:t>
            </w:r>
          </w:p>
          <w:p w:rsidR="009045D2" w:rsidRPr="009045D2" w:rsidRDefault="009045D2" w:rsidP="009045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45D2">
              <w:rPr>
                <w:iCs/>
                <w:color w:val="000000"/>
              </w:rPr>
              <w:t>Выполнять эскизы</w:t>
            </w:r>
            <w:r w:rsidRPr="009045D2">
              <w:rPr>
                <w:color w:val="000000"/>
              </w:rPr>
              <w:t> декоративных плиток.</w:t>
            </w:r>
          </w:p>
          <w:p w:rsidR="009045D2" w:rsidRPr="009045D2" w:rsidRDefault="009045D2" w:rsidP="009045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45D2">
              <w:rPr>
                <w:iCs/>
                <w:color w:val="000000"/>
              </w:rPr>
              <w:t>Распределять работу</w:t>
            </w:r>
            <w:r w:rsidRPr="009045D2">
              <w:rPr>
                <w:color w:val="000000"/>
              </w:rPr>
              <w:t> в парах, группах по изготовлению декоративных изразцов.</w:t>
            </w:r>
          </w:p>
          <w:p w:rsidR="009045D2" w:rsidRPr="009045D2" w:rsidRDefault="009045D2" w:rsidP="009045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45D2">
              <w:rPr>
                <w:iCs/>
                <w:color w:val="000000"/>
              </w:rPr>
              <w:t>Выполнять работу</w:t>
            </w:r>
            <w:r w:rsidRPr="009045D2">
              <w:rPr>
                <w:color w:val="000000"/>
              </w:rPr>
              <w:t> в соответствии с замыслом.</w:t>
            </w:r>
          </w:p>
          <w:p w:rsidR="009045D2" w:rsidRPr="009045D2" w:rsidRDefault="009045D2" w:rsidP="009045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45D2">
              <w:rPr>
                <w:iCs/>
                <w:color w:val="000000"/>
              </w:rPr>
              <w:t>Анализировать</w:t>
            </w:r>
            <w:r w:rsidRPr="009045D2">
              <w:rPr>
                <w:color w:val="000000"/>
              </w:rPr>
              <w:t> графическую и текстовую информацию.</w:t>
            </w:r>
          </w:p>
          <w:p w:rsidR="009045D2" w:rsidRPr="009045D2" w:rsidRDefault="009045D2" w:rsidP="009045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45D2">
              <w:rPr>
                <w:iCs/>
                <w:color w:val="000000"/>
              </w:rPr>
              <w:t>Анализировать</w:t>
            </w:r>
            <w:r w:rsidRPr="009045D2">
              <w:rPr>
                <w:color w:val="000000"/>
              </w:rPr>
              <w:t> образцы, </w:t>
            </w:r>
            <w:r w:rsidRPr="009045D2">
              <w:rPr>
                <w:iCs/>
                <w:color w:val="000000"/>
              </w:rPr>
              <w:t>обсуждать</w:t>
            </w:r>
            <w:r w:rsidRPr="009045D2">
              <w:rPr>
                <w:color w:val="000000"/>
              </w:rPr>
              <w:t> их и </w:t>
            </w:r>
            <w:r w:rsidRPr="009045D2">
              <w:rPr>
                <w:iCs/>
                <w:color w:val="000000"/>
              </w:rPr>
              <w:t>сравнивать</w:t>
            </w:r>
            <w:r w:rsidRPr="009045D2">
              <w:rPr>
                <w:color w:val="000000"/>
              </w:rPr>
              <w:t>.</w:t>
            </w:r>
          </w:p>
          <w:p w:rsidR="009045D2" w:rsidRPr="009045D2" w:rsidRDefault="009045D2" w:rsidP="009045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45D2">
              <w:rPr>
                <w:iCs/>
                <w:color w:val="000000"/>
              </w:rPr>
              <w:t>Принимать</w:t>
            </w:r>
            <w:r w:rsidRPr="009045D2">
              <w:rPr>
                <w:color w:val="000000"/>
              </w:rPr>
              <w:t> учебную задачу. </w:t>
            </w:r>
            <w:r w:rsidRPr="009045D2">
              <w:rPr>
                <w:iCs/>
                <w:color w:val="000000"/>
              </w:rPr>
              <w:t>Планировать</w:t>
            </w:r>
            <w:r w:rsidRPr="009045D2">
              <w:rPr>
                <w:color w:val="000000"/>
              </w:rPr>
              <w:t> работу.</w:t>
            </w:r>
          </w:p>
          <w:p w:rsidR="009045D2" w:rsidRPr="009045D2" w:rsidRDefault="009045D2" w:rsidP="009045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45D2">
              <w:rPr>
                <w:iCs/>
                <w:color w:val="000000"/>
              </w:rPr>
              <w:t>Выполнять работу по инструкции и по плану</w:t>
            </w:r>
            <w:r w:rsidRPr="009045D2">
              <w:rPr>
                <w:color w:val="000000"/>
              </w:rPr>
              <w:t>.</w:t>
            </w:r>
          </w:p>
          <w:p w:rsidR="009045D2" w:rsidRPr="009045D2" w:rsidRDefault="009045D2" w:rsidP="009045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45D2">
              <w:rPr>
                <w:iCs/>
                <w:color w:val="000000"/>
              </w:rPr>
              <w:t>Производить оценку</w:t>
            </w:r>
            <w:r w:rsidRPr="009045D2">
              <w:rPr>
                <w:color w:val="000000"/>
              </w:rPr>
              <w:t> выполненной работы (своей и товарищей).</w:t>
            </w:r>
          </w:p>
          <w:p w:rsidR="00796BC5" w:rsidRPr="009045D2" w:rsidRDefault="009045D2" w:rsidP="009045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45D2">
              <w:rPr>
                <w:color w:val="000000"/>
              </w:rPr>
              <w:lastRenderedPageBreak/>
              <w:t>Дорисовка пропущенного фрагмента изразца. Роспись готового панно. Изготовление «изразцового» панно из пластилина. Лепка и роспись.</w:t>
            </w:r>
          </w:p>
        </w:tc>
      </w:tr>
      <w:tr w:rsidR="00B6050A" w:rsidTr="00D25026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0A" w:rsidRPr="00796BC5" w:rsidRDefault="00B6050A" w:rsidP="0064600E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Архитектурная керамика. Декоративная плитка</w:t>
            </w:r>
            <w:r w:rsidRPr="00796BC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00E" w:rsidRPr="0064600E" w:rsidRDefault="0064600E" w:rsidP="006460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600E">
              <w:rPr>
                <w:iCs/>
                <w:color w:val="000000"/>
              </w:rPr>
              <w:t>Читать, анализировать и обсуждать </w:t>
            </w:r>
            <w:r w:rsidRPr="0064600E">
              <w:rPr>
                <w:color w:val="000000"/>
              </w:rPr>
              <w:t>информацию в учебнике.</w:t>
            </w:r>
          </w:p>
          <w:p w:rsidR="0064600E" w:rsidRPr="0064600E" w:rsidRDefault="0064600E" w:rsidP="006460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600E">
              <w:rPr>
                <w:iCs/>
                <w:color w:val="000000"/>
              </w:rPr>
              <w:t>Рассматривать и анализировать</w:t>
            </w:r>
            <w:r w:rsidRPr="0064600E">
              <w:rPr>
                <w:color w:val="000000"/>
              </w:rPr>
              <w:t> образцы, технологии изготовления изделий.</w:t>
            </w:r>
          </w:p>
          <w:p w:rsidR="0064600E" w:rsidRPr="0064600E" w:rsidRDefault="0064600E" w:rsidP="006460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600E">
              <w:rPr>
                <w:iCs/>
                <w:color w:val="000000"/>
              </w:rPr>
              <w:t>Договариваться</w:t>
            </w:r>
            <w:r w:rsidRPr="0064600E">
              <w:rPr>
                <w:color w:val="000000"/>
              </w:rPr>
              <w:t> о выполнении работы в парах, группах.</w:t>
            </w:r>
          </w:p>
          <w:p w:rsidR="0064600E" w:rsidRPr="0064600E" w:rsidRDefault="0064600E" w:rsidP="006460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600E">
              <w:rPr>
                <w:iCs/>
                <w:color w:val="000000"/>
              </w:rPr>
              <w:t>Выполнять</w:t>
            </w:r>
            <w:r w:rsidRPr="0064600E">
              <w:rPr>
                <w:color w:val="000000"/>
              </w:rPr>
              <w:t> работу по изготовлению коллективного панно.</w:t>
            </w:r>
          </w:p>
          <w:p w:rsidR="0064600E" w:rsidRPr="0064600E" w:rsidRDefault="0064600E" w:rsidP="006460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600E">
              <w:rPr>
                <w:iCs/>
                <w:color w:val="000000"/>
              </w:rPr>
              <w:t>Анализировать</w:t>
            </w:r>
            <w:r w:rsidRPr="0064600E">
              <w:rPr>
                <w:color w:val="000000"/>
              </w:rPr>
              <w:t> образцы, </w:t>
            </w:r>
            <w:r w:rsidRPr="0064600E">
              <w:rPr>
                <w:iCs/>
                <w:color w:val="000000"/>
              </w:rPr>
              <w:t>обсуждать</w:t>
            </w:r>
            <w:r w:rsidRPr="0064600E">
              <w:rPr>
                <w:color w:val="000000"/>
              </w:rPr>
              <w:t> их и </w:t>
            </w:r>
            <w:r w:rsidRPr="0064600E">
              <w:rPr>
                <w:iCs/>
                <w:color w:val="000000"/>
              </w:rPr>
              <w:t>сравнивать</w:t>
            </w:r>
            <w:r w:rsidRPr="0064600E">
              <w:rPr>
                <w:color w:val="000000"/>
              </w:rPr>
              <w:t>.</w:t>
            </w:r>
          </w:p>
          <w:p w:rsidR="0064600E" w:rsidRPr="0064600E" w:rsidRDefault="0064600E" w:rsidP="006460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600E">
              <w:rPr>
                <w:iCs/>
                <w:color w:val="000000"/>
              </w:rPr>
              <w:t>Принимать</w:t>
            </w:r>
            <w:r w:rsidRPr="0064600E">
              <w:rPr>
                <w:color w:val="000000"/>
              </w:rPr>
              <w:t> учебную задачу; </w:t>
            </w:r>
            <w:r w:rsidRPr="0064600E">
              <w:rPr>
                <w:iCs/>
                <w:color w:val="000000"/>
              </w:rPr>
              <w:t>понимать</w:t>
            </w:r>
            <w:r w:rsidRPr="0064600E">
              <w:rPr>
                <w:color w:val="000000"/>
              </w:rPr>
              <w:t> предлагаемый план действий, </w:t>
            </w:r>
            <w:r w:rsidRPr="0064600E">
              <w:rPr>
                <w:iCs/>
                <w:color w:val="000000"/>
              </w:rPr>
              <w:t>действовать</w:t>
            </w:r>
            <w:r w:rsidRPr="0064600E">
              <w:rPr>
                <w:color w:val="000000"/>
              </w:rPr>
              <w:t> по плану.</w:t>
            </w:r>
          </w:p>
          <w:p w:rsidR="0064600E" w:rsidRPr="0064600E" w:rsidRDefault="0064600E" w:rsidP="006460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600E">
              <w:rPr>
                <w:iCs/>
                <w:color w:val="000000"/>
              </w:rPr>
              <w:t>Прогнозировать</w:t>
            </w:r>
            <w:r w:rsidRPr="0064600E">
              <w:rPr>
                <w:color w:val="000000"/>
              </w:rPr>
              <w:t> необходимые действия для получения практического результата, </w:t>
            </w:r>
            <w:r w:rsidRPr="0064600E">
              <w:rPr>
                <w:iCs/>
                <w:color w:val="000000"/>
              </w:rPr>
              <w:t>планировать</w:t>
            </w:r>
            <w:r w:rsidRPr="0064600E">
              <w:rPr>
                <w:color w:val="000000"/>
              </w:rPr>
              <w:t> работу.</w:t>
            </w:r>
          </w:p>
          <w:p w:rsidR="0064600E" w:rsidRPr="0064600E" w:rsidRDefault="0064600E" w:rsidP="006460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600E">
              <w:rPr>
                <w:iCs/>
                <w:color w:val="000000"/>
              </w:rPr>
              <w:t>Творчески использовать</w:t>
            </w:r>
            <w:r w:rsidRPr="0064600E">
              <w:rPr>
                <w:color w:val="000000"/>
              </w:rPr>
              <w:t> полученные знания и умения в практической работе.</w:t>
            </w:r>
          </w:p>
          <w:p w:rsidR="0064600E" w:rsidRPr="0064600E" w:rsidRDefault="0064600E" w:rsidP="006460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600E">
              <w:rPr>
                <w:iCs/>
                <w:color w:val="000000"/>
              </w:rPr>
              <w:t>Выполнять работу по инструкции и оп замыслу</w:t>
            </w:r>
            <w:r w:rsidRPr="0064600E">
              <w:rPr>
                <w:color w:val="000000"/>
              </w:rPr>
              <w:t>.</w:t>
            </w:r>
          </w:p>
          <w:p w:rsidR="0064600E" w:rsidRPr="0064600E" w:rsidRDefault="0064600E" w:rsidP="006460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600E">
              <w:rPr>
                <w:iCs/>
                <w:color w:val="000000"/>
              </w:rPr>
              <w:t>Проявлять</w:t>
            </w:r>
            <w:r w:rsidRPr="0064600E">
              <w:rPr>
                <w:color w:val="000000"/>
              </w:rPr>
              <w:t> заинтересованное, внимательное, вдумчивое отношение к объектам культурного наследия.</w:t>
            </w:r>
          </w:p>
          <w:p w:rsidR="00B6050A" w:rsidRPr="0064600E" w:rsidRDefault="0064600E" w:rsidP="006460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600E">
              <w:rPr>
                <w:iCs/>
                <w:color w:val="000000"/>
              </w:rPr>
              <w:t>Производить оценку</w:t>
            </w:r>
            <w:r w:rsidRPr="0064600E">
              <w:rPr>
                <w:color w:val="000000"/>
              </w:rPr>
              <w:t> выполненной работы (своей и товарищей).</w:t>
            </w:r>
          </w:p>
        </w:tc>
      </w:tr>
      <w:tr w:rsidR="00B6050A" w:rsidRPr="003B7E44" w:rsidTr="00D25026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0A" w:rsidRPr="001D2EFB" w:rsidRDefault="00564EF8" w:rsidP="0064600E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Древнее ремесло - плетение изделий. Плетёная коробочка.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909" w:rsidRPr="00700909" w:rsidRDefault="00700909" w:rsidP="0070090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00909">
              <w:rPr>
                <w:iCs/>
                <w:color w:val="000000"/>
              </w:rPr>
              <w:t>Читать, анализировать и обсуждать </w:t>
            </w:r>
            <w:r w:rsidRPr="00700909">
              <w:rPr>
                <w:color w:val="000000"/>
              </w:rPr>
              <w:t>информацию в учебнике.</w:t>
            </w:r>
          </w:p>
          <w:p w:rsidR="00700909" w:rsidRPr="00700909" w:rsidRDefault="00700909" w:rsidP="0070090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00909">
              <w:rPr>
                <w:iCs/>
                <w:color w:val="000000"/>
              </w:rPr>
              <w:t>Рассматривать </w:t>
            </w:r>
            <w:r w:rsidRPr="00700909">
              <w:rPr>
                <w:color w:val="000000"/>
              </w:rPr>
              <w:t>образцы изделий.</w:t>
            </w:r>
            <w:r w:rsidRPr="00700909">
              <w:rPr>
                <w:iCs/>
                <w:color w:val="000000"/>
              </w:rPr>
              <w:t> Анализировать</w:t>
            </w:r>
            <w:r w:rsidRPr="00700909">
              <w:rPr>
                <w:color w:val="000000"/>
              </w:rPr>
              <w:t> приёмы выполнения работы.</w:t>
            </w:r>
          </w:p>
          <w:p w:rsidR="00700909" w:rsidRPr="00700909" w:rsidRDefault="00700909" w:rsidP="0070090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00909">
              <w:rPr>
                <w:iCs/>
                <w:color w:val="000000"/>
              </w:rPr>
              <w:t>Изготавливать </w:t>
            </w:r>
            <w:r w:rsidRPr="00700909">
              <w:rPr>
                <w:color w:val="000000"/>
              </w:rPr>
              <w:t>коробочку в технике плетения.</w:t>
            </w:r>
          </w:p>
          <w:p w:rsidR="00700909" w:rsidRPr="00700909" w:rsidRDefault="00700909" w:rsidP="0070090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00909">
              <w:rPr>
                <w:iCs/>
                <w:color w:val="000000"/>
              </w:rPr>
              <w:t>Обсуждать</w:t>
            </w:r>
            <w:r w:rsidRPr="00700909">
              <w:rPr>
                <w:color w:val="000000"/>
              </w:rPr>
              <w:t> варианты работы с товарищами.</w:t>
            </w:r>
          </w:p>
          <w:p w:rsidR="00700909" w:rsidRPr="00700909" w:rsidRDefault="00700909" w:rsidP="0070090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00909">
              <w:rPr>
                <w:iCs/>
                <w:color w:val="000000"/>
              </w:rPr>
              <w:t>Воспринимать и анализировать</w:t>
            </w:r>
            <w:r w:rsidRPr="00700909">
              <w:rPr>
                <w:color w:val="000000"/>
              </w:rPr>
              <w:t> учебную информацию.</w:t>
            </w:r>
          </w:p>
          <w:p w:rsidR="00700909" w:rsidRPr="00700909" w:rsidRDefault="00700909" w:rsidP="0070090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00909">
              <w:rPr>
                <w:iCs/>
                <w:color w:val="000000"/>
              </w:rPr>
              <w:t>Анализировать</w:t>
            </w:r>
            <w:r w:rsidRPr="00700909">
              <w:rPr>
                <w:color w:val="000000"/>
              </w:rPr>
              <w:t> образцы, </w:t>
            </w:r>
            <w:r w:rsidRPr="00700909">
              <w:rPr>
                <w:iCs/>
                <w:color w:val="000000"/>
              </w:rPr>
              <w:t>обсуждать</w:t>
            </w:r>
            <w:r w:rsidRPr="00700909">
              <w:rPr>
                <w:color w:val="000000"/>
              </w:rPr>
              <w:t> их и </w:t>
            </w:r>
            <w:r w:rsidRPr="00700909">
              <w:rPr>
                <w:iCs/>
                <w:color w:val="000000"/>
              </w:rPr>
              <w:t>сравниват</w:t>
            </w:r>
            <w:r w:rsidRPr="00700909">
              <w:rPr>
                <w:color w:val="000000"/>
              </w:rPr>
              <w:t>ь.</w:t>
            </w:r>
          </w:p>
          <w:p w:rsidR="00700909" w:rsidRPr="00700909" w:rsidRDefault="00700909" w:rsidP="0070090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00909">
              <w:rPr>
                <w:iCs/>
                <w:color w:val="000000"/>
              </w:rPr>
              <w:t>Принимать</w:t>
            </w:r>
            <w:r w:rsidRPr="00700909">
              <w:rPr>
                <w:color w:val="000000"/>
              </w:rPr>
              <w:t> учебную задачу; </w:t>
            </w:r>
            <w:r w:rsidRPr="00700909">
              <w:rPr>
                <w:iCs/>
                <w:color w:val="000000"/>
              </w:rPr>
              <w:t>понимать </w:t>
            </w:r>
            <w:r w:rsidRPr="00700909">
              <w:rPr>
                <w:color w:val="000000"/>
              </w:rPr>
              <w:t>смысл предлагаемой информации, </w:t>
            </w:r>
            <w:r w:rsidRPr="00700909">
              <w:rPr>
                <w:iCs/>
                <w:color w:val="000000"/>
              </w:rPr>
              <w:t>действовать</w:t>
            </w:r>
            <w:r w:rsidRPr="00700909">
              <w:rPr>
                <w:color w:val="000000"/>
              </w:rPr>
              <w:t> в соответствии с ней.</w:t>
            </w:r>
          </w:p>
          <w:p w:rsidR="00700909" w:rsidRPr="00700909" w:rsidRDefault="00700909" w:rsidP="0070090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00909">
              <w:rPr>
                <w:iCs/>
                <w:color w:val="000000"/>
              </w:rPr>
              <w:t>Прогнозировать</w:t>
            </w:r>
            <w:r w:rsidRPr="00700909">
              <w:rPr>
                <w:color w:val="000000"/>
              </w:rPr>
              <w:t> необходимые действия для получения практического результата. </w:t>
            </w:r>
            <w:r w:rsidRPr="00700909">
              <w:rPr>
                <w:iCs/>
                <w:color w:val="000000"/>
              </w:rPr>
              <w:t>планировать</w:t>
            </w:r>
            <w:r w:rsidRPr="00700909">
              <w:rPr>
                <w:color w:val="000000"/>
              </w:rPr>
              <w:t> работу.</w:t>
            </w:r>
          </w:p>
          <w:p w:rsidR="00700909" w:rsidRPr="00700909" w:rsidRDefault="00700909" w:rsidP="0070090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00909">
              <w:rPr>
                <w:iCs/>
                <w:color w:val="000000"/>
              </w:rPr>
              <w:t>Выполнять работу по плану в соответствии с инструкцией</w:t>
            </w:r>
            <w:r w:rsidRPr="00700909">
              <w:rPr>
                <w:color w:val="000000"/>
              </w:rPr>
              <w:t>.</w:t>
            </w:r>
          </w:p>
          <w:p w:rsidR="00700909" w:rsidRPr="00700909" w:rsidRDefault="00700909" w:rsidP="0070090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00909">
              <w:rPr>
                <w:iCs/>
                <w:color w:val="000000"/>
              </w:rPr>
              <w:t>Производить оценку</w:t>
            </w:r>
            <w:r w:rsidRPr="00700909">
              <w:rPr>
                <w:color w:val="000000"/>
              </w:rPr>
              <w:t> выполненной работы (своей и товарищей).</w:t>
            </w:r>
            <w:r w:rsidRPr="00700909">
              <w:rPr>
                <w:iCs/>
                <w:color w:val="000000"/>
              </w:rPr>
              <w:t> Проявлять</w:t>
            </w:r>
            <w:r w:rsidRPr="00700909">
              <w:rPr>
                <w:color w:val="000000"/>
              </w:rPr>
              <w:t> заинтересованное, внимательное, вдумчивое отношение к объектам природы и их отражению в произведениях искусства.</w:t>
            </w:r>
          </w:p>
          <w:p w:rsidR="00B6050A" w:rsidRPr="00700909" w:rsidRDefault="00700909" w:rsidP="0070090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00909">
              <w:rPr>
                <w:color w:val="000000"/>
              </w:rPr>
              <w:t>Изготовление плетеной корзиночки способом прямого плетения.</w:t>
            </w:r>
          </w:p>
        </w:tc>
      </w:tr>
      <w:tr w:rsidR="00A83C5A" w:rsidRPr="003B7E44" w:rsidTr="00D25026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5A" w:rsidRPr="003B7E44" w:rsidRDefault="00A83C5A" w:rsidP="00670BFA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Украшение у культуре народов мира. Цепочка из бисера. Технология изготовления узора "колечки" (или "крестик").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FA" w:rsidRPr="00670BFA" w:rsidRDefault="00670BFA" w:rsidP="00670BF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70BFA">
              <w:rPr>
                <w:iCs/>
                <w:color w:val="000000"/>
              </w:rPr>
              <w:t>Читать </w:t>
            </w:r>
            <w:r w:rsidRPr="00670BFA">
              <w:rPr>
                <w:color w:val="000000"/>
              </w:rPr>
              <w:t>текст</w:t>
            </w:r>
            <w:r w:rsidRPr="00670BFA">
              <w:rPr>
                <w:iCs/>
                <w:color w:val="000000"/>
              </w:rPr>
              <w:t>, рассматривать </w:t>
            </w:r>
            <w:r w:rsidRPr="00670BFA">
              <w:rPr>
                <w:color w:val="000000"/>
              </w:rPr>
              <w:t>образцы изделий</w:t>
            </w:r>
            <w:r w:rsidRPr="00670BFA">
              <w:rPr>
                <w:iCs/>
                <w:color w:val="000000"/>
              </w:rPr>
              <w:t>.</w:t>
            </w:r>
          </w:p>
          <w:p w:rsidR="00670BFA" w:rsidRPr="00670BFA" w:rsidRDefault="00670BFA" w:rsidP="00670BF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70BFA">
              <w:rPr>
                <w:iCs/>
                <w:color w:val="000000"/>
              </w:rPr>
              <w:t>Воспринимать </w:t>
            </w:r>
            <w:r w:rsidRPr="00670BFA">
              <w:rPr>
                <w:color w:val="000000"/>
              </w:rPr>
              <w:t>новую информацию по изучаемой теме, о</w:t>
            </w:r>
            <w:r w:rsidRPr="00670BFA">
              <w:rPr>
                <w:iCs/>
                <w:color w:val="000000"/>
              </w:rPr>
              <w:t>бсуждать</w:t>
            </w:r>
            <w:r w:rsidRPr="00670BFA">
              <w:rPr>
                <w:color w:val="000000"/>
              </w:rPr>
              <w:t> ее.</w:t>
            </w:r>
          </w:p>
          <w:p w:rsidR="00670BFA" w:rsidRPr="00670BFA" w:rsidRDefault="00670BFA" w:rsidP="00670BF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70BFA">
              <w:rPr>
                <w:iCs/>
                <w:color w:val="000000"/>
              </w:rPr>
              <w:t>Решать задачи</w:t>
            </w:r>
            <w:r w:rsidRPr="00670BFA">
              <w:rPr>
                <w:color w:val="000000"/>
              </w:rPr>
              <w:t> на завершение эскизов и составление схем цепочек из бисера с узором «колечки».</w:t>
            </w:r>
          </w:p>
          <w:p w:rsidR="00670BFA" w:rsidRPr="00670BFA" w:rsidRDefault="00670BFA" w:rsidP="00670BF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70BFA">
              <w:rPr>
                <w:iCs/>
                <w:color w:val="000000"/>
              </w:rPr>
              <w:t>Упражняться</w:t>
            </w:r>
            <w:r w:rsidRPr="00670BFA">
              <w:rPr>
                <w:color w:val="000000"/>
              </w:rPr>
              <w:t> в выполнении цепочки из бисера с узором «колечки».</w:t>
            </w:r>
          </w:p>
          <w:p w:rsidR="00670BFA" w:rsidRPr="00670BFA" w:rsidRDefault="00670BFA" w:rsidP="00670BF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70BFA">
              <w:rPr>
                <w:iCs/>
                <w:color w:val="000000"/>
              </w:rPr>
              <w:t>Воспринимать и оценивать </w:t>
            </w:r>
            <w:r w:rsidRPr="00670BFA">
              <w:rPr>
                <w:color w:val="000000"/>
              </w:rPr>
              <w:t>текстовую и визуальную информацию, о</w:t>
            </w:r>
            <w:r w:rsidRPr="00670BFA">
              <w:rPr>
                <w:iCs/>
                <w:color w:val="000000"/>
              </w:rPr>
              <w:t>бсуждать</w:t>
            </w:r>
            <w:r w:rsidRPr="00670BFA">
              <w:rPr>
                <w:color w:val="000000"/>
              </w:rPr>
              <w:t> ее.</w:t>
            </w:r>
          </w:p>
          <w:p w:rsidR="00670BFA" w:rsidRPr="00670BFA" w:rsidRDefault="00670BFA" w:rsidP="00670BF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70BFA">
              <w:rPr>
                <w:iCs/>
                <w:color w:val="000000"/>
              </w:rPr>
              <w:t>Принимать</w:t>
            </w:r>
            <w:r w:rsidRPr="00670BFA">
              <w:rPr>
                <w:color w:val="000000"/>
              </w:rPr>
              <w:t> учебную задачу; </w:t>
            </w:r>
            <w:r w:rsidRPr="00670BFA">
              <w:rPr>
                <w:iCs/>
                <w:color w:val="000000"/>
              </w:rPr>
              <w:t>понимать </w:t>
            </w:r>
            <w:r w:rsidRPr="00670BFA">
              <w:rPr>
                <w:color w:val="000000"/>
              </w:rPr>
              <w:t>смысл предлагаемой информации, </w:t>
            </w:r>
            <w:r w:rsidRPr="00670BFA">
              <w:rPr>
                <w:iCs/>
                <w:color w:val="000000"/>
              </w:rPr>
              <w:t>действовать</w:t>
            </w:r>
            <w:r w:rsidRPr="00670BFA">
              <w:rPr>
                <w:color w:val="000000"/>
              </w:rPr>
              <w:t> в соответствии с ней.</w:t>
            </w:r>
          </w:p>
          <w:p w:rsidR="00670BFA" w:rsidRPr="00670BFA" w:rsidRDefault="00670BFA" w:rsidP="00670BF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70BFA">
              <w:rPr>
                <w:iCs/>
                <w:color w:val="000000"/>
              </w:rPr>
              <w:t>Планировать </w:t>
            </w:r>
            <w:r w:rsidRPr="00670BFA">
              <w:rPr>
                <w:color w:val="000000"/>
              </w:rPr>
              <w:t>работу </w:t>
            </w:r>
            <w:r w:rsidRPr="00670BFA">
              <w:rPr>
                <w:iCs/>
                <w:color w:val="000000"/>
              </w:rPr>
              <w:t>и выполнять </w:t>
            </w:r>
            <w:r w:rsidRPr="00670BFA">
              <w:rPr>
                <w:color w:val="000000"/>
              </w:rPr>
              <w:t>её по плану.</w:t>
            </w:r>
          </w:p>
          <w:p w:rsidR="00670BFA" w:rsidRPr="00670BFA" w:rsidRDefault="00670BFA" w:rsidP="00670BF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70BFA">
              <w:rPr>
                <w:iCs/>
                <w:color w:val="000000"/>
              </w:rPr>
              <w:t>Производить оценку</w:t>
            </w:r>
            <w:r w:rsidRPr="00670BFA">
              <w:rPr>
                <w:color w:val="000000"/>
              </w:rPr>
              <w:t> выполненной работы (своей и товарищей).</w:t>
            </w:r>
          </w:p>
          <w:p w:rsidR="00A83C5A" w:rsidRPr="00670BFA" w:rsidRDefault="00670BFA" w:rsidP="00670BF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70BFA">
              <w:rPr>
                <w:color w:val="000000"/>
              </w:rPr>
              <w:lastRenderedPageBreak/>
              <w:t>Составление собственного узора цепочки «крестик» или «колечки».</w:t>
            </w:r>
          </w:p>
        </w:tc>
      </w:tr>
      <w:tr w:rsidR="00A83C5A" w:rsidRPr="003B7E44" w:rsidTr="00D25026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5A" w:rsidRPr="003B7E44" w:rsidRDefault="00A83C5A" w:rsidP="00670BF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lastRenderedPageBreak/>
              <w:t>Мини-проект. Проектирование и изготовление цепочки из бисера на основе традиционных канонов ритма и симметрии.</w:t>
            </w:r>
          </w:p>
        </w:tc>
        <w:tc>
          <w:tcPr>
            <w:tcW w:w="6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5A" w:rsidRPr="00A83C5A" w:rsidRDefault="00A83C5A" w:rsidP="00A83C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3C5A">
              <w:rPr>
                <w:iCs/>
                <w:color w:val="000000"/>
              </w:rPr>
              <w:t>Читать, анализировать и обсуждать </w:t>
            </w:r>
            <w:r w:rsidRPr="00A83C5A">
              <w:rPr>
                <w:color w:val="000000"/>
              </w:rPr>
              <w:t>информацию в учебнике.</w:t>
            </w:r>
          </w:p>
          <w:p w:rsidR="00A83C5A" w:rsidRPr="00A83C5A" w:rsidRDefault="00A83C5A" w:rsidP="00A83C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3C5A">
              <w:rPr>
                <w:iCs/>
                <w:color w:val="000000"/>
              </w:rPr>
              <w:t>Решать задачи </w:t>
            </w:r>
            <w:r w:rsidRPr="00A83C5A">
              <w:rPr>
                <w:color w:val="000000"/>
              </w:rPr>
              <w:t>на доконструирование и переконструирование изделий.</w:t>
            </w:r>
          </w:p>
          <w:p w:rsidR="00A83C5A" w:rsidRPr="00A83C5A" w:rsidRDefault="00A83C5A" w:rsidP="00A83C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3C5A">
              <w:rPr>
                <w:iCs/>
                <w:color w:val="000000"/>
              </w:rPr>
              <w:t>Выполнять</w:t>
            </w:r>
            <w:r w:rsidRPr="00A83C5A">
              <w:rPr>
                <w:color w:val="000000"/>
              </w:rPr>
              <w:t> мини-проекты: </w:t>
            </w:r>
            <w:r w:rsidRPr="00A83C5A">
              <w:rPr>
                <w:iCs/>
                <w:color w:val="000000"/>
              </w:rPr>
              <w:t>создавать</w:t>
            </w:r>
            <w:r w:rsidRPr="00A83C5A">
              <w:rPr>
                <w:color w:val="000000"/>
              </w:rPr>
              <w:t> эскизы изделий в соответствии с поставленными условиями.</w:t>
            </w:r>
          </w:p>
          <w:p w:rsidR="00A83C5A" w:rsidRPr="00A83C5A" w:rsidRDefault="00A83C5A" w:rsidP="00A83C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3C5A">
              <w:rPr>
                <w:iCs/>
                <w:color w:val="000000"/>
              </w:rPr>
              <w:t>Конструировать</w:t>
            </w:r>
            <w:r w:rsidRPr="00A83C5A">
              <w:rPr>
                <w:color w:val="000000"/>
              </w:rPr>
              <w:t> изделия в соответствии с дизайнерской задачей.</w:t>
            </w:r>
          </w:p>
          <w:p w:rsidR="00A83C5A" w:rsidRPr="00A83C5A" w:rsidRDefault="00A83C5A" w:rsidP="00A83C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3C5A">
              <w:rPr>
                <w:iCs/>
                <w:color w:val="000000"/>
              </w:rPr>
              <w:t>Воспринимать и анализировать</w:t>
            </w:r>
            <w:r w:rsidRPr="00A83C5A">
              <w:rPr>
                <w:color w:val="000000"/>
              </w:rPr>
              <w:t> учебную информацию.</w:t>
            </w:r>
          </w:p>
          <w:p w:rsidR="00A83C5A" w:rsidRPr="00A83C5A" w:rsidRDefault="00A83C5A" w:rsidP="00A83C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3C5A">
              <w:rPr>
                <w:iCs/>
                <w:color w:val="000000"/>
              </w:rPr>
              <w:t>Проявлять</w:t>
            </w:r>
            <w:r w:rsidRPr="00A83C5A">
              <w:rPr>
                <w:color w:val="000000"/>
              </w:rPr>
              <w:t> учебно-познавательный интерес, догадку, стремление к творческой самостоятельности.</w:t>
            </w:r>
          </w:p>
          <w:p w:rsidR="00A83C5A" w:rsidRPr="00A83C5A" w:rsidRDefault="00A83C5A" w:rsidP="00A83C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3C5A">
              <w:rPr>
                <w:iCs/>
                <w:color w:val="000000"/>
              </w:rPr>
              <w:t>Аргументированно излагать</w:t>
            </w:r>
            <w:r w:rsidRPr="00A83C5A">
              <w:rPr>
                <w:color w:val="000000"/>
              </w:rPr>
              <w:t> свой замысел.</w:t>
            </w:r>
          </w:p>
          <w:p w:rsidR="00A83C5A" w:rsidRPr="00A83C5A" w:rsidRDefault="00A83C5A" w:rsidP="00A83C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3C5A">
              <w:rPr>
                <w:iCs/>
                <w:color w:val="000000"/>
              </w:rPr>
              <w:t>Творчески использовать</w:t>
            </w:r>
            <w:r w:rsidRPr="00A83C5A">
              <w:rPr>
                <w:color w:val="000000"/>
              </w:rPr>
              <w:t> полученные знания и умения в практической работе.</w:t>
            </w:r>
          </w:p>
          <w:p w:rsidR="00A83C5A" w:rsidRPr="00A83C5A" w:rsidRDefault="00A83C5A" w:rsidP="00A83C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3C5A">
              <w:rPr>
                <w:iCs/>
                <w:color w:val="000000"/>
              </w:rPr>
              <w:t>Производить оценку</w:t>
            </w:r>
            <w:r w:rsidRPr="00A83C5A">
              <w:rPr>
                <w:color w:val="000000"/>
              </w:rPr>
              <w:t> выполненной работы (своей и товарищей).</w:t>
            </w:r>
          </w:p>
          <w:p w:rsidR="00A83C5A" w:rsidRPr="00A83C5A" w:rsidRDefault="00A83C5A" w:rsidP="00A83C5A">
            <w:pPr>
              <w:pStyle w:val="a3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A83C5A">
              <w:rPr>
                <w:color w:val="000000"/>
              </w:rPr>
              <w:t>Изготовление плетеной коробочки способом прямого плетения. Украшение готового изделия бумажными кружевами.</w:t>
            </w:r>
          </w:p>
        </w:tc>
      </w:tr>
      <w:tr w:rsidR="00A83C5A" w:rsidRPr="003B7E44" w:rsidTr="00D25026">
        <w:trPr>
          <w:gridAfter w:val="1"/>
          <w:wAfter w:w="2554" w:type="dxa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5A" w:rsidRPr="009B609C" w:rsidRDefault="00A83C5A" w:rsidP="00A83C5A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</w:rPr>
            </w:pPr>
            <w:r w:rsidRPr="009B609C">
              <w:rPr>
                <w:rStyle w:val="c4"/>
                <w:b/>
              </w:rPr>
              <w:t>Традиции мастеров в изделиях для праздника</w:t>
            </w:r>
            <w:r>
              <w:rPr>
                <w:rStyle w:val="c4"/>
                <w:b/>
              </w:rPr>
              <w:t xml:space="preserve"> (5 ч)</w:t>
            </w:r>
            <w:r w:rsidRPr="009B609C">
              <w:rPr>
                <w:rStyle w:val="c4"/>
                <w:b/>
              </w:rPr>
              <w:t>.</w:t>
            </w:r>
          </w:p>
        </w:tc>
      </w:tr>
      <w:tr w:rsidR="00A83C5A" w:rsidRPr="003B7E44" w:rsidTr="00D25026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5A" w:rsidRPr="00C728A8" w:rsidRDefault="00A83C5A" w:rsidP="000B37B6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Бумагопластика. Изготовление форм приемом гофрирования. Гофрированная подвеска.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B6" w:rsidRPr="000B37B6" w:rsidRDefault="000B37B6" w:rsidP="000B37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37B6">
              <w:rPr>
                <w:iCs/>
                <w:color w:val="000000"/>
              </w:rPr>
              <w:t>Читать текст, рассматривать и анализировать </w:t>
            </w:r>
            <w:r w:rsidRPr="000B37B6">
              <w:rPr>
                <w:color w:val="000000"/>
              </w:rPr>
              <w:t>изображения зрительного ряда.</w:t>
            </w:r>
          </w:p>
          <w:p w:rsidR="000B37B6" w:rsidRPr="000B37B6" w:rsidRDefault="000B37B6" w:rsidP="000B37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37B6">
              <w:rPr>
                <w:iCs/>
                <w:color w:val="000000"/>
              </w:rPr>
              <w:t>Выполнять разметку</w:t>
            </w:r>
            <w:r w:rsidRPr="000B37B6">
              <w:rPr>
                <w:color w:val="000000"/>
              </w:rPr>
              <w:t> прямоугольных полос из бумаги.</w:t>
            </w:r>
          </w:p>
          <w:p w:rsidR="000B37B6" w:rsidRPr="000B37B6" w:rsidRDefault="000B37B6" w:rsidP="000B37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37B6">
              <w:rPr>
                <w:iCs/>
                <w:color w:val="000000"/>
              </w:rPr>
              <w:t>Упражняться </w:t>
            </w:r>
            <w:r w:rsidRPr="000B37B6">
              <w:rPr>
                <w:color w:val="000000"/>
              </w:rPr>
              <w:t>в выполнении ритмичных складок.</w:t>
            </w:r>
          </w:p>
          <w:p w:rsidR="000B37B6" w:rsidRPr="000B37B6" w:rsidRDefault="000B37B6" w:rsidP="000B37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37B6">
              <w:rPr>
                <w:iCs/>
                <w:color w:val="000000"/>
              </w:rPr>
              <w:t>Конструировать </w:t>
            </w:r>
            <w:r w:rsidRPr="000B37B6">
              <w:rPr>
                <w:color w:val="000000"/>
              </w:rPr>
              <w:t>гофрированную подвеску из бумаги.</w:t>
            </w:r>
          </w:p>
          <w:p w:rsidR="000B37B6" w:rsidRPr="000B37B6" w:rsidRDefault="000B37B6" w:rsidP="000B37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37B6">
              <w:rPr>
                <w:iCs/>
                <w:color w:val="000000"/>
              </w:rPr>
              <w:t>Анализировать текстовую и зрительную </w:t>
            </w:r>
            <w:r w:rsidRPr="000B37B6">
              <w:rPr>
                <w:color w:val="000000"/>
              </w:rPr>
              <w:t>информацию.</w:t>
            </w:r>
          </w:p>
          <w:p w:rsidR="000B37B6" w:rsidRPr="000B37B6" w:rsidRDefault="000B37B6" w:rsidP="000B37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37B6">
              <w:rPr>
                <w:iCs/>
                <w:color w:val="000000"/>
              </w:rPr>
              <w:t>Анализировать</w:t>
            </w:r>
            <w:r w:rsidRPr="000B37B6">
              <w:rPr>
                <w:color w:val="000000"/>
              </w:rPr>
              <w:t> образцы, способы получения выразительной пластической формы, </w:t>
            </w:r>
            <w:r w:rsidRPr="000B37B6">
              <w:rPr>
                <w:iCs/>
                <w:color w:val="000000"/>
              </w:rPr>
              <w:t>обсуждать</w:t>
            </w:r>
            <w:r w:rsidRPr="000B37B6">
              <w:rPr>
                <w:color w:val="000000"/>
              </w:rPr>
              <w:t> их и</w:t>
            </w:r>
            <w:r w:rsidRPr="000B37B6">
              <w:rPr>
                <w:iCs/>
                <w:color w:val="000000"/>
              </w:rPr>
              <w:t>сравнивать.</w:t>
            </w:r>
          </w:p>
          <w:p w:rsidR="000B37B6" w:rsidRPr="000B37B6" w:rsidRDefault="000B37B6" w:rsidP="000B37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37B6">
              <w:rPr>
                <w:iCs/>
                <w:color w:val="000000"/>
              </w:rPr>
              <w:t>прогнозировать</w:t>
            </w:r>
          </w:p>
          <w:p w:rsidR="000B37B6" w:rsidRPr="000B37B6" w:rsidRDefault="000B37B6" w:rsidP="000B37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37B6">
              <w:rPr>
                <w:iCs/>
                <w:color w:val="000000"/>
              </w:rPr>
              <w:t>Принимать</w:t>
            </w:r>
            <w:r w:rsidRPr="000B37B6">
              <w:rPr>
                <w:color w:val="000000"/>
              </w:rPr>
              <w:t> учебную задачу; </w:t>
            </w:r>
            <w:r w:rsidRPr="000B37B6">
              <w:rPr>
                <w:iCs/>
                <w:color w:val="000000"/>
              </w:rPr>
              <w:t>понимать</w:t>
            </w:r>
            <w:r w:rsidRPr="000B37B6">
              <w:rPr>
                <w:color w:val="000000"/>
              </w:rPr>
              <w:t> смысл предлагаемой информации, </w:t>
            </w:r>
            <w:r w:rsidRPr="000B37B6">
              <w:rPr>
                <w:iCs/>
                <w:color w:val="000000"/>
              </w:rPr>
              <w:t>действовать</w:t>
            </w:r>
            <w:r w:rsidRPr="000B37B6">
              <w:rPr>
                <w:color w:val="000000"/>
              </w:rPr>
              <w:t> в соответствии с ним.</w:t>
            </w:r>
          </w:p>
          <w:p w:rsidR="000B37B6" w:rsidRPr="000B37B6" w:rsidRDefault="000B37B6" w:rsidP="000B37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37B6">
              <w:rPr>
                <w:iCs/>
                <w:color w:val="000000"/>
              </w:rPr>
              <w:t>Прогнозировать </w:t>
            </w:r>
            <w:r w:rsidRPr="000B37B6">
              <w:rPr>
                <w:color w:val="000000"/>
              </w:rPr>
              <w:t>практические </w:t>
            </w:r>
            <w:r w:rsidRPr="000B37B6">
              <w:rPr>
                <w:iCs/>
                <w:color w:val="000000"/>
              </w:rPr>
              <w:t>действия </w:t>
            </w:r>
            <w:r w:rsidRPr="000B37B6">
              <w:rPr>
                <w:color w:val="000000"/>
              </w:rPr>
              <w:t>по получению форм в соответствии с замыслом.</w:t>
            </w:r>
          </w:p>
          <w:p w:rsidR="000B37B6" w:rsidRPr="000B37B6" w:rsidRDefault="000B37B6" w:rsidP="000B37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37B6">
              <w:rPr>
                <w:iCs/>
                <w:color w:val="000000"/>
              </w:rPr>
              <w:t>Производить оценку</w:t>
            </w:r>
            <w:r w:rsidRPr="000B37B6">
              <w:rPr>
                <w:color w:val="000000"/>
              </w:rPr>
              <w:t> выполненной работы (своей и товарищей).</w:t>
            </w:r>
          </w:p>
          <w:p w:rsidR="00A83C5A" w:rsidRPr="000B37B6" w:rsidRDefault="000B37B6" w:rsidP="000B37B6">
            <w:pPr>
              <w:pStyle w:val="a3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0B37B6">
              <w:rPr>
                <w:color w:val="000000"/>
              </w:rPr>
              <w:t>Проведение расчетов длины заготовок. Заполнение таблицы расчетов. Изготовление трехцветной заготовки. Вспомогательная сетка.</w:t>
            </w:r>
          </w:p>
        </w:tc>
      </w:tr>
      <w:tr w:rsidR="00A83C5A" w:rsidRPr="00C728A8" w:rsidTr="00D25026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5A" w:rsidRPr="00C728A8" w:rsidRDefault="00A83C5A" w:rsidP="000B37B6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Новые приемы бумагопластики. Футляр – упаковка для подарка.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7B6" w:rsidRPr="000B37B6" w:rsidRDefault="000B37B6" w:rsidP="000B37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37B6">
              <w:rPr>
                <w:iCs/>
                <w:color w:val="000000"/>
              </w:rPr>
              <w:t>Читать, слушать </w:t>
            </w:r>
            <w:r w:rsidRPr="000B37B6">
              <w:rPr>
                <w:color w:val="000000"/>
              </w:rPr>
              <w:t>объяснения,</w:t>
            </w:r>
            <w:r w:rsidRPr="000B37B6">
              <w:rPr>
                <w:iCs/>
                <w:color w:val="000000"/>
              </w:rPr>
              <w:t> рассматривать и анализировать </w:t>
            </w:r>
            <w:r w:rsidRPr="000B37B6">
              <w:rPr>
                <w:color w:val="000000"/>
              </w:rPr>
              <w:t>образцы.</w:t>
            </w:r>
          </w:p>
          <w:p w:rsidR="000B37B6" w:rsidRPr="000B37B6" w:rsidRDefault="000B37B6" w:rsidP="000B37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37B6">
              <w:rPr>
                <w:iCs/>
                <w:color w:val="000000"/>
              </w:rPr>
              <w:t>Рассматривать и анализировать</w:t>
            </w:r>
            <w:r w:rsidRPr="000B37B6">
              <w:rPr>
                <w:color w:val="000000"/>
              </w:rPr>
              <w:t> графические схемы и инструкции.</w:t>
            </w:r>
          </w:p>
          <w:p w:rsidR="000B37B6" w:rsidRPr="000B37B6" w:rsidRDefault="000B37B6" w:rsidP="000B37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37B6">
              <w:rPr>
                <w:iCs/>
                <w:color w:val="000000"/>
              </w:rPr>
              <w:t>Обсуждать</w:t>
            </w:r>
            <w:r w:rsidRPr="000B37B6">
              <w:rPr>
                <w:color w:val="000000"/>
              </w:rPr>
              <w:t> приёмы выполнения работы.</w:t>
            </w:r>
          </w:p>
          <w:p w:rsidR="000B37B6" w:rsidRPr="000B37B6" w:rsidRDefault="000B37B6" w:rsidP="000B37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37B6">
              <w:rPr>
                <w:iCs/>
                <w:color w:val="000000"/>
              </w:rPr>
              <w:t>Упражняться </w:t>
            </w:r>
            <w:r w:rsidRPr="000B37B6">
              <w:rPr>
                <w:color w:val="000000"/>
              </w:rPr>
              <w:t>в различных способах трансформации бумаги в объёмные формы.</w:t>
            </w:r>
          </w:p>
          <w:p w:rsidR="000B37B6" w:rsidRPr="000B37B6" w:rsidRDefault="000B37B6" w:rsidP="000B37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37B6">
              <w:rPr>
                <w:iCs/>
                <w:color w:val="000000"/>
              </w:rPr>
              <w:t>Решать задачи</w:t>
            </w:r>
            <w:r w:rsidRPr="000B37B6">
              <w:rPr>
                <w:color w:val="000000"/>
              </w:rPr>
              <w:t> на конструирование «в уме».</w:t>
            </w:r>
          </w:p>
          <w:p w:rsidR="000B37B6" w:rsidRPr="000B37B6" w:rsidRDefault="000B37B6" w:rsidP="000B37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37B6">
              <w:rPr>
                <w:iCs/>
                <w:color w:val="000000"/>
              </w:rPr>
              <w:t>Конструировать </w:t>
            </w:r>
            <w:r w:rsidRPr="000B37B6">
              <w:rPr>
                <w:color w:val="000000"/>
              </w:rPr>
              <w:t>футляр - упаковку для подарка на основе новых технологий работы.</w:t>
            </w:r>
          </w:p>
          <w:p w:rsidR="000B37B6" w:rsidRPr="000B37B6" w:rsidRDefault="000B37B6" w:rsidP="000B37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37B6">
              <w:rPr>
                <w:iCs/>
                <w:color w:val="000000"/>
              </w:rPr>
              <w:t>Читать и анализировать чертежно-графическую информацию</w:t>
            </w:r>
            <w:r w:rsidRPr="000B37B6">
              <w:rPr>
                <w:color w:val="000000"/>
              </w:rPr>
              <w:t>.</w:t>
            </w:r>
          </w:p>
          <w:p w:rsidR="000B37B6" w:rsidRPr="000B37B6" w:rsidRDefault="000B37B6" w:rsidP="000B37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37B6">
              <w:rPr>
                <w:iCs/>
                <w:color w:val="000000"/>
              </w:rPr>
              <w:t>Принимать</w:t>
            </w:r>
            <w:r w:rsidRPr="000B37B6">
              <w:rPr>
                <w:color w:val="000000"/>
              </w:rPr>
              <w:t> учебную задачу; </w:t>
            </w:r>
            <w:r w:rsidRPr="000B37B6">
              <w:rPr>
                <w:iCs/>
                <w:color w:val="000000"/>
              </w:rPr>
              <w:t>понимать</w:t>
            </w:r>
            <w:r w:rsidRPr="000B37B6">
              <w:rPr>
                <w:color w:val="000000"/>
              </w:rPr>
              <w:t> предлагаемый план действий.</w:t>
            </w:r>
          </w:p>
          <w:p w:rsidR="000B37B6" w:rsidRPr="000B37B6" w:rsidRDefault="000B37B6" w:rsidP="000B37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37B6">
              <w:rPr>
                <w:iCs/>
                <w:color w:val="000000"/>
              </w:rPr>
              <w:lastRenderedPageBreak/>
              <w:t>Действовать</w:t>
            </w:r>
            <w:r w:rsidRPr="000B37B6">
              <w:rPr>
                <w:color w:val="000000"/>
              </w:rPr>
              <w:t> в соответствии с инструкцией.</w:t>
            </w:r>
          </w:p>
          <w:p w:rsidR="000B37B6" w:rsidRPr="000B37B6" w:rsidRDefault="000B37B6" w:rsidP="000B37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37B6">
              <w:rPr>
                <w:iCs/>
                <w:color w:val="000000"/>
              </w:rPr>
              <w:t>Осуществлять мысленное конструирование </w:t>
            </w:r>
            <w:r w:rsidRPr="000B37B6">
              <w:rPr>
                <w:color w:val="000000"/>
              </w:rPr>
              <w:t>формы, </w:t>
            </w:r>
            <w:r w:rsidRPr="000B37B6">
              <w:rPr>
                <w:iCs/>
                <w:color w:val="000000"/>
              </w:rPr>
              <w:t>создавать </w:t>
            </w:r>
            <w:r w:rsidRPr="000B37B6">
              <w:rPr>
                <w:color w:val="000000"/>
              </w:rPr>
              <w:t>форму </w:t>
            </w:r>
            <w:r w:rsidRPr="000B37B6">
              <w:rPr>
                <w:iCs/>
                <w:color w:val="000000"/>
              </w:rPr>
              <w:t>в</w:t>
            </w:r>
            <w:r w:rsidRPr="000B37B6">
              <w:rPr>
                <w:color w:val="000000"/>
              </w:rPr>
              <w:t> </w:t>
            </w:r>
            <w:r w:rsidRPr="000B37B6">
              <w:rPr>
                <w:iCs/>
                <w:color w:val="000000"/>
              </w:rPr>
              <w:t>воображении</w:t>
            </w:r>
            <w:r w:rsidRPr="000B37B6">
              <w:rPr>
                <w:color w:val="000000"/>
              </w:rPr>
              <w:t>.</w:t>
            </w:r>
          </w:p>
          <w:p w:rsidR="000B37B6" w:rsidRPr="000B37B6" w:rsidRDefault="000B37B6" w:rsidP="000B37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37B6">
              <w:rPr>
                <w:iCs/>
                <w:color w:val="000000"/>
              </w:rPr>
              <w:t>Моделировать, прогнозировать</w:t>
            </w:r>
            <w:r w:rsidRPr="000B37B6">
              <w:rPr>
                <w:color w:val="000000"/>
              </w:rPr>
              <w:t> действия, необходимые для выполнения практической работы.</w:t>
            </w:r>
          </w:p>
          <w:p w:rsidR="000B37B6" w:rsidRPr="000B37B6" w:rsidRDefault="000B37B6" w:rsidP="000B37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37B6">
              <w:rPr>
                <w:iCs/>
                <w:color w:val="000000"/>
              </w:rPr>
              <w:t>Планировать</w:t>
            </w:r>
            <w:r w:rsidRPr="000B37B6">
              <w:rPr>
                <w:color w:val="000000"/>
              </w:rPr>
              <w:t> умственные и практические действия.</w:t>
            </w:r>
          </w:p>
          <w:p w:rsidR="000B37B6" w:rsidRPr="000B37B6" w:rsidRDefault="000B37B6" w:rsidP="000B37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37B6">
              <w:rPr>
                <w:iCs/>
                <w:color w:val="000000"/>
              </w:rPr>
              <w:t>Анализировать и оценивать</w:t>
            </w:r>
            <w:r w:rsidRPr="000B37B6">
              <w:rPr>
                <w:color w:val="000000"/>
              </w:rPr>
              <w:t> полученные результаты.</w:t>
            </w:r>
          </w:p>
          <w:p w:rsidR="00A83C5A" w:rsidRPr="000B37B6" w:rsidRDefault="000B37B6" w:rsidP="000B37B6">
            <w:pPr>
              <w:pStyle w:val="a3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0B37B6">
              <w:rPr>
                <w:color w:val="000000"/>
              </w:rPr>
              <w:t>Построение развертки с помощью циркуля и линейки. Составление плана работы. Сборка готового изделия.</w:t>
            </w:r>
          </w:p>
        </w:tc>
      </w:tr>
      <w:tr w:rsidR="00A83C5A" w:rsidRPr="003B7E44" w:rsidTr="00D25026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5A" w:rsidRPr="00C72D54" w:rsidRDefault="00A83C5A" w:rsidP="00F54D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lastRenderedPageBreak/>
              <w:t>Традиции новогодних праздников и карнавалов. Карнавальные маски.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87" w:rsidRPr="00F54D87" w:rsidRDefault="00F54D87" w:rsidP="00F54D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54D87">
              <w:rPr>
                <w:iCs/>
                <w:color w:val="000000"/>
              </w:rPr>
              <w:t>Читать, слушать</w:t>
            </w:r>
            <w:r w:rsidRPr="00F54D87">
              <w:rPr>
                <w:color w:val="000000"/>
              </w:rPr>
              <w:t> объяснения учителя, </w:t>
            </w:r>
            <w:r w:rsidRPr="00F54D87">
              <w:rPr>
                <w:iCs/>
                <w:color w:val="000000"/>
              </w:rPr>
              <w:t>рассматриват</w:t>
            </w:r>
            <w:r w:rsidRPr="00F54D87">
              <w:rPr>
                <w:color w:val="000000"/>
              </w:rPr>
              <w:t>ь </w:t>
            </w:r>
            <w:r w:rsidRPr="00F54D87">
              <w:rPr>
                <w:iCs/>
                <w:color w:val="000000"/>
              </w:rPr>
              <w:t>анализировать, сравнивать</w:t>
            </w:r>
            <w:r w:rsidRPr="00F54D87">
              <w:rPr>
                <w:color w:val="000000"/>
              </w:rPr>
              <w:t> образцы изделий.</w:t>
            </w:r>
          </w:p>
          <w:p w:rsidR="00F54D87" w:rsidRPr="00F54D87" w:rsidRDefault="00F54D87" w:rsidP="00F54D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54D87">
              <w:rPr>
                <w:iCs/>
                <w:color w:val="000000"/>
              </w:rPr>
              <w:t>Выполнять эскизы</w:t>
            </w:r>
            <w:r w:rsidRPr="00F54D87">
              <w:rPr>
                <w:color w:val="000000"/>
              </w:rPr>
              <w:t> изделия в соответствии с творческой задачей.</w:t>
            </w:r>
          </w:p>
          <w:p w:rsidR="00F54D87" w:rsidRPr="00F54D87" w:rsidRDefault="00F54D87" w:rsidP="00F54D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54D87">
              <w:rPr>
                <w:iCs/>
                <w:color w:val="000000"/>
              </w:rPr>
              <w:t>Конструировать </w:t>
            </w:r>
            <w:r w:rsidRPr="00F54D87">
              <w:rPr>
                <w:color w:val="000000"/>
              </w:rPr>
              <w:t>карнавальную маску в соответствии с инструкцией и творческим замыслом.</w:t>
            </w:r>
          </w:p>
          <w:p w:rsidR="00F54D87" w:rsidRPr="00F54D87" w:rsidRDefault="00F54D87" w:rsidP="00F54D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54D87">
              <w:rPr>
                <w:iCs/>
                <w:color w:val="000000"/>
              </w:rPr>
              <w:t>Осуществлять подбор материалов</w:t>
            </w:r>
            <w:r w:rsidRPr="00F54D87">
              <w:rPr>
                <w:color w:val="000000"/>
              </w:rPr>
              <w:t> и выполнять оформление маски в соответствии с творческой задачей.</w:t>
            </w:r>
          </w:p>
          <w:p w:rsidR="00F54D87" w:rsidRPr="00F54D87" w:rsidRDefault="00F54D87" w:rsidP="00F54D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54D87">
              <w:rPr>
                <w:iCs/>
                <w:color w:val="000000"/>
              </w:rPr>
              <w:t>Воспринимать и анализировать </w:t>
            </w:r>
            <w:r w:rsidRPr="00F54D87">
              <w:rPr>
                <w:color w:val="000000"/>
              </w:rPr>
              <w:t>информацию.</w:t>
            </w:r>
          </w:p>
          <w:p w:rsidR="00F54D87" w:rsidRPr="00F54D87" w:rsidRDefault="00F54D87" w:rsidP="00F54D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54D87">
              <w:rPr>
                <w:iCs/>
                <w:color w:val="000000"/>
              </w:rPr>
              <w:t>Принимать</w:t>
            </w:r>
            <w:r w:rsidRPr="00F54D87">
              <w:rPr>
                <w:color w:val="000000"/>
              </w:rPr>
              <w:t> учебную задачу; </w:t>
            </w:r>
            <w:r w:rsidRPr="00F54D87">
              <w:rPr>
                <w:iCs/>
                <w:color w:val="000000"/>
              </w:rPr>
              <w:t>понимать</w:t>
            </w:r>
            <w:r w:rsidRPr="00F54D87">
              <w:rPr>
                <w:color w:val="000000"/>
              </w:rPr>
              <w:t> предлагаемый план действий, </w:t>
            </w:r>
            <w:r w:rsidRPr="00F54D87">
              <w:rPr>
                <w:iCs/>
                <w:color w:val="000000"/>
              </w:rPr>
              <w:t>действовать</w:t>
            </w:r>
            <w:r w:rsidRPr="00F54D87">
              <w:rPr>
                <w:color w:val="000000"/>
              </w:rPr>
              <w:t> по плану.</w:t>
            </w:r>
          </w:p>
          <w:p w:rsidR="00F54D87" w:rsidRPr="00F54D87" w:rsidRDefault="00F54D87" w:rsidP="00F54D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54D87">
              <w:rPr>
                <w:iCs/>
                <w:color w:val="000000"/>
              </w:rPr>
              <w:t>Оценивать</w:t>
            </w:r>
            <w:r w:rsidRPr="00F54D87">
              <w:rPr>
                <w:color w:val="000000"/>
              </w:rPr>
              <w:t> образцы изделий с точки зрения художественно-эстетической выразительности.</w:t>
            </w:r>
          </w:p>
          <w:p w:rsidR="00F54D87" w:rsidRPr="00F54D87" w:rsidRDefault="00F54D87" w:rsidP="00F54D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54D87">
              <w:rPr>
                <w:iCs/>
                <w:color w:val="000000"/>
              </w:rPr>
              <w:t>Проектировать </w:t>
            </w:r>
            <w:r w:rsidRPr="00F54D87">
              <w:rPr>
                <w:color w:val="000000"/>
              </w:rPr>
              <w:t>изделие в соответствии с творческой задачей;</w:t>
            </w:r>
            <w:r w:rsidRPr="00F54D87">
              <w:rPr>
                <w:iCs/>
                <w:color w:val="000000"/>
              </w:rPr>
              <w:t> создавать в воображении</w:t>
            </w:r>
            <w:r w:rsidRPr="00F54D87">
              <w:rPr>
                <w:color w:val="000000"/>
              </w:rPr>
              <w:t> выразительный художественный образ изделия.</w:t>
            </w:r>
          </w:p>
          <w:p w:rsidR="00F54D87" w:rsidRPr="00F54D87" w:rsidRDefault="00F54D87" w:rsidP="00F54D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54D87">
              <w:rPr>
                <w:iCs/>
                <w:color w:val="000000"/>
              </w:rPr>
              <w:t>Прогнозировать</w:t>
            </w:r>
            <w:r w:rsidRPr="00F54D87">
              <w:rPr>
                <w:color w:val="000000"/>
              </w:rPr>
              <w:t> действия, необходимые для получения определенного декоративно-художественного эффекта.</w:t>
            </w:r>
          </w:p>
          <w:p w:rsidR="00F54D87" w:rsidRPr="00F54D87" w:rsidRDefault="00F54D87" w:rsidP="00F54D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54D87">
              <w:rPr>
                <w:iCs/>
                <w:color w:val="000000"/>
              </w:rPr>
              <w:t>Оценивать</w:t>
            </w:r>
            <w:r w:rsidRPr="00F54D87">
              <w:rPr>
                <w:color w:val="000000"/>
              </w:rPr>
              <w:t> результаты выполненной работы.</w:t>
            </w:r>
          </w:p>
          <w:p w:rsidR="00A83C5A" w:rsidRPr="00F54D87" w:rsidRDefault="00F54D87" w:rsidP="00F54D87">
            <w:pPr>
              <w:pStyle w:val="a3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F54D87">
              <w:rPr>
                <w:color w:val="000000"/>
              </w:rPr>
              <w:t>Составление технологической карты по изготовлению карнавальной маски. Придумывание своего эскиза карнавальной маски. Украшение</w:t>
            </w:r>
          </w:p>
        </w:tc>
      </w:tr>
      <w:tr w:rsidR="00A83C5A" w:rsidRPr="003B7E44" w:rsidTr="00D25026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5A" w:rsidRPr="00C72D54" w:rsidRDefault="00A83C5A" w:rsidP="00572416">
            <w:pPr>
              <w:pStyle w:val="c8"/>
              <w:shd w:val="clear" w:color="auto" w:fill="FFFFFF"/>
              <w:spacing w:before="0" w:beforeAutospacing="0" w:after="0" w:afterAutospacing="0"/>
              <w:ind w:right="480"/>
              <w:rPr>
                <w:rStyle w:val="c3"/>
                <w:bCs/>
                <w:color w:val="000000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Традиционные народные праздники. Святочные фигурные пряники.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16" w:rsidRPr="00572416" w:rsidRDefault="00572416" w:rsidP="005724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72416">
              <w:rPr>
                <w:iCs/>
                <w:color w:val="000000"/>
              </w:rPr>
              <w:t>Читать, слушать </w:t>
            </w:r>
            <w:r w:rsidRPr="00572416">
              <w:rPr>
                <w:color w:val="000000"/>
              </w:rPr>
              <w:t>объяснения учителя,</w:t>
            </w:r>
            <w:r w:rsidRPr="00572416">
              <w:rPr>
                <w:iCs/>
                <w:color w:val="000000"/>
              </w:rPr>
              <w:t> рассматриват</w:t>
            </w:r>
            <w:r w:rsidRPr="00572416">
              <w:rPr>
                <w:color w:val="000000"/>
              </w:rPr>
              <w:t>ь </w:t>
            </w:r>
            <w:r w:rsidRPr="00572416">
              <w:rPr>
                <w:iCs/>
                <w:color w:val="000000"/>
              </w:rPr>
              <w:t>анализировать, сравнивать</w:t>
            </w:r>
            <w:r w:rsidRPr="00572416">
              <w:rPr>
                <w:color w:val="000000"/>
              </w:rPr>
              <w:t> образцы изделий.</w:t>
            </w:r>
          </w:p>
          <w:p w:rsidR="00572416" w:rsidRPr="00572416" w:rsidRDefault="00572416" w:rsidP="005724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72416">
              <w:rPr>
                <w:iCs/>
                <w:color w:val="000000"/>
              </w:rPr>
              <w:t>Обсуждать</w:t>
            </w:r>
            <w:r w:rsidRPr="00572416">
              <w:rPr>
                <w:color w:val="000000"/>
              </w:rPr>
              <w:t> информацию.</w:t>
            </w:r>
          </w:p>
          <w:p w:rsidR="00572416" w:rsidRPr="00572416" w:rsidRDefault="00572416" w:rsidP="005724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72416">
              <w:rPr>
                <w:iCs/>
                <w:color w:val="000000"/>
              </w:rPr>
              <w:t>Выполнять творческие эскизы</w:t>
            </w:r>
            <w:r w:rsidRPr="00572416">
              <w:rPr>
                <w:color w:val="000000"/>
              </w:rPr>
              <w:t> изделия в соответствии с канонами культурных традиций.</w:t>
            </w:r>
          </w:p>
          <w:p w:rsidR="00572416" w:rsidRPr="00572416" w:rsidRDefault="00572416" w:rsidP="005724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72416">
              <w:rPr>
                <w:iCs/>
                <w:color w:val="000000"/>
              </w:rPr>
              <w:t>Изготавливать изделия</w:t>
            </w:r>
            <w:r w:rsidRPr="00572416">
              <w:rPr>
                <w:color w:val="000000"/>
              </w:rPr>
              <w:t> на основе инструкции в соответствии с творческим замыслом.</w:t>
            </w:r>
          </w:p>
          <w:p w:rsidR="00572416" w:rsidRPr="00572416" w:rsidRDefault="00572416" w:rsidP="005724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72416">
              <w:rPr>
                <w:iCs/>
                <w:color w:val="000000"/>
              </w:rPr>
              <w:t>Воспринимать и анализировать </w:t>
            </w:r>
            <w:r w:rsidRPr="00572416">
              <w:rPr>
                <w:color w:val="000000"/>
              </w:rPr>
              <w:t>информацию.</w:t>
            </w:r>
          </w:p>
          <w:p w:rsidR="00572416" w:rsidRPr="00572416" w:rsidRDefault="00572416" w:rsidP="005724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72416">
              <w:rPr>
                <w:iCs/>
                <w:color w:val="000000"/>
              </w:rPr>
              <w:t>Руководствоваться правилами</w:t>
            </w:r>
            <w:r w:rsidRPr="00572416">
              <w:rPr>
                <w:color w:val="000000"/>
              </w:rPr>
              <w:t> при выполнении работы.</w:t>
            </w:r>
          </w:p>
          <w:p w:rsidR="00572416" w:rsidRPr="00572416" w:rsidRDefault="00572416" w:rsidP="005724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72416">
              <w:rPr>
                <w:iCs/>
                <w:color w:val="000000"/>
              </w:rPr>
              <w:t>Проявлять</w:t>
            </w:r>
            <w:r w:rsidRPr="00572416">
              <w:rPr>
                <w:color w:val="000000"/>
              </w:rPr>
              <w:t> учебно-познавательный интерес.</w:t>
            </w:r>
          </w:p>
          <w:p w:rsidR="00572416" w:rsidRPr="00572416" w:rsidRDefault="00572416" w:rsidP="005724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72416">
              <w:rPr>
                <w:iCs/>
                <w:color w:val="000000"/>
              </w:rPr>
              <w:t>Аргументированно излагать </w:t>
            </w:r>
            <w:r w:rsidRPr="00572416">
              <w:rPr>
                <w:color w:val="000000"/>
              </w:rPr>
              <w:t>свою точку зрения, </w:t>
            </w:r>
            <w:r w:rsidRPr="00572416">
              <w:rPr>
                <w:iCs/>
                <w:color w:val="000000"/>
              </w:rPr>
              <w:t>внимательно выслушивать</w:t>
            </w:r>
            <w:r w:rsidRPr="00572416">
              <w:rPr>
                <w:color w:val="000000"/>
              </w:rPr>
              <w:t> мнения одноклассников.</w:t>
            </w:r>
          </w:p>
          <w:p w:rsidR="00572416" w:rsidRPr="00572416" w:rsidRDefault="00572416" w:rsidP="005724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72416">
              <w:rPr>
                <w:iCs/>
                <w:color w:val="000000"/>
              </w:rPr>
              <w:t>Оценивать</w:t>
            </w:r>
            <w:r w:rsidRPr="00572416">
              <w:rPr>
                <w:color w:val="000000"/>
              </w:rPr>
              <w:t> результаты выполненной работы.</w:t>
            </w:r>
          </w:p>
          <w:p w:rsidR="00A83C5A" w:rsidRPr="00572416" w:rsidRDefault="00572416" w:rsidP="00572416">
            <w:pPr>
              <w:pStyle w:val="a3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572416">
              <w:rPr>
                <w:color w:val="000000"/>
              </w:rPr>
              <w:t>Составление рецепта соленого теста.</w:t>
            </w:r>
            <w:r w:rsidRPr="00572416">
              <w:rPr>
                <w:color w:val="444444"/>
                <w:shd w:val="clear" w:color="auto" w:fill="FFFFFF"/>
              </w:rPr>
              <w:t> </w:t>
            </w:r>
            <w:r w:rsidRPr="00572416">
              <w:rPr>
                <w:color w:val="000000"/>
              </w:rPr>
              <w:t>Выполнение эскиза печенья.</w:t>
            </w:r>
          </w:p>
        </w:tc>
      </w:tr>
      <w:tr w:rsidR="00A83C5A" w:rsidRPr="003B7E44" w:rsidTr="00D25026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5A" w:rsidRPr="00DD7EBC" w:rsidRDefault="00A83C5A" w:rsidP="00A23C8D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Барельеф в декоративном изделии. Конструирование и изготовление </w:t>
            </w:r>
            <w:r w:rsidRPr="00DD7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декоративной рамки для фото (барельеф).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C8D" w:rsidRPr="00A23C8D" w:rsidRDefault="00A23C8D" w:rsidP="00A23C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3C8D">
              <w:rPr>
                <w:iCs/>
                <w:color w:val="000000"/>
              </w:rPr>
              <w:lastRenderedPageBreak/>
              <w:t>Воспринимать и анализировать</w:t>
            </w:r>
            <w:r w:rsidRPr="00A23C8D">
              <w:rPr>
                <w:color w:val="000000"/>
              </w:rPr>
              <w:t> образцы изделий.</w:t>
            </w:r>
          </w:p>
          <w:p w:rsidR="00A23C8D" w:rsidRPr="00A23C8D" w:rsidRDefault="00A23C8D" w:rsidP="00A23C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3C8D">
              <w:rPr>
                <w:iCs/>
                <w:color w:val="000000"/>
              </w:rPr>
              <w:t>Решать задачи</w:t>
            </w:r>
            <w:r w:rsidRPr="00A23C8D">
              <w:rPr>
                <w:color w:val="000000"/>
              </w:rPr>
              <w:t> на конструирование декоративной рамки для фото на основе стилевой гармонии; </w:t>
            </w:r>
            <w:r w:rsidRPr="00A23C8D">
              <w:rPr>
                <w:iCs/>
                <w:color w:val="000000"/>
              </w:rPr>
              <w:t>выполнять творческие эскизы</w:t>
            </w:r>
            <w:r w:rsidRPr="00A23C8D">
              <w:rPr>
                <w:color w:val="000000"/>
              </w:rPr>
              <w:t> декоративной рамки.</w:t>
            </w:r>
          </w:p>
          <w:p w:rsidR="00A23C8D" w:rsidRPr="00A23C8D" w:rsidRDefault="00A23C8D" w:rsidP="00A23C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3C8D">
              <w:rPr>
                <w:iCs/>
                <w:color w:val="000000"/>
              </w:rPr>
              <w:lastRenderedPageBreak/>
              <w:t>Отбирать </w:t>
            </w:r>
            <w:r w:rsidRPr="00A23C8D">
              <w:rPr>
                <w:color w:val="000000"/>
              </w:rPr>
              <w:t>способы обработки материала в соответствии с решаемой декоративно-художественой задачей.</w:t>
            </w:r>
          </w:p>
          <w:p w:rsidR="00A23C8D" w:rsidRPr="00A23C8D" w:rsidRDefault="00A23C8D" w:rsidP="00A23C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3C8D">
              <w:rPr>
                <w:iCs/>
                <w:color w:val="000000"/>
              </w:rPr>
              <w:t>Обсуждать</w:t>
            </w:r>
            <w:r w:rsidRPr="00A23C8D">
              <w:rPr>
                <w:color w:val="000000"/>
              </w:rPr>
              <w:t> возможные варианты выполнения работы.</w:t>
            </w:r>
          </w:p>
          <w:p w:rsidR="00A23C8D" w:rsidRPr="00A23C8D" w:rsidRDefault="00A23C8D" w:rsidP="00A23C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3C8D">
              <w:rPr>
                <w:iCs/>
                <w:color w:val="000000"/>
              </w:rPr>
              <w:t>Конструировать</w:t>
            </w:r>
            <w:r w:rsidRPr="00A23C8D">
              <w:rPr>
                <w:color w:val="000000"/>
              </w:rPr>
              <w:t> декоративную рамку в соответствии с творческой задачей.</w:t>
            </w:r>
          </w:p>
          <w:p w:rsidR="00A23C8D" w:rsidRPr="00A23C8D" w:rsidRDefault="00A23C8D" w:rsidP="00A23C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3C8D">
              <w:rPr>
                <w:iCs/>
                <w:color w:val="000000"/>
              </w:rPr>
              <w:t>Воспринимать, понимать и анализировать </w:t>
            </w:r>
            <w:r w:rsidRPr="00A23C8D">
              <w:rPr>
                <w:color w:val="000000"/>
              </w:rPr>
              <w:t>текстовую и визуальную информацию,</w:t>
            </w:r>
            <w:r w:rsidRPr="00A23C8D">
              <w:rPr>
                <w:iCs/>
                <w:color w:val="000000"/>
              </w:rPr>
              <w:t> учитывать</w:t>
            </w:r>
            <w:r w:rsidRPr="00A23C8D">
              <w:rPr>
                <w:color w:val="000000"/>
              </w:rPr>
              <w:t> её в своей работе.</w:t>
            </w:r>
          </w:p>
          <w:p w:rsidR="00A23C8D" w:rsidRPr="00A23C8D" w:rsidRDefault="00A23C8D" w:rsidP="00A23C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3C8D">
              <w:rPr>
                <w:iCs/>
                <w:color w:val="000000"/>
              </w:rPr>
              <w:t>Проектировать</w:t>
            </w:r>
            <w:r w:rsidRPr="00A23C8D">
              <w:rPr>
                <w:color w:val="000000"/>
              </w:rPr>
              <w:t> конструкцию и декор изделия в соответствии с творческой задачей.</w:t>
            </w:r>
          </w:p>
          <w:p w:rsidR="00A23C8D" w:rsidRPr="00A23C8D" w:rsidRDefault="00A23C8D" w:rsidP="00A23C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3C8D">
              <w:rPr>
                <w:iCs/>
                <w:color w:val="000000"/>
              </w:rPr>
              <w:t>Прогнозировать</w:t>
            </w:r>
            <w:r w:rsidRPr="00A23C8D">
              <w:rPr>
                <w:color w:val="000000"/>
              </w:rPr>
              <w:t> </w:t>
            </w:r>
            <w:r w:rsidRPr="00A23C8D">
              <w:rPr>
                <w:iCs/>
                <w:color w:val="000000"/>
              </w:rPr>
              <w:t>и планировать</w:t>
            </w:r>
            <w:r w:rsidRPr="00A23C8D">
              <w:rPr>
                <w:color w:val="000000"/>
              </w:rPr>
              <w:t> действия с ориентацией на предполагаемый результат.</w:t>
            </w:r>
          </w:p>
          <w:p w:rsidR="00A23C8D" w:rsidRPr="00A23C8D" w:rsidRDefault="00A23C8D" w:rsidP="00A23C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3C8D">
              <w:rPr>
                <w:iCs/>
                <w:color w:val="000000"/>
              </w:rPr>
              <w:t>Вступать в общение</w:t>
            </w:r>
            <w:r w:rsidRPr="00A23C8D">
              <w:rPr>
                <w:color w:val="000000"/>
              </w:rPr>
              <w:t>, соблюдая правила общения, </w:t>
            </w:r>
            <w:r w:rsidRPr="00A23C8D">
              <w:rPr>
                <w:iCs/>
                <w:color w:val="000000"/>
              </w:rPr>
              <w:t>выражать</w:t>
            </w:r>
            <w:r w:rsidRPr="00A23C8D">
              <w:rPr>
                <w:color w:val="000000"/>
              </w:rPr>
              <w:t> свою точку зрения, </w:t>
            </w:r>
            <w:r w:rsidRPr="00A23C8D">
              <w:rPr>
                <w:iCs/>
                <w:color w:val="000000"/>
              </w:rPr>
              <w:t>слушать</w:t>
            </w:r>
            <w:r w:rsidRPr="00A23C8D">
              <w:rPr>
                <w:color w:val="000000"/>
              </w:rPr>
              <w:t> другого.</w:t>
            </w:r>
          </w:p>
          <w:p w:rsidR="00A23C8D" w:rsidRPr="00A23C8D" w:rsidRDefault="00A23C8D" w:rsidP="00A23C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3C8D">
              <w:rPr>
                <w:iCs/>
                <w:color w:val="000000"/>
              </w:rPr>
              <w:t>Руководствоваться правилами</w:t>
            </w:r>
            <w:r w:rsidRPr="00A23C8D">
              <w:rPr>
                <w:color w:val="000000"/>
              </w:rPr>
              <w:t> при выполнении работы.</w:t>
            </w:r>
          </w:p>
          <w:p w:rsidR="00A23C8D" w:rsidRPr="00A23C8D" w:rsidRDefault="00A23C8D" w:rsidP="00A23C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3C8D">
              <w:rPr>
                <w:iCs/>
                <w:color w:val="000000"/>
              </w:rPr>
              <w:t>Творчески использовать</w:t>
            </w:r>
            <w:r w:rsidRPr="00A23C8D">
              <w:rPr>
                <w:color w:val="000000"/>
              </w:rPr>
              <w:t> материалы и приёмы работы в практической деятельности.</w:t>
            </w:r>
          </w:p>
          <w:p w:rsidR="00A23C8D" w:rsidRPr="00A23C8D" w:rsidRDefault="00A23C8D" w:rsidP="00A23C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3C8D">
              <w:rPr>
                <w:iCs/>
                <w:color w:val="000000"/>
              </w:rPr>
              <w:t>Анализировать и оценивать</w:t>
            </w:r>
            <w:r w:rsidRPr="00A23C8D">
              <w:rPr>
                <w:color w:val="000000"/>
              </w:rPr>
              <w:t> полученные результаты.</w:t>
            </w:r>
          </w:p>
          <w:p w:rsidR="00A83C5A" w:rsidRPr="00A23C8D" w:rsidRDefault="00A23C8D" w:rsidP="00A23C8D">
            <w:pPr>
              <w:pStyle w:val="a3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A23C8D">
              <w:rPr>
                <w:color w:val="000000"/>
              </w:rPr>
              <w:t>Составление технологической карты для изготовления декоративной рамки. Выполнение эскиза барельефа и рисунка для рисунка.</w:t>
            </w:r>
          </w:p>
        </w:tc>
      </w:tr>
      <w:tr w:rsidR="00A83C5A" w:rsidRPr="003B7E44" w:rsidTr="00D25026">
        <w:trPr>
          <w:gridAfter w:val="1"/>
          <w:wAfter w:w="2554" w:type="dxa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5A" w:rsidRPr="00D25026" w:rsidRDefault="00A83C5A" w:rsidP="00A23C8D">
            <w:pPr>
              <w:pStyle w:val="c8"/>
              <w:shd w:val="clear" w:color="auto" w:fill="FFFFFF"/>
              <w:spacing w:before="0" w:beforeAutospacing="0" w:after="0" w:afterAutospacing="0"/>
              <w:ind w:right="480"/>
              <w:jc w:val="center"/>
              <w:rPr>
                <w:rStyle w:val="c4"/>
                <w:b/>
                <w:color w:val="000000"/>
              </w:rPr>
            </w:pPr>
            <w:r>
              <w:rPr>
                <w:rStyle w:val="c4"/>
                <w:b/>
                <w:color w:val="000000"/>
              </w:rPr>
              <w:lastRenderedPageBreak/>
              <w:t>Мастера и подмастерья. Зимнее рукоделие (3 ч).</w:t>
            </w:r>
          </w:p>
        </w:tc>
      </w:tr>
      <w:tr w:rsidR="00A83C5A" w:rsidRPr="003B7E44" w:rsidTr="00D25026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5A" w:rsidRPr="00C11D59" w:rsidRDefault="00A83C5A" w:rsidP="00FB546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Простейшие приемы вязания крючком; цепочки.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78" w:rsidRPr="00E04178" w:rsidRDefault="00E04178" w:rsidP="00E041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04178">
              <w:rPr>
                <w:iCs/>
                <w:color w:val="000000"/>
              </w:rPr>
              <w:t>Читать, слушать информацию; рассматривать и обсуждать</w:t>
            </w:r>
            <w:r w:rsidRPr="00E04178">
              <w:rPr>
                <w:color w:val="000000"/>
              </w:rPr>
              <w:t> образцы изделий.</w:t>
            </w:r>
          </w:p>
          <w:p w:rsidR="00E04178" w:rsidRPr="00E04178" w:rsidRDefault="00E04178" w:rsidP="00E041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04178">
              <w:rPr>
                <w:iCs/>
                <w:color w:val="000000"/>
              </w:rPr>
              <w:t>Упражняться</w:t>
            </w:r>
            <w:r w:rsidRPr="00E04178">
              <w:rPr>
                <w:color w:val="000000"/>
              </w:rPr>
              <w:t> в выполнении простейших приемов вязания крючком.</w:t>
            </w:r>
          </w:p>
          <w:p w:rsidR="00E04178" w:rsidRPr="00E04178" w:rsidRDefault="00E04178" w:rsidP="00E041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04178">
              <w:rPr>
                <w:iCs/>
                <w:color w:val="000000"/>
              </w:rPr>
              <w:t>Изготавливать</w:t>
            </w:r>
            <w:r w:rsidRPr="00E04178">
              <w:rPr>
                <w:color w:val="000000"/>
              </w:rPr>
              <w:t> вязаную цепочку.</w:t>
            </w:r>
          </w:p>
          <w:p w:rsidR="00E04178" w:rsidRPr="00E04178" w:rsidRDefault="00E04178" w:rsidP="00E041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04178">
              <w:rPr>
                <w:iCs/>
                <w:color w:val="000000"/>
              </w:rPr>
              <w:t>Анализировать </w:t>
            </w:r>
            <w:r w:rsidRPr="00E04178">
              <w:rPr>
                <w:color w:val="000000"/>
              </w:rPr>
              <w:t>текстовую и графическую информацию; </w:t>
            </w:r>
            <w:r w:rsidRPr="00E04178">
              <w:rPr>
                <w:iCs/>
                <w:color w:val="000000"/>
              </w:rPr>
              <w:t>использовать</w:t>
            </w:r>
            <w:r w:rsidRPr="00E04178">
              <w:rPr>
                <w:color w:val="000000"/>
              </w:rPr>
              <w:t> ее в своей работе.</w:t>
            </w:r>
          </w:p>
          <w:p w:rsidR="00E04178" w:rsidRPr="00E04178" w:rsidRDefault="00E04178" w:rsidP="00E041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04178">
              <w:rPr>
                <w:iCs/>
                <w:color w:val="000000"/>
              </w:rPr>
              <w:t>Руководствоваться правилами</w:t>
            </w:r>
            <w:r w:rsidRPr="00E04178">
              <w:rPr>
                <w:color w:val="000000"/>
              </w:rPr>
              <w:t> при выполнении работы.</w:t>
            </w:r>
          </w:p>
          <w:p w:rsidR="00E04178" w:rsidRPr="00E04178" w:rsidRDefault="00E04178" w:rsidP="00E041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04178">
              <w:rPr>
                <w:iCs/>
                <w:color w:val="000000"/>
              </w:rPr>
              <w:t>Прогнозировать и планировать</w:t>
            </w:r>
            <w:r w:rsidRPr="00E04178">
              <w:rPr>
                <w:color w:val="000000"/>
              </w:rPr>
              <w:t> действия, необходимые для выполнения практической работы.</w:t>
            </w:r>
          </w:p>
          <w:p w:rsidR="00A83C5A" w:rsidRPr="00E04178" w:rsidRDefault="00E04178" w:rsidP="00E04178">
            <w:pPr>
              <w:pStyle w:val="a3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E04178">
              <w:rPr>
                <w:iCs/>
                <w:color w:val="000000"/>
              </w:rPr>
              <w:t>Оценивать</w:t>
            </w:r>
            <w:r w:rsidRPr="00E04178">
              <w:rPr>
                <w:color w:val="000000"/>
              </w:rPr>
              <w:t> результаты выполненной работы.</w:t>
            </w:r>
          </w:p>
        </w:tc>
      </w:tr>
      <w:tr w:rsidR="007950E2" w:rsidRPr="003B7E44" w:rsidTr="00F95C8B">
        <w:trPr>
          <w:gridAfter w:val="1"/>
          <w:wAfter w:w="2554" w:type="dxa"/>
          <w:trHeight w:val="3588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E2" w:rsidRPr="00C11D59" w:rsidRDefault="007950E2" w:rsidP="00F95C8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Петельный шов: технология выполнения.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E2" w:rsidRPr="00EF083C" w:rsidRDefault="007950E2" w:rsidP="00F95C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083C">
              <w:rPr>
                <w:iCs/>
                <w:color w:val="000000"/>
              </w:rPr>
              <w:t>Читать </w:t>
            </w:r>
            <w:r w:rsidRPr="00EF083C">
              <w:rPr>
                <w:color w:val="000000"/>
              </w:rPr>
              <w:t>текст</w:t>
            </w:r>
            <w:r w:rsidRPr="00EF083C">
              <w:rPr>
                <w:iCs/>
                <w:color w:val="000000"/>
              </w:rPr>
              <w:t>, рассматривать и анализировать </w:t>
            </w:r>
            <w:r w:rsidRPr="00EF083C">
              <w:rPr>
                <w:color w:val="000000"/>
              </w:rPr>
              <w:t>инструкции</w:t>
            </w:r>
            <w:r w:rsidRPr="00EF083C">
              <w:rPr>
                <w:iCs/>
                <w:color w:val="000000"/>
              </w:rPr>
              <w:t>.</w:t>
            </w:r>
          </w:p>
          <w:p w:rsidR="007950E2" w:rsidRPr="00EF083C" w:rsidRDefault="007950E2" w:rsidP="00F95C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083C">
              <w:rPr>
                <w:iCs/>
                <w:color w:val="000000"/>
              </w:rPr>
              <w:t>Упражняться </w:t>
            </w:r>
            <w:r w:rsidRPr="00EF083C">
              <w:rPr>
                <w:color w:val="000000"/>
              </w:rPr>
              <w:t>в выполнении петельного шва.</w:t>
            </w:r>
          </w:p>
          <w:p w:rsidR="007950E2" w:rsidRPr="00EF083C" w:rsidRDefault="007950E2" w:rsidP="00F95C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083C">
              <w:rPr>
                <w:iCs/>
                <w:color w:val="000000"/>
              </w:rPr>
              <w:t>Выкраивать</w:t>
            </w:r>
            <w:r w:rsidRPr="00EF083C">
              <w:rPr>
                <w:color w:val="000000"/>
              </w:rPr>
              <w:t> детали из ткани.</w:t>
            </w:r>
          </w:p>
          <w:p w:rsidR="007950E2" w:rsidRPr="00EF083C" w:rsidRDefault="007950E2" w:rsidP="00F95C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083C">
              <w:rPr>
                <w:iCs/>
                <w:color w:val="000000"/>
              </w:rPr>
              <w:t>Изготавливать </w:t>
            </w:r>
            <w:r w:rsidRPr="00EF083C">
              <w:rPr>
                <w:color w:val="000000"/>
              </w:rPr>
              <w:t>сувениры из ткани с использованием петельного шва.</w:t>
            </w:r>
          </w:p>
          <w:p w:rsidR="007950E2" w:rsidRPr="00EF083C" w:rsidRDefault="007950E2" w:rsidP="00F95C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083C">
              <w:rPr>
                <w:iCs/>
                <w:color w:val="000000"/>
              </w:rPr>
              <w:t>Воспринимать и анализировать </w:t>
            </w:r>
            <w:r w:rsidRPr="00EF083C">
              <w:rPr>
                <w:color w:val="000000"/>
              </w:rPr>
              <w:t>текстовую и графическую информацию; </w:t>
            </w:r>
            <w:r w:rsidRPr="00EF083C">
              <w:rPr>
                <w:iCs/>
                <w:color w:val="000000"/>
              </w:rPr>
              <w:t>использовать</w:t>
            </w:r>
            <w:r w:rsidRPr="00EF083C">
              <w:rPr>
                <w:color w:val="000000"/>
              </w:rPr>
              <w:t> ее в своей работе.</w:t>
            </w:r>
          </w:p>
          <w:p w:rsidR="007950E2" w:rsidRPr="00EF083C" w:rsidRDefault="007950E2" w:rsidP="00F95C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083C">
              <w:rPr>
                <w:iCs/>
                <w:color w:val="000000"/>
              </w:rPr>
              <w:t>Руководствоваться правилами</w:t>
            </w:r>
            <w:r w:rsidRPr="00EF083C">
              <w:rPr>
                <w:color w:val="000000"/>
              </w:rPr>
              <w:t> при выполнении работы.</w:t>
            </w:r>
          </w:p>
          <w:p w:rsidR="007950E2" w:rsidRPr="00EF083C" w:rsidRDefault="007950E2" w:rsidP="00F95C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083C">
              <w:rPr>
                <w:iCs/>
                <w:color w:val="000000"/>
              </w:rPr>
              <w:t>Прогнозировать</w:t>
            </w:r>
            <w:r w:rsidRPr="00EF083C">
              <w:rPr>
                <w:color w:val="000000"/>
              </w:rPr>
              <w:t> </w:t>
            </w:r>
            <w:r w:rsidRPr="00EF083C">
              <w:rPr>
                <w:iCs/>
                <w:color w:val="000000"/>
              </w:rPr>
              <w:t>и планировать</w:t>
            </w:r>
            <w:r w:rsidRPr="00EF083C">
              <w:rPr>
                <w:color w:val="000000"/>
              </w:rPr>
              <w:t> действия, необходимые для выполнения практической работы.</w:t>
            </w:r>
          </w:p>
          <w:p w:rsidR="007950E2" w:rsidRPr="00EF083C" w:rsidRDefault="007950E2" w:rsidP="00F95C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083C">
              <w:rPr>
                <w:iCs/>
                <w:color w:val="000000"/>
              </w:rPr>
              <w:t>Творчески использовать</w:t>
            </w:r>
            <w:r w:rsidRPr="00EF083C">
              <w:rPr>
                <w:color w:val="000000"/>
              </w:rPr>
              <w:t> полученные знания и умения в практической работе.</w:t>
            </w:r>
          </w:p>
          <w:p w:rsidR="007950E2" w:rsidRPr="00EF083C" w:rsidRDefault="007950E2" w:rsidP="00F95C8B">
            <w:pPr>
              <w:pStyle w:val="a3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EF083C">
              <w:rPr>
                <w:iCs/>
                <w:color w:val="000000"/>
              </w:rPr>
              <w:t>Оценивать</w:t>
            </w:r>
            <w:r w:rsidRPr="00EF083C">
              <w:rPr>
                <w:color w:val="000000"/>
              </w:rPr>
              <w:t> результаты выполненной работы.</w:t>
            </w:r>
          </w:p>
        </w:tc>
      </w:tr>
      <w:tr w:rsidR="007950E2" w:rsidRPr="003B7E44" w:rsidTr="00086316">
        <w:trPr>
          <w:gridAfter w:val="1"/>
          <w:wAfter w:w="2554" w:type="dxa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E2" w:rsidRDefault="007950E2" w:rsidP="00FB546A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E2" w:rsidRPr="00E04178" w:rsidRDefault="007950E2" w:rsidP="00E04178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</w:p>
        </w:tc>
      </w:tr>
      <w:tr w:rsidR="00EF083C" w:rsidRPr="007950E2" w:rsidTr="00747677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3C" w:rsidRPr="007950E2" w:rsidRDefault="00EF083C" w:rsidP="00F95C8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7950E2">
              <w:rPr>
                <w:color w:val="000000"/>
                <w:shd w:val="clear" w:color="auto" w:fill="FFFFFF"/>
              </w:rPr>
              <w:t>Петельный шов. Сувениры из ткани и ниток.</w:t>
            </w:r>
          </w:p>
        </w:tc>
        <w:tc>
          <w:tcPr>
            <w:tcW w:w="6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3C" w:rsidRPr="007950E2" w:rsidRDefault="00EF083C" w:rsidP="00EF08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950E2">
              <w:rPr>
                <w:iCs/>
                <w:color w:val="000000"/>
              </w:rPr>
              <w:t>Читать текст, рассматривать и анализировать </w:t>
            </w:r>
            <w:r w:rsidRPr="007950E2">
              <w:rPr>
                <w:color w:val="000000"/>
              </w:rPr>
              <w:t>образцы изделий</w:t>
            </w:r>
            <w:r w:rsidRPr="007950E2">
              <w:rPr>
                <w:iCs/>
                <w:color w:val="000000"/>
              </w:rPr>
              <w:t>.</w:t>
            </w:r>
          </w:p>
          <w:p w:rsidR="00EF083C" w:rsidRPr="007950E2" w:rsidRDefault="00EF083C" w:rsidP="00EF08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950E2">
              <w:rPr>
                <w:iCs/>
                <w:color w:val="000000"/>
              </w:rPr>
              <w:t>Планировать работу </w:t>
            </w:r>
            <w:r w:rsidRPr="007950E2">
              <w:rPr>
                <w:color w:val="000000"/>
              </w:rPr>
              <w:t>по изготовлению декоративного кармашка.</w:t>
            </w:r>
          </w:p>
          <w:p w:rsidR="00EF083C" w:rsidRPr="007950E2" w:rsidRDefault="00EF083C" w:rsidP="00EF08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950E2">
              <w:rPr>
                <w:iCs/>
                <w:color w:val="000000"/>
              </w:rPr>
              <w:t>Конструировать и изготавливать</w:t>
            </w:r>
            <w:r w:rsidRPr="007950E2">
              <w:rPr>
                <w:color w:val="000000"/>
              </w:rPr>
              <w:t> выкройку по инструкции / по собственному замыслу.</w:t>
            </w:r>
          </w:p>
          <w:p w:rsidR="00EF083C" w:rsidRPr="007950E2" w:rsidRDefault="00EF083C" w:rsidP="00EF08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950E2">
              <w:rPr>
                <w:iCs/>
                <w:color w:val="000000"/>
              </w:rPr>
              <w:t>Воспринимать и анализировать </w:t>
            </w:r>
            <w:r w:rsidRPr="007950E2">
              <w:rPr>
                <w:color w:val="000000"/>
              </w:rPr>
              <w:t xml:space="preserve">текстовую и графическую </w:t>
            </w:r>
            <w:r w:rsidRPr="007950E2">
              <w:rPr>
                <w:color w:val="000000"/>
              </w:rPr>
              <w:lastRenderedPageBreak/>
              <w:t>информацию; </w:t>
            </w:r>
            <w:r w:rsidRPr="007950E2">
              <w:rPr>
                <w:iCs/>
                <w:color w:val="000000"/>
              </w:rPr>
              <w:t>творчески использовать</w:t>
            </w:r>
            <w:r w:rsidRPr="007950E2">
              <w:rPr>
                <w:color w:val="000000"/>
              </w:rPr>
              <w:t> ее в своей работе.</w:t>
            </w:r>
          </w:p>
          <w:p w:rsidR="00EF083C" w:rsidRPr="007950E2" w:rsidRDefault="00EF083C" w:rsidP="00EF08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950E2">
              <w:rPr>
                <w:iCs/>
                <w:color w:val="000000"/>
              </w:rPr>
              <w:t>Моделировать </w:t>
            </w:r>
            <w:r w:rsidRPr="007950E2">
              <w:rPr>
                <w:color w:val="000000"/>
              </w:rPr>
              <w:t>детали на основе заданной формы.</w:t>
            </w:r>
          </w:p>
          <w:p w:rsidR="00EF083C" w:rsidRPr="007950E2" w:rsidRDefault="00EF083C" w:rsidP="00EF08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950E2">
              <w:rPr>
                <w:iCs/>
                <w:color w:val="000000"/>
              </w:rPr>
              <w:t>Проявлять</w:t>
            </w:r>
            <w:r w:rsidRPr="007950E2">
              <w:rPr>
                <w:color w:val="000000"/>
              </w:rPr>
              <w:t> учебно-познавательный интерес, догадку, стремление к познавательной самостоятельности.</w:t>
            </w:r>
          </w:p>
          <w:p w:rsidR="00EF083C" w:rsidRPr="007950E2" w:rsidRDefault="00EF083C" w:rsidP="00EF08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950E2">
              <w:rPr>
                <w:iCs/>
                <w:color w:val="000000"/>
              </w:rPr>
              <w:t>Проектировать</w:t>
            </w:r>
            <w:r w:rsidRPr="007950E2">
              <w:rPr>
                <w:color w:val="000000"/>
              </w:rPr>
              <w:t> желаемые результаты, </w:t>
            </w:r>
            <w:r w:rsidRPr="007950E2">
              <w:rPr>
                <w:iCs/>
                <w:color w:val="000000"/>
              </w:rPr>
              <w:t>прогнозировать</w:t>
            </w:r>
            <w:r w:rsidRPr="007950E2">
              <w:rPr>
                <w:color w:val="000000"/>
              </w:rPr>
              <w:t> необходимые взаимосвязи действий и результатов.</w:t>
            </w:r>
          </w:p>
          <w:p w:rsidR="00EF083C" w:rsidRPr="007950E2" w:rsidRDefault="00EF083C" w:rsidP="00EF08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950E2">
              <w:rPr>
                <w:iCs/>
                <w:color w:val="000000"/>
              </w:rPr>
              <w:t>Аргументированно излагать</w:t>
            </w:r>
            <w:r w:rsidRPr="007950E2">
              <w:rPr>
                <w:color w:val="000000"/>
              </w:rPr>
              <w:t> свою точку зрения, </w:t>
            </w:r>
            <w:r w:rsidRPr="007950E2">
              <w:rPr>
                <w:iCs/>
                <w:color w:val="000000"/>
              </w:rPr>
              <w:t>выслушивать</w:t>
            </w:r>
            <w:r w:rsidRPr="007950E2">
              <w:rPr>
                <w:color w:val="000000"/>
              </w:rPr>
              <w:t> мнение своих товарищей.</w:t>
            </w:r>
          </w:p>
          <w:p w:rsidR="00EF083C" w:rsidRPr="007950E2" w:rsidRDefault="00EF083C" w:rsidP="007950E2">
            <w:pPr>
              <w:pStyle w:val="a3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7950E2">
              <w:rPr>
                <w:iCs/>
                <w:color w:val="000000"/>
              </w:rPr>
              <w:t>Анализировать и оценивать</w:t>
            </w:r>
            <w:r w:rsidRPr="007950E2">
              <w:rPr>
                <w:color w:val="000000"/>
              </w:rPr>
              <w:t> полученные результаты.</w:t>
            </w:r>
          </w:p>
        </w:tc>
      </w:tr>
      <w:tr w:rsidR="00EF083C" w:rsidRPr="00C11D59" w:rsidTr="00D25026">
        <w:trPr>
          <w:gridAfter w:val="1"/>
          <w:wAfter w:w="2554" w:type="dxa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3C" w:rsidRPr="00D25026" w:rsidRDefault="00EF083C" w:rsidP="00D25026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color w:val="000000"/>
              </w:rPr>
            </w:pPr>
            <w:r w:rsidRPr="00D25026">
              <w:rPr>
                <w:rStyle w:val="c4"/>
                <w:b/>
                <w:color w:val="000000"/>
              </w:rPr>
              <w:lastRenderedPageBreak/>
              <w:t>Практика работы на компьютере (11 ч).</w:t>
            </w:r>
          </w:p>
        </w:tc>
      </w:tr>
      <w:tr w:rsidR="002874A1" w:rsidRPr="00D25026" w:rsidTr="00141285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2874A1" w:rsidRDefault="002874A1" w:rsidP="00287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Числовые данные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2874A1" w:rsidRDefault="002874A1" w:rsidP="00287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Читать, слушать, оценивать и обсуждать информацию. Представлять результаты своей работы; оценивать работу товарищей.</w:t>
            </w:r>
          </w:p>
          <w:p w:rsidR="002874A1" w:rsidRPr="002874A1" w:rsidRDefault="002874A1" w:rsidP="00287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Планировать последовательность практических действий для реализации замысла, поставленной задачи; отбирать наиболее эффективные способы реализации замысла в зависимости от особенностей конкретной инструментальной среды.</w:t>
            </w:r>
          </w:p>
          <w:p w:rsidR="002874A1" w:rsidRPr="002874A1" w:rsidRDefault="002874A1" w:rsidP="00287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Искать, отбирать и использовать необходимые составные элементы информационной продукции (изображения, тексты, звуки, видео).</w:t>
            </w:r>
          </w:p>
          <w:p w:rsidR="002874A1" w:rsidRPr="002874A1" w:rsidRDefault="002874A1" w:rsidP="00287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Проектировать информационные изделия: создавать образ в соответствии с замыслом, реализовывать замысел, используя необходимые элементы и инструменты информационных технологий.</w:t>
            </w:r>
          </w:p>
          <w:p w:rsidR="002874A1" w:rsidRPr="002874A1" w:rsidRDefault="002874A1" w:rsidP="00287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Осуществлять корректировку хода работы и конечного результата.</w:t>
            </w:r>
          </w:p>
          <w:p w:rsidR="002874A1" w:rsidRPr="002874A1" w:rsidRDefault="002874A1" w:rsidP="00287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Обобщать (осознавать, структурировать и формулировать) то новое, что открыто и усвоено на уроке</w:t>
            </w:r>
          </w:p>
        </w:tc>
      </w:tr>
      <w:tr w:rsidR="002874A1" w:rsidRPr="00D25026" w:rsidTr="0014128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2874A1" w:rsidRDefault="002874A1" w:rsidP="00287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Вычисления на компьютере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D25026" w:rsidRDefault="002874A1" w:rsidP="002874A1">
            <w:pPr>
              <w:pStyle w:val="c1"/>
              <w:spacing w:before="0" w:beforeAutospacing="0" w:after="0" w:afterAutospacing="0" w:line="0" w:lineRule="atLeast"/>
            </w:pPr>
          </w:p>
        </w:tc>
        <w:tc>
          <w:tcPr>
            <w:tcW w:w="2554" w:type="dxa"/>
          </w:tcPr>
          <w:p w:rsidR="002874A1" w:rsidRPr="00D25026" w:rsidRDefault="002874A1" w:rsidP="00287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A1" w:rsidRPr="00D25026" w:rsidTr="00141285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2874A1" w:rsidRDefault="002874A1" w:rsidP="00287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Ввод текстовых данных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D25026" w:rsidRDefault="002874A1" w:rsidP="002874A1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</w:tc>
      </w:tr>
      <w:tr w:rsidR="002874A1" w:rsidRPr="003B7E44" w:rsidTr="00141285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2874A1" w:rsidRDefault="002874A1" w:rsidP="00287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Редактирование данных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6C0B41" w:rsidRDefault="002874A1" w:rsidP="002874A1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rFonts w:ascii="Arial" w:hAnsi="Arial" w:cs="Arial"/>
              </w:rPr>
            </w:pPr>
          </w:p>
        </w:tc>
      </w:tr>
      <w:tr w:rsidR="002874A1" w:rsidRPr="003B7E44" w:rsidTr="00141285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2874A1" w:rsidRDefault="002874A1" w:rsidP="00287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Операции с текстовыми данными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6C0B41" w:rsidRDefault="002874A1" w:rsidP="002874A1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rFonts w:ascii="Arial" w:hAnsi="Arial" w:cs="Arial"/>
              </w:rPr>
            </w:pPr>
          </w:p>
        </w:tc>
      </w:tr>
      <w:tr w:rsidR="002874A1" w:rsidRPr="003B7E44" w:rsidTr="00141285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2874A1" w:rsidRDefault="002874A1" w:rsidP="00287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6C0B41" w:rsidRDefault="002874A1" w:rsidP="002874A1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rFonts w:ascii="Arial" w:hAnsi="Arial" w:cs="Arial"/>
              </w:rPr>
            </w:pPr>
          </w:p>
        </w:tc>
      </w:tr>
      <w:tr w:rsidR="002874A1" w:rsidRPr="003B7E44" w:rsidTr="00141285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2874A1" w:rsidRDefault="002874A1" w:rsidP="00287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Операции с графическими данными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6C0B41" w:rsidRDefault="002874A1" w:rsidP="002874A1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rFonts w:ascii="Arial" w:hAnsi="Arial" w:cs="Arial"/>
              </w:rPr>
            </w:pPr>
          </w:p>
        </w:tc>
      </w:tr>
      <w:tr w:rsidR="002874A1" w:rsidRPr="004B53A3" w:rsidTr="00141285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2874A1" w:rsidRDefault="002874A1" w:rsidP="00287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Клавиатура ПК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6C0B41" w:rsidRDefault="002874A1" w:rsidP="002874A1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rFonts w:ascii="Arial" w:hAnsi="Arial" w:cs="Arial"/>
              </w:rPr>
            </w:pPr>
          </w:p>
        </w:tc>
      </w:tr>
      <w:tr w:rsidR="002874A1" w:rsidRPr="004B53A3" w:rsidTr="00141285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2874A1" w:rsidRDefault="002874A1" w:rsidP="00287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Управление компьютером с помощью клавиатуры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657C3B" w:rsidRDefault="002874A1" w:rsidP="002874A1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rFonts w:ascii="Arial" w:hAnsi="Arial" w:cs="Arial"/>
              </w:rPr>
            </w:pPr>
          </w:p>
        </w:tc>
      </w:tr>
      <w:tr w:rsidR="002874A1" w:rsidRPr="003B7E44" w:rsidTr="00141285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2874A1" w:rsidRDefault="002874A1" w:rsidP="00287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ряд </w:t>
            </w: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клавиатуры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657C3B" w:rsidRDefault="002874A1" w:rsidP="002874A1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</w:tc>
      </w:tr>
      <w:tr w:rsidR="002874A1" w:rsidRPr="003B7E44" w:rsidTr="00141285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657C3B" w:rsidRDefault="002874A1" w:rsidP="002874A1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</w:rPr>
            </w:pPr>
            <w:r>
              <w:rPr>
                <w:rStyle w:val="c3"/>
                <w:bCs/>
              </w:rPr>
              <w:t>Нижний ряд клавиатуры.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657C3B" w:rsidRDefault="002874A1" w:rsidP="00FB546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</w:tc>
      </w:tr>
      <w:tr w:rsidR="002874A1" w:rsidRPr="003B7E44" w:rsidTr="00D25026">
        <w:trPr>
          <w:gridAfter w:val="1"/>
          <w:wAfter w:w="2554" w:type="dxa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D25026" w:rsidRDefault="002874A1" w:rsidP="00D25026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color w:val="000000"/>
              </w:rPr>
            </w:pPr>
            <w:r>
              <w:rPr>
                <w:rStyle w:val="c4"/>
                <w:b/>
                <w:color w:val="000000"/>
              </w:rPr>
              <w:t>В каждом деле свои секреты (7 ч).</w:t>
            </w:r>
          </w:p>
        </w:tc>
      </w:tr>
      <w:tr w:rsidR="002874A1" w:rsidRPr="003B7E44" w:rsidTr="00E4224B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500FF2" w:rsidRDefault="002874A1" w:rsidP="00192EF0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Соломенных дел мастера. Игрушки из волокнистых материалов по народным образцам.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192EF0" w:rsidRDefault="002874A1" w:rsidP="00192EF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92EF0">
              <w:rPr>
                <w:iCs/>
                <w:color w:val="000000"/>
              </w:rPr>
              <w:t>Читать, рассматривать и обсуждать </w:t>
            </w:r>
            <w:r w:rsidRPr="00192EF0">
              <w:rPr>
                <w:color w:val="000000"/>
              </w:rPr>
              <w:t>текстовую информацию и образцы изделий</w:t>
            </w:r>
            <w:r w:rsidRPr="00192EF0">
              <w:rPr>
                <w:iCs/>
                <w:color w:val="000000"/>
              </w:rPr>
              <w:t>.</w:t>
            </w:r>
          </w:p>
          <w:p w:rsidR="002874A1" w:rsidRPr="00192EF0" w:rsidRDefault="002874A1" w:rsidP="00192EF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92EF0">
              <w:rPr>
                <w:iCs/>
                <w:color w:val="000000"/>
              </w:rPr>
              <w:t>Воспринимать и анализировать</w:t>
            </w:r>
          </w:p>
          <w:p w:rsidR="002874A1" w:rsidRPr="00192EF0" w:rsidRDefault="002874A1" w:rsidP="00192EF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92EF0">
              <w:rPr>
                <w:color w:val="000000"/>
              </w:rPr>
              <w:t>информацию об изделиях из соломки в народной культуре.</w:t>
            </w:r>
          </w:p>
          <w:p w:rsidR="002874A1" w:rsidRPr="00192EF0" w:rsidRDefault="002874A1" w:rsidP="00192EF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92EF0">
              <w:rPr>
                <w:iCs/>
                <w:color w:val="000000"/>
              </w:rPr>
              <w:t>Упражняться</w:t>
            </w:r>
            <w:r w:rsidRPr="00192EF0">
              <w:rPr>
                <w:color w:val="000000"/>
              </w:rPr>
              <w:t> в обработке материала, использовать новые и освоенные ранее приемы работы.</w:t>
            </w:r>
          </w:p>
          <w:p w:rsidR="002874A1" w:rsidRPr="00192EF0" w:rsidRDefault="002874A1" w:rsidP="00192EF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92EF0">
              <w:rPr>
                <w:iCs/>
                <w:color w:val="000000"/>
              </w:rPr>
              <w:t>Изготавливать</w:t>
            </w:r>
            <w:r w:rsidRPr="00192EF0">
              <w:rPr>
                <w:color w:val="000000"/>
              </w:rPr>
              <w:t> изделие из волокнистых материалов по инструкции.</w:t>
            </w:r>
          </w:p>
          <w:p w:rsidR="002874A1" w:rsidRPr="00192EF0" w:rsidRDefault="002874A1" w:rsidP="00192EF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92EF0">
              <w:rPr>
                <w:iCs/>
                <w:color w:val="000000"/>
              </w:rPr>
              <w:t>Вносить творческие изменения</w:t>
            </w:r>
            <w:r w:rsidRPr="00192EF0">
              <w:rPr>
                <w:color w:val="000000"/>
              </w:rPr>
              <w:t> и дополнения в изделие.</w:t>
            </w:r>
          </w:p>
          <w:p w:rsidR="002874A1" w:rsidRPr="00192EF0" w:rsidRDefault="002874A1" w:rsidP="00192EF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92EF0">
              <w:rPr>
                <w:iCs/>
                <w:color w:val="000000"/>
              </w:rPr>
              <w:t>Воспринимать, анализировать и оценивать </w:t>
            </w:r>
            <w:r w:rsidRPr="00192EF0">
              <w:rPr>
                <w:color w:val="000000"/>
              </w:rPr>
              <w:t>информацию, </w:t>
            </w:r>
            <w:r w:rsidRPr="00192EF0">
              <w:rPr>
                <w:iCs/>
                <w:color w:val="000000"/>
              </w:rPr>
              <w:t>творчески использовать </w:t>
            </w:r>
            <w:r w:rsidRPr="00192EF0">
              <w:rPr>
                <w:color w:val="000000"/>
              </w:rPr>
              <w:t>ее в своей работе.</w:t>
            </w:r>
          </w:p>
          <w:p w:rsidR="002874A1" w:rsidRPr="00192EF0" w:rsidRDefault="002874A1" w:rsidP="00192EF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92EF0">
              <w:rPr>
                <w:iCs/>
                <w:color w:val="000000"/>
              </w:rPr>
              <w:t>Прогнозировать</w:t>
            </w:r>
            <w:r w:rsidRPr="00192EF0">
              <w:rPr>
                <w:color w:val="000000"/>
              </w:rPr>
              <w:t> действия, необходимые для выполнения практической работы.</w:t>
            </w:r>
          </w:p>
          <w:p w:rsidR="002874A1" w:rsidRPr="00192EF0" w:rsidRDefault="002874A1" w:rsidP="00192EF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92EF0">
              <w:rPr>
                <w:iCs/>
                <w:color w:val="000000"/>
              </w:rPr>
              <w:t>Планировать</w:t>
            </w:r>
            <w:r w:rsidRPr="00192EF0">
              <w:rPr>
                <w:color w:val="000000"/>
              </w:rPr>
              <w:t> умственные и практические действия. </w:t>
            </w:r>
            <w:r w:rsidRPr="00192EF0">
              <w:rPr>
                <w:iCs/>
                <w:color w:val="000000"/>
              </w:rPr>
              <w:t>Руководствоваться правилами</w:t>
            </w:r>
            <w:r w:rsidRPr="00192EF0">
              <w:rPr>
                <w:color w:val="000000"/>
              </w:rPr>
              <w:t> при выполнении работы.</w:t>
            </w:r>
          </w:p>
          <w:p w:rsidR="002874A1" w:rsidRPr="00192EF0" w:rsidRDefault="002874A1" w:rsidP="00192EF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92EF0">
              <w:rPr>
                <w:iCs/>
                <w:color w:val="000000"/>
              </w:rPr>
              <w:t>Анализировать и оценивать</w:t>
            </w:r>
            <w:r w:rsidRPr="00192EF0">
              <w:rPr>
                <w:color w:val="000000"/>
              </w:rPr>
              <w:t> полученные результаты.</w:t>
            </w:r>
          </w:p>
          <w:p w:rsidR="002874A1" w:rsidRPr="00192EF0" w:rsidRDefault="002874A1" w:rsidP="00192EF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92EF0">
              <w:rPr>
                <w:iCs/>
                <w:color w:val="000000"/>
              </w:rPr>
              <w:t>Проявлять </w:t>
            </w:r>
            <w:r w:rsidRPr="00192EF0">
              <w:rPr>
                <w:color w:val="000000"/>
              </w:rPr>
              <w:t xml:space="preserve">внимательное и творческое отношение к </w:t>
            </w:r>
            <w:r w:rsidRPr="00192EF0">
              <w:rPr>
                <w:color w:val="000000"/>
              </w:rPr>
              <w:lastRenderedPageBreak/>
              <w:t>культурным традициям.</w:t>
            </w:r>
          </w:p>
          <w:p w:rsidR="002874A1" w:rsidRPr="00192EF0" w:rsidRDefault="002874A1" w:rsidP="00192EF0">
            <w:pPr>
              <w:pStyle w:val="a3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92EF0">
              <w:rPr>
                <w:iCs/>
                <w:color w:val="000000"/>
              </w:rPr>
              <w:t>Проявлять</w:t>
            </w:r>
            <w:r w:rsidRPr="00192EF0">
              <w:rPr>
                <w:color w:val="000000"/>
              </w:rPr>
              <w:t> 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2874A1" w:rsidRPr="003B7E44" w:rsidTr="00E4224B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500FF2" w:rsidRDefault="002874A1" w:rsidP="00192EF0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Соломенных дел мастера. Игрушки из волокнистых материалов по народным образцам.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500FF2" w:rsidRDefault="002874A1" w:rsidP="00FB546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74A1" w:rsidRPr="003B7E44" w:rsidTr="00E4224B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500FF2" w:rsidRDefault="002874A1" w:rsidP="00FB546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Соломенных дел мастера. Игрушки из волокнистых материалов по народным образцам.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500FF2" w:rsidRDefault="002874A1" w:rsidP="00FB546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74A1" w:rsidRPr="003B7E44" w:rsidTr="00D25026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D25026" w:rsidRDefault="002874A1" w:rsidP="00FB546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  <w:color w:val="000000"/>
              </w:rPr>
            </w:pPr>
            <w:r w:rsidRPr="00D25026">
              <w:rPr>
                <w:rStyle w:val="c3"/>
                <w:b/>
                <w:i/>
                <w:color w:val="000000"/>
              </w:rPr>
              <w:lastRenderedPageBreak/>
              <w:t>Промежуточная аттестация за курс 4 класса.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500FF2" w:rsidRDefault="002874A1" w:rsidP="00FB546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74A1" w:rsidRPr="003B7E44" w:rsidTr="00D25026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500FF2" w:rsidRDefault="002874A1" w:rsidP="006126B0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Секреты бумажного листа. Кусудама.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6126B0" w:rsidRDefault="002874A1" w:rsidP="006126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126B0">
              <w:rPr>
                <w:iCs/>
                <w:color w:val="000000"/>
              </w:rPr>
              <w:t>Рассматривать и обсуждать </w:t>
            </w:r>
            <w:r w:rsidRPr="006126B0">
              <w:rPr>
                <w:color w:val="000000"/>
              </w:rPr>
              <w:t>текстовую и зрительную информацию в учебнике о кусудамах.</w:t>
            </w:r>
          </w:p>
          <w:p w:rsidR="002874A1" w:rsidRPr="006126B0" w:rsidRDefault="002874A1" w:rsidP="006126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126B0">
              <w:rPr>
                <w:iCs/>
                <w:color w:val="000000"/>
              </w:rPr>
              <w:t>Выполнять </w:t>
            </w:r>
            <w:r w:rsidRPr="006126B0">
              <w:rPr>
                <w:color w:val="000000"/>
              </w:rPr>
              <w:t>разметку и изготовление</w:t>
            </w:r>
            <w:r w:rsidRPr="006126B0">
              <w:rPr>
                <w:iCs/>
                <w:color w:val="000000"/>
              </w:rPr>
              <w:t> </w:t>
            </w:r>
            <w:r w:rsidRPr="006126B0">
              <w:rPr>
                <w:color w:val="000000"/>
              </w:rPr>
              <w:t>деталей для кусудамы из бумаги способом сгибания и складывания.</w:t>
            </w:r>
          </w:p>
          <w:p w:rsidR="002874A1" w:rsidRPr="006126B0" w:rsidRDefault="002874A1" w:rsidP="006126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126B0">
              <w:rPr>
                <w:iCs/>
                <w:color w:val="000000"/>
              </w:rPr>
              <w:t>Изготавливать изделия</w:t>
            </w:r>
            <w:r w:rsidRPr="006126B0">
              <w:rPr>
                <w:color w:val="000000"/>
              </w:rPr>
              <w:t> в группах соответственно инструкции.</w:t>
            </w:r>
          </w:p>
          <w:p w:rsidR="002874A1" w:rsidRPr="006126B0" w:rsidRDefault="002874A1" w:rsidP="006126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126B0">
              <w:rPr>
                <w:iCs/>
                <w:color w:val="000000"/>
              </w:rPr>
              <w:t>Воспринимать и усваивать </w:t>
            </w:r>
            <w:r w:rsidRPr="006126B0">
              <w:rPr>
                <w:color w:val="000000"/>
              </w:rPr>
              <w:t>новую информацию.</w:t>
            </w:r>
          </w:p>
          <w:p w:rsidR="002874A1" w:rsidRPr="006126B0" w:rsidRDefault="002874A1" w:rsidP="006126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126B0">
              <w:rPr>
                <w:iCs/>
                <w:color w:val="000000"/>
              </w:rPr>
              <w:t>Принимать </w:t>
            </w:r>
            <w:r w:rsidRPr="006126B0">
              <w:rPr>
                <w:color w:val="000000"/>
              </w:rPr>
              <w:t>учебно-познавательную задачу,</w:t>
            </w:r>
            <w:r w:rsidRPr="006126B0">
              <w:rPr>
                <w:iCs/>
                <w:color w:val="000000"/>
              </w:rPr>
              <w:t> понимать </w:t>
            </w:r>
            <w:r w:rsidRPr="006126B0">
              <w:rPr>
                <w:color w:val="000000"/>
              </w:rPr>
              <w:t>алгоритм действий,</w:t>
            </w:r>
            <w:r w:rsidRPr="006126B0">
              <w:rPr>
                <w:iCs/>
                <w:color w:val="000000"/>
              </w:rPr>
              <w:t> выполнять </w:t>
            </w:r>
            <w:r w:rsidRPr="006126B0">
              <w:rPr>
                <w:color w:val="000000"/>
              </w:rPr>
              <w:t>работу на его основе.</w:t>
            </w:r>
          </w:p>
          <w:p w:rsidR="002874A1" w:rsidRPr="006126B0" w:rsidRDefault="002874A1" w:rsidP="006126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126B0">
              <w:rPr>
                <w:iCs/>
                <w:color w:val="000000"/>
              </w:rPr>
              <w:t>Прогнозировать</w:t>
            </w:r>
            <w:r w:rsidRPr="006126B0">
              <w:rPr>
                <w:color w:val="000000"/>
              </w:rPr>
              <w:t> взаимосвязи предполагаемых действий и результатов.</w:t>
            </w:r>
          </w:p>
          <w:p w:rsidR="002874A1" w:rsidRPr="006126B0" w:rsidRDefault="002874A1" w:rsidP="006126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126B0">
              <w:rPr>
                <w:iCs/>
                <w:color w:val="000000"/>
              </w:rPr>
              <w:t>Планировать</w:t>
            </w:r>
            <w:r w:rsidRPr="006126B0">
              <w:rPr>
                <w:color w:val="000000"/>
              </w:rPr>
              <w:t> умственные и практические действия, оптимальную</w:t>
            </w:r>
            <w:r w:rsidRPr="006126B0">
              <w:rPr>
                <w:iCs/>
                <w:color w:val="000000"/>
              </w:rPr>
              <w:t> </w:t>
            </w:r>
            <w:r w:rsidRPr="006126B0">
              <w:rPr>
                <w:color w:val="000000"/>
              </w:rPr>
              <w:t>последовательность операций.</w:t>
            </w:r>
          </w:p>
          <w:p w:rsidR="002874A1" w:rsidRPr="006126B0" w:rsidRDefault="002874A1" w:rsidP="006126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126B0">
              <w:rPr>
                <w:iCs/>
                <w:color w:val="000000"/>
              </w:rPr>
              <w:t>Проявлять</w:t>
            </w:r>
            <w:r w:rsidRPr="006126B0">
              <w:rPr>
                <w:color w:val="000000"/>
              </w:rPr>
              <w:t> терпение, старательность, добросовестное отношение, аккуратность, усидчивость, соблюдать культуру труда.</w:t>
            </w:r>
          </w:p>
          <w:p w:rsidR="002874A1" w:rsidRPr="006126B0" w:rsidRDefault="002874A1" w:rsidP="006126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126B0">
              <w:rPr>
                <w:iCs/>
                <w:color w:val="000000"/>
              </w:rPr>
              <w:t>Производить контроль и оценку</w:t>
            </w:r>
            <w:r w:rsidRPr="006126B0">
              <w:rPr>
                <w:color w:val="000000"/>
              </w:rPr>
              <w:t> результатов работы.</w:t>
            </w:r>
          </w:p>
          <w:p w:rsidR="002874A1" w:rsidRPr="006126B0" w:rsidRDefault="002874A1" w:rsidP="008015A0">
            <w:pPr>
              <w:pStyle w:val="a3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6126B0">
              <w:rPr>
                <w:color w:val="000000"/>
              </w:rPr>
              <w:t>Методы сгибания бумаги.</w:t>
            </w:r>
          </w:p>
        </w:tc>
      </w:tr>
      <w:tr w:rsidR="002874A1" w:rsidRPr="003B7E44" w:rsidTr="00D25026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500FF2" w:rsidRDefault="002874A1" w:rsidP="006126B0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Металл в руках мастера. Тиснение по фольге.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BB6CD6" w:rsidRDefault="002874A1" w:rsidP="00BB6CD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B6CD6">
              <w:rPr>
                <w:iCs/>
                <w:color w:val="000000"/>
              </w:rPr>
              <w:t>Рассматривать и анализировать</w:t>
            </w:r>
            <w:r w:rsidRPr="00BB6CD6">
              <w:rPr>
                <w:color w:val="000000"/>
              </w:rPr>
              <w:t> образцы изделий и инструкции по выполнению работы.</w:t>
            </w:r>
          </w:p>
          <w:p w:rsidR="002874A1" w:rsidRPr="00BB6CD6" w:rsidRDefault="002874A1" w:rsidP="00BB6CD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B6CD6">
              <w:rPr>
                <w:iCs/>
                <w:color w:val="000000"/>
              </w:rPr>
              <w:t>Изготавливать</w:t>
            </w:r>
            <w:r w:rsidRPr="00BB6CD6">
              <w:rPr>
                <w:color w:val="000000"/>
              </w:rPr>
              <w:t> изделие из фольги способом тиснения (по инструкции и по замыслу).</w:t>
            </w:r>
          </w:p>
          <w:p w:rsidR="002874A1" w:rsidRPr="00BB6CD6" w:rsidRDefault="002874A1" w:rsidP="00BB6CD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B6CD6">
              <w:rPr>
                <w:iCs/>
                <w:color w:val="000000"/>
              </w:rPr>
              <w:t>Представлять результаты </w:t>
            </w:r>
            <w:r w:rsidRPr="00BB6CD6">
              <w:rPr>
                <w:color w:val="000000"/>
              </w:rPr>
              <w:t>своей работы;</w:t>
            </w:r>
            <w:r w:rsidRPr="00BB6CD6">
              <w:rPr>
                <w:iCs/>
                <w:color w:val="000000"/>
              </w:rPr>
              <w:t> оценивать </w:t>
            </w:r>
            <w:r w:rsidRPr="00BB6CD6">
              <w:rPr>
                <w:color w:val="000000"/>
              </w:rPr>
              <w:t>работу товарищей.</w:t>
            </w:r>
          </w:p>
          <w:p w:rsidR="002874A1" w:rsidRPr="00BB6CD6" w:rsidRDefault="002874A1" w:rsidP="00BB6CD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B6CD6">
              <w:rPr>
                <w:iCs/>
                <w:color w:val="000000"/>
              </w:rPr>
              <w:t>Воспринимать, анализировать и оценивать </w:t>
            </w:r>
            <w:r w:rsidRPr="00BB6CD6">
              <w:rPr>
                <w:color w:val="000000"/>
              </w:rPr>
              <w:t>учебную информацию.</w:t>
            </w:r>
          </w:p>
          <w:p w:rsidR="002874A1" w:rsidRPr="00BB6CD6" w:rsidRDefault="002874A1" w:rsidP="00BB6CD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B6CD6">
              <w:rPr>
                <w:iCs/>
                <w:color w:val="000000"/>
              </w:rPr>
              <w:t>Прогнозировать</w:t>
            </w:r>
            <w:r w:rsidRPr="00BB6CD6">
              <w:rPr>
                <w:color w:val="000000"/>
              </w:rPr>
              <w:t> и планировать действия, необходимые для выполнения практической работы.</w:t>
            </w:r>
          </w:p>
          <w:p w:rsidR="002874A1" w:rsidRPr="00BB6CD6" w:rsidRDefault="002874A1" w:rsidP="00BB6CD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B6CD6">
              <w:rPr>
                <w:iCs/>
                <w:color w:val="000000"/>
              </w:rPr>
              <w:t>Руководствоваться инструкцией и правилами</w:t>
            </w:r>
            <w:r w:rsidRPr="00BB6CD6">
              <w:rPr>
                <w:color w:val="000000"/>
              </w:rPr>
              <w:t> при выполнении работы.</w:t>
            </w:r>
          </w:p>
          <w:p w:rsidR="002874A1" w:rsidRPr="00BB6CD6" w:rsidRDefault="002874A1" w:rsidP="00BB6CD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B6CD6">
              <w:rPr>
                <w:iCs/>
                <w:color w:val="000000"/>
              </w:rPr>
              <w:t>Анализировать и оценивать</w:t>
            </w:r>
            <w:r w:rsidRPr="00BB6CD6">
              <w:rPr>
                <w:color w:val="000000"/>
              </w:rPr>
              <w:t> полученные результаты.</w:t>
            </w:r>
          </w:p>
          <w:p w:rsidR="002874A1" w:rsidRPr="00BB6CD6" w:rsidRDefault="002874A1" w:rsidP="00BB6CD6">
            <w:pPr>
              <w:pStyle w:val="a3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B6CD6">
              <w:rPr>
                <w:iCs/>
                <w:color w:val="000000"/>
              </w:rPr>
              <w:t>Проявлять </w:t>
            </w:r>
            <w:r w:rsidRPr="00BB6CD6">
              <w:rPr>
                <w:color w:val="000000"/>
              </w:rPr>
              <w:t>внимательное и уважительное отношение к культурным традициям и творчеству мастеров.</w:t>
            </w:r>
          </w:p>
        </w:tc>
      </w:tr>
      <w:tr w:rsidR="002874A1" w:rsidRPr="003B7E44" w:rsidTr="00D25026">
        <w:trPr>
          <w:gridAfter w:val="1"/>
          <w:wAfter w:w="2554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500FF2" w:rsidRDefault="002874A1" w:rsidP="008015A0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Подведение итогов года. Итоговая выставка.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4A1" w:rsidRPr="008015A0" w:rsidRDefault="002874A1" w:rsidP="008015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015A0">
              <w:rPr>
                <w:iCs/>
                <w:color w:val="000000"/>
              </w:rPr>
              <w:t>ассматривать и анализировать</w:t>
            </w:r>
            <w:r w:rsidRPr="008015A0">
              <w:rPr>
                <w:color w:val="000000"/>
              </w:rPr>
              <w:t> экспонаты выставки.</w:t>
            </w:r>
          </w:p>
          <w:p w:rsidR="002874A1" w:rsidRPr="008015A0" w:rsidRDefault="002874A1" w:rsidP="008015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015A0">
              <w:rPr>
                <w:iCs/>
                <w:color w:val="000000"/>
              </w:rPr>
              <w:t>Делать краткие сообщения</w:t>
            </w:r>
            <w:r w:rsidRPr="008015A0">
              <w:rPr>
                <w:color w:val="000000"/>
              </w:rPr>
              <w:t> (для родителей и других посетителей выставки) об отдельных работах.</w:t>
            </w:r>
          </w:p>
          <w:p w:rsidR="002874A1" w:rsidRPr="008015A0" w:rsidRDefault="002874A1" w:rsidP="008015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015A0">
              <w:rPr>
                <w:iCs/>
                <w:color w:val="000000"/>
              </w:rPr>
              <w:t>Обмениваться впечатлениями</w:t>
            </w:r>
            <w:r w:rsidRPr="008015A0">
              <w:rPr>
                <w:color w:val="000000"/>
              </w:rPr>
              <w:t> об экспонатах выставки и учебных достижениях.</w:t>
            </w:r>
          </w:p>
          <w:p w:rsidR="002874A1" w:rsidRPr="008015A0" w:rsidRDefault="002874A1" w:rsidP="008015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015A0">
              <w:rPr>
                <w:iCs/>
                <w:color w:val="000000"/>
              </w:rPr>
              <w:t>Воспринимать, анализировать</w:t>
            </w:r>
            <w:r w:rsidRPr="008015A0">
              <w:rPr>
                <w:color w:val="000000"/>
              </w:rPr>
              <w:t> информацию, содержащуюся в экспонатах выставки.</w:t>
            </w:r>
          </w:p>
          <w:p w:rsidR="002874A1" w:rsidRPr="008015A0" w:rsidRDefault="002874A1" w:rsidP="008015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015A0">
              <w:rPr>
                <w:iCs/>
                <w:color w:val="000000"/>
              </w:rPr>
              <w:t>Вступать в общение</w:t>
            </w:r>
            <w:r w:rsidRPr="008015A0">
              <w:rPr>
                <w:color w:val="000000"/>
              </w:rPr>
              <w:t>, соблюдая правила общения, </w:t>
            </w:r>
            <w:r w:rsidRPr="008015A0">
              <w:rPr>
                <w:iCs/>
                <w:color w:val="000000"/>
              </w:rPr>
              <w:t>выражать</w:t>
            </w:r>
            <w:r w:rsidRPr="008015A0">
              <w:rPr>
                <w:color w:val="000000"/>
              </w:rPr>
              <w:t> свою точку зрения, </w:t>
            </w:r>
            <w:r w:rsidRPr="008015A0">
              <w:rPr>
                <w:iCs/>
                <w:color w:val="000000"/>
              </w:rPr>
              <w:t>слушать</w:t>
            </w:r>
            <w:r w:rsidRPr="008015A0">
              <w:rPr>
                <w:color w:val="000000"/>
              </w:rPr>
              <w:t> другого.</w:t>
            </w:r>
          </w:p>
          <w:p w:rsidR="002874A1" w:rsidRPr="008015A0" w:rsidRDefault="002874A1" w:rsidP="008015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015A0">
              <w:rPr>
                <w:iCs/>
                <w:color w:val="000000"/>
              </w:rPr>
              <w:t>Аргументированно высказывать</w:t>
            </w:r>
            <w:r w:rsidRPr="008015A0">
              <w:rPr>
                <w:color w:val="000000"/>
              </w:rPr>
              <w:t> свое мнение, </w:t>
            </w:r>
            <w:r w:rsidRPr="008015A0">
              <w:rPr>
                <w:iCs/>
                <w:color w:val="000000"/>
              </w:rPr>
              <w:t>внимательно и доброжелательно слушать</w:t>
            </w:r>
            <w:r w:rsidRPr="008015A0">
              <w:rPr>
                <w:color w:val="000000"/>
              </w:rPr>
              <w:t> мнение товарищей и гостей выставки.</w:t>
            </w:r>
          </w:p>
          <w:p w:rsidR="002874A1" w:rsidRPr="008015A0" w:rsidRDefault="002874A1" w:rsidP="008015A0">
            <w:pPr>
              <w:pStyle w:val="a3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8015A0">
              <w:rPr>
                <w:iCs/>
                <w:color w:val="000000"/>
              </w:rPr>
              <w:t>Производить оценку </w:t>
            </w:r>
            <w:r w:rsidRPr="008015A0">
              <w:rPr>
                <w:color w:val="000000"/>
              </w:rPr>
              <w:t>достижений.</w:t>
            </w:r>
          </w:p>
        </w:tc>
      </w:tr>
    </w:tbl>
    <w:p w:rsidR="00F828EB" w:rsidRDefault="00F828EB" w:rsidP="00987772">
      <w:pPr>
        <w:pStyle w:val="2"/>
        <w:spacing w:after="0" w:line="240" w:lineRule="auto"/>
        <w:ind w:left="-454" w:firstLine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Тематический план 4 класс.</w:t>
      </w:r>
    </w:p>
    <w:p w:rsidR="00987772" w:rsidRPr="00987772" w:rsidRDefault="00987772" w:rsidP="00987772">
      <w:pPr>
        <w:pStyle w:val="2"/>
        <w:spacing w:after="0" w:line="240" w:lineRule="auto"/>
        <w:ind w:left="-454" w:firstLine="85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2614"/>
        <w:gridCol w:w="1276"/>
        <w:gridCol w:w="1842"/>
        <w:gridCol w:w="1701"/>
        <w:gridCol w:w="1320"/>
      </w:tblGrid>
      <w:tr w:rsidR="00F828EB" w:rsidRPr="001D2EFB" w:rsidTr="00D51C3F">
        <w:trPr>
          <w:trHeight w:val="269"/>
        </w:trPr>
        <w:tc>
          <w:tcPr>
            <w:tcW w:w="545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614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828EB" w:rsidRPr="001D2EFB" w:rsidRDefault="00F828EB" w:rsidP="00D51C3F">
            <w:pPr>
              <w:autoSpaceDE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4863" w:type="dxa"/>
            <w:gridSpan w:val="3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F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828EB" w:rsidRPr="001D2EFB" w:rsidTr="00D51C3F">
        <w:trPr>
          <w:trHeight w:val="778"/>
        </w:trPr>
        <w:tc>
          <w:tcPr>
            <w:tcW w:w="545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лабораторно-практические работы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контрольные работы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экскурсии</w:t>
            </w:r>
          </w:p>
        </w:tc>
      </w:tr>
      <w:tr w:rsidR="00F828EB" w:rsidRPr="001D2EFB" w:rsidTr="00D51C3F">
        <w:trPr>
          <w:trHeight w:val="593"/>
        </w:trPr>
        <w:tc>
          <w:tcPr>
            <w:tcW w:w="5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F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D51C3F" w:rsidRDefault="00D51C3F" w:rsidP="00D51C3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F">
              <w:rPr>
                <w:rFonts w:ascii="Times New Roman" w:hAnsi="Times New Roman" w:cs="Times New Roman"/>
                <w:sz w:val="24"/>
                <w:szCs w:val="24"/>
              </w:rPr>
              <w:t>Из глубины веков - до наших дней.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D51C3F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3F504E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828EB" w:rsidRPr="001D2EFB" w:rsidTr="00D51C3F">
        <w:trPr>
          <w:trHeight w:val="569"/>
        </w:trPr>
        <w:tc>
          <w:tcPr>
            <w:tcW w:w="5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F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D51C3F" w:rsidRDefault="00D51C3F" w:rsidP="00D51C3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F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Традиции мастеров в изделиях для праздника.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D51C3F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3059E7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828EB" w:rsidRPr="001D2EFB" w:rsidTr="00D51C3F">
        <w:trPr>
          <w:trHeight w:val="624"/>
        </w:trPr>
        <w:tc>
          <w:tcPr>
            <w:tcW w:w="5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F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D51C3F" w:rsidRDefault="00D51C3F" w:rsidP="00D51C3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Мастера и под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мастерья. Зимнее рукоделие</w:t>
            </w:r>
            <w:r w:rsidRPr="00D51C3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D51C3F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42AA4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828EB" w:rsidRPr="001D2EFB" w:rsidTr="00D51C3F">
        <w:trPr>
          <w:trHeight w:val="549"/>
        </w:trPr>
        <w:tc>
          <w:tcPr>
            <w:tcW w:w="5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F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D51C3F" w:rsidRDefault="00D51C3F" w:rsidP="00D51C3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тика работы на компьютере</w:t>
            </w:r>
            <w:r w:rsidRPr="00D51C3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D51C3F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3F504E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828EB" w:rsidRPr="001D2EFB" w:rsidTr="00D51C3F">
        <w:trPr>
          <w:trHeight w:val="603"/>
        </w:trPr>
        <w:tc>
          <w:tcPr>
            <w:tcW w:w="5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F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D51C3F" w:rsidRDefault="00D51C3F" w:rsidP="00D51C3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каждом деле свои секреты </w:t>
            </w:r>
            <w:r w:rsidRPr="00D51C3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D51C3F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CA102D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828EB" w:rsidRPr="001D2EFB" w:rsidTr="00D51C3F">
        <w:trPr>
          <w:trHeight w:val="387"/>
        </w:trPr>
        <w:tc>
          <w:tcPr>
            <w:tcW w:w="5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D51C3F" w:rsidP="00D51C3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D51C3F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CA102D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8EB" w:rsidRPr="001D2EFB" w:rsidRDefault="00F828EB" w:rsidP="00D51C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828EB" w:rsidRDefault="00F828EB" w:rsidP="00D51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EB" w:rsidRDefault="00F828EB" w:rsidP="00F82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4 класс.</w:t>
      </w: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3521"/>
        <w:gridCol w:w="2121"/>
        <w:gridCol w:w="1694"/>
        <w:gridCol w:w="1674"/>
      </w:tblGrid>
      <w:tr w:rsidR="00F828EB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8EB" w:rsidRDefault="00F828EB" w:rsidP="00FB546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№</w:t>
            </w:r>
          </w:p>
          <w:p w:rsidR="00F828EB" w:rsidRDefault="00F828EB" w:rsidP="00FB546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п/п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8EB" w:rsidRDefault="00F828EB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Тема урока.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8EB" w:rsidRDefault="00F828EB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Домашнее задание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8EB" w:rsidRDefault="00F828EB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Дата по</w:t>
            </w:r>
          </w:p>
          <w:p w:rsidR="00F828EB" w:rsidRDefault="00F828EB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плану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8EB" w:rsidRDefault="00F828EB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Фактическая дата.</w:t>
            </w:r>
          </w:p>
        </w:tc>
      </w:tr>
      <w:tr w:rsidR="00F828EB" w:rsidTr="00FB546A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8EB" w:rsidRPr="00C42FF0" w:rsidRDefault="00FC0C28" w:rsidP="00FB546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Из глубины веков - до наших дней (8 ч).</w:t>
            </w:r>
          </w:p>
        </w:tc>
      </w:tr>
      <w:tr w:rsidR="00FC0C28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28" w:rsidRDefault="00FC0C28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28" w:rsidRPr="00776175" w:rsidRDefault="00FC0C28" w:rsidP="00FB546A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Вводный урок. Задачи и содержание работы в новом учебном году и первой четверти.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28" w:rsidRDefault="00FC0C28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28" w:rsidRDefault="00FC0C28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28" w:rsidRDefault="00FC0C28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C0C28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28" w:rsidRDefault="00FC0C28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28" w:rsidRPr="00DF59A0" w:rsidRDefault="00FC0C28" w:rsidP="00FB546A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F59A0">
              <w:rPr>
                <w:rFonts w:ascii="Times New Roman" w:hAnsi="Times New Roman" w:cs="Times New Roman"/>
                <w:shd w:val="clear" w:color="auto" w:fill="FFFFFF"/>
              </w:rPr>
              <w:t>Керамика в культуре народов мира.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28" w:rsidRDefault="00987772" w:rsidP="00F42AA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Пластилин, стеки, доска.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28" w:rsidRDefault="00FC0C28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28" w:rsidRDefault="00FC0C28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87772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Default="0098777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Pr="00DF59A0" w:rsidRDefault="00987772" w:rsidP="00FB546A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DF59A0">
              <w:rPr>
                <w:rFonts w:ascii="Times New Roman" w:hAnsi="Times New Roman" w:cs="Times New Roman"/>
                <w:shd w:val="clear" w:color="auto" w:fill="FFFFFF"/>
              </w:rPr>
              <w:t>Керамика в культуре народов мира.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Default="00987772" w:rsidP="00F42AA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Пластилин, стеки, доска.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Default="0098777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Default="0098777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87772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Default="0098777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Pr="00796BC5" w:rsidRDefault="00987772" w:rsidP="00FB546A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796BC5">
              <w:rPr>
                <w:rFonts w:ascii="Times New Roman" w:hAnsi="Times New Roman" w:cs="Times New Roman"/>
                <w:shd w:val="clear" w:color="auto" w:fill="FFFFFF"/>
              </w:rPr>
              <w:t>Архитектурная керамика. Изразец.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Default="00987772" w:rsidP="00F42AA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Пластилин, стеки, доска.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Default="0098777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Default="0098777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87772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Default="0098777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Pr="00796BC5" w:rsidRDefault="00987772" w:rsidP="00FB546A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Архитектурная керамика. Декоративная плитка</w:t>
            </w:r>
            <w:r w:rsidRPr="00796BC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Default="00987772" w:rsidP="00F42AA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Пластилин, стеки, доска.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Default="0098777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Default="0098777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87772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Default="0098777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Pr="001D2EFB" w:rsidRDefault="00987772" w:rsidP="00FB546A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Древнее ремесло - плетение изделий. Плетёная коробочка.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Default="00987772" w:rsidP="00F42AA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Цветная бумага, клей, ножницы.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Default="0098777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Default="0098777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87772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Default="0098777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Pr="003B7E44" w:rsidRDefault="00987772" w:rsidP="00FB546A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Украшение у культуре народов мира. Цепочка из бисера. Технология изготовления узора "колечки" (или "крестик").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Default="00987772" w:rsidP="00F42AA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Бисер, леска, ножницы.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Default="0098777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Default="0098777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87772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Default="0098777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Pr="003B7E44" w:rsidRDefault="00987772" w:rsidP="00FB546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Мини-проект. Проектирование и изготовление цепочки из бисера на основе традиционных канонов ритма и симметрии.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Default="00987772" w:rsidP="00F42AA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Бисер, леска, ножницы.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Default="0098777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Default="0098777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87772" w:rsidTr="00653CB0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2" w:rsidRPr="00FC0C28" w:rsidRDefault="0098777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C0C28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>Традиции мастеров в изделиях для праздника (5 ч).</w:t>
            </w:r>
          </w:p>
        </w:tc>
      </w:tr>
      <w:tr w:rsidR="003059E7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Pr="00C728A8" w:rsidRDefault="003059E7" w:rsidP="00FB546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Бумагопластика. Изготовление форм приемом гофрирования. Гофрированная подвеска.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42AA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Цветная бумага, клей, ножницы.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059E7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Pr="00C728A8" w:rsidRDefault="003059E7" w:rsidP="00FB546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Новые приемы бумагопластики. Футляр – упаковка для подарка.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42AA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Цветная бумага, картон, клей, ножницы.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059E7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Pr="00C72D54" w:rsidRDefault="003059E7" w:rsidP="00FB546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Традиции новогодних праздников и карнавалов. Карнавальные маски.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42AA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Цветная бумага, картон, клей, ножницы.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059E7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Pr="00C72D54" w:rsidRDefault="003059E7" w:rsidP="00FB546A">
            <w:pPr>
              <w:pStyle w:val="c8"/>
              <w:shd w:val="clear" w:color="auto" w:fill="FFFFFF"/>
              <w:spacing w:before="0" w:beforeAutospacing="0" w:after="0" w:afterAutospacing="0"/>
              <w:ind w:right="480"/>
              <w:rPr>
                <w:rStyle w:val="c3"/>
                <w:bCs/>
                <w:color w:val="000000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Традиционные народные праздники. Святочные фигурные пряники.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42AA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Пластилин, стеки, доска.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059E7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Pr="00DD7EBC" w:rsidRDefault="003059E7" w:rsidP="00FB546A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Барельеф в декоративном изделии. Конструирование и изготовление декоративной рамки для фото (барельеф).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42AA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Пластилин, стеки, доска.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059E7" w:rsidTr="00AB77A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Pr="00FC0C28" w:rsidRDefault="003059E7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C0C28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Мастера и подмастерья. Зимнее рукоделие (3 ч).</w:t>
            </w:r>
          </w:p>
        </w:tc>
      </w:tr>
      <w:tr w:rsidR="003059E7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Pr="00C11D59" w:rsidRDefault="003059E7" w:rsidP="00FB546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Простейшие приемы вязания крючком; цепочки.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F42AA4" w:rsidP="00F42AA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Крючок, нитки вязальные.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059E7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Pr="00C11D59" w:rsidRDefault="003059E7" w:rsidP="00FB546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Петельный шов: технология выполнения.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F42AA4" w:rsidP="00F42AA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Нитки, игла, ножницы, кусочек ткани.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E7" w:rsidRDefault="003059E7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42AA4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A4" w:rsidRDefault="00F42AA4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A4" w:rsidRPr="00C11D59" w:rsidRDefault="00F42AA4" w:rsidP="00FB546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Петельный шов. Сувениры из ткани и ниток.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A4" w:rsidRDefault="00F42AA4" w:rsidP="00F42AA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Нитки, игла, ножницы, кусочек ткани.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A4" w:rsidRDefault="00F42AA4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A4" w:rsidRDefault="00F42AA4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42AA4" w:rsidTr="0039637B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A4" w:rsidRPr="00346FD3" w:rsidRDefault="00F42AA4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6FD3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работы на компьютере (11 ч).</w:t>
            </w:r>
          </w:p>
        </w:tc>
      </w:tr>
      <w:tr w:rsidR="00B66032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Pr="002874A1" w:rsidRDefault="00B66032" w:rsidP="00F9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Числовые данные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42AA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Закрепление навыков на компьютере.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66032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Pr="002874A1" w:rsidRDefault="00B66032" w:rsidP="00F9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Вычисления на компьютере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42AA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Закрепление навыков на компьютере.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66032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Pr="002874A1" w:rsidRDefault="00B66032" w:rsidP="00F9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Ввод текстовых данных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B944C5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Закрепление навыков на компьютере.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66032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Pr="002874A1" w:rsidRDefault="00B66032" w:rsidP="00F9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Редактирование данных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B944C5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Закрепление навыков на компьютере.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66032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Pr="002874A1" w:rsidRDefault="00B66032" w:rsidP="00F9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Операции с текстовыми данными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B944C5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Закрепление навыков на компьютере.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66032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Pr="002874A1" w:rsidRDefault="00B66032" w:rsidP="00F9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B944C5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Закрепление навыков на компьютере.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66032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Pr="002874A1" w:rsidRDefault="00B66032" w:rsidP="00F9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Операции с графическими данными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B944C5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Закрепление навыков на компьютере.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66032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Pr="002874A1" w:rsidRDefault="00B66032" w:rsidP="00F9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Клавиатура ПК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B944C5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Закрепление навыков на компьютере.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66032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Pr="002874A1" w:rsidRDefault="00B66032" w:rsidP="00F9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Управление компьютером с помощью клавиатуры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B944C5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Закрепление навыков на компьютере.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66032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Pr="002874A1" w:rsidRDefault="00B66032" w:rsidP="00F9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ряд </w:t>
            </w:r>
            <w:r w:rsidRPr="002874A1">
              <w:rPr>
                <w:rFonts w:ascii="Times New Roman" w:hAnsi="Times New Roman" w:cs="Times New Roman"/>
                <w:sz w:val="24"/>
                <w:szCs w:val="24"/>
              </w:rPr>
              <w:t>клавиатуры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B944C5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навыков на компьютере.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66032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Pr="00657C3B" w:rsidRDefault="00B66032" w:rsidP="00F95C8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</w:rPr>
            </w:pPr>
            <w:r>
              <w:rPr>
                <w:rStyle w:val="c3"/>
                <w:bCs/>
              </w:rPr>
              <w:t>Нижний ряд клавиатуры.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B944C5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Закрепление навыков на компьютере.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66032" w:rsidTr="00321C5A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Pr="00AB6B0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B6B02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каждом деле свои секреты (7 ч).</w:t>
            </w:r>
          </w:p>
        </w:tc>
      </w:tr>
      <w:tr w:rsidR="00B66032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Pr="00500FF2" w:rsidRDefault="00B66032" w:rsidP="00FB546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Соломенных дел мастера. Игрушки из волокнистых материалов по народным образцам.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42AA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Вязальные нитки, ножницы.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66032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Pr="00500FF2" w:rsidRDefault="00B66032" w:rsidP="00FB546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Соломенных дел мастера. Игрушки из волокнистых материалов по народным образцам.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42AA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Вязальные нитки, ножницы.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66032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Pr="00500FF2" w:rsidRDefault="00B66032" w:rsidP="00FB546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Соломенных дел мастера. Игрушки из волокнистых материалов по народным образцам.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42AA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Вязальные нитки, ножницы.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66032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Pr="00D25026" w:rsidRDefault="00B66032" w:rsidP="00FB546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  <w:color w:val="000000"/>
              </w:rPr>
            </w:pPr>
            <w:r w:rsidRPr="00D25026">
              <w:rPr>
                <w:rStyle w:val="c3"/>
                <w:b/>
                <w:i/>
                <w:color w:val="000000"/>
              </w:rPr>
              <w:t>Промежуточная аттестация за курс 4 класса.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42AA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66032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Pr="00500FF2" w:rsidRDefault="00B66032" w:rsidP="00FB546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Секреты бумажного листа. Кусудама.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42AA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Бумага, ножницы.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66032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Pr="00500FF2" w:rsidRDefault="00B66032" w:rsidP="00FB546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Металл в руках мастера. Тиснение по фольге.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42AA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Фольга.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66032" w:rsidTr="00FB54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Pr="00500FF2" w:rsidRDefault="00B66032" w:rsidP="00FB546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Подведение итогов года. Итоговая выставка.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32" w:rsidRDefault="00B66032" w:rsidP="00FB546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828EB" w:rsidRPr="00A44948" w:rsidRDefault="00F828EB" w:rsidP="00AB1179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828EB" w:rsidRPr="00A44948" w:rsidSect="00D1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C5"/>
    <w:multiLevelType w:val="multilevel"/>
    <w:tmpl w:val="2C3E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27EE9"/>
    <w:multiLevelType w:val="multilevel"/>
    <w:tmpl w:val="02D6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B1ACB"/>
    <w:multiLevelType w:val="multilevel"/>
    <w:tmpl w:val="31DE6C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57BB"/>
    <w:rsid w:val="000156DA"/>
    <w:rsid w:val="000B37B6"/>
    <w:rsid w:val="0013783A"/>
    <w:rsid w:val="00192EF0"/>
    <w:rsid w:val="001A10DA"/>
    <w:rsid w:val="002856C3"/>
    <w:rsid w:val="002874A1"/>
    <w:rsid w:val="002F36E5"/>
    <w:rsid w:val="003059E7"/>
    <w:rsid w:val="003157BB"/>
    <w:rsid w:val="00346FD3"/>
    <w:rsid w:val="003F504E"/>
    <w:rsid w:val="004B2137"/>
    <w:rsid w:val="00557C2F"/>
    <w:rsid w:val="00564EF8"/>
    <w:rsid w:val="00572416"/>
    <w:rsid w:val="005B7954"/>
    <w:rsid w:val="005D0DFA"/>
    <w:rsid w:val="006126B0"/>
    <w:rsid w:val="0064600E"/>
    <w:rsid w:val="00657C3B"/>
    <w:rsid w:val="00657DF3"/>
    <w:rsid w:val="00670BFA"/>
    <w:rsid w:val="00693F8F"/>
    <w:rsid w:val="006C0B41"/>
    <w:rsid w:val="006D28D1"/>
    <w:rsid w:val="00700909"/>
    <w:rsid w:val="007950E2"/>
    <w:rsid w:val="007966BF"/>
    <w:rsid w:val="00796BC5"/>
    <w:rsid w:val="008015A0"/>
    <w:rsid w:val="0082023C"/>
    <w:rsid w:val="00863BCD"/>
    <w:rsid w:val="008C111B"/>
    <w:rsid w:val="009045D2"/>
    <w:rsid w:val="00987772"/>
    <w:rsid w:val="009B609C"/>
    <w:rsid w:val="00A23C8D"/>
    <w:rsid w:val="00A42C88"/>
    <w:rsid w:val="00A44948"/>
    <w:rsid w:val="00A65835"/>
    <w:rsid w:val="00A83C5A"/>
    <w:rsid w:val="00AB1179"/>
    <w:rsid w:val="00AB12C4"/>
    <w:rsid w:val="00AB6B02"/>
    <w:rsid w:val="00AC136B"/>
    <w:rsid w:val="00B6050A"/>
    <w:rsid w:val="00B66032"/>
    <w:rsid w:val="00BB6CD6"/>
    <w:rsid w:val="00BC0093"/>
    <w:rsid w:val="00C67298"/>
    <w:rsid w:val="00C802BE"/>
    <w:rsid w:val="00C807BF"/>
    <w:rsid w:val="00CA102D"/>
    <w:rsid w:val="00D112BC"/>
    <w:rsid w:val="00D25026"/>
    <w:rsid w:val="00D51C3F"/>
    <w:rsid w:val="00D75C62"/>
    <w:rsid w:val="00DD7EBC"/>
    <w:rsid w:val="00DF59A0"/>
    <w:rsid w:val="00E04178"/>
    <w:rsid w:val="00E76BCF"/>
    <w:rsid w:val="00E83D3D"/>
    <w:rsid w:val="00E92B1A"/>
    <w:rsid w:val="00EF083C"/>
    <w:rsid w:val="00EF30E7"/>
    <w:rsid w:val="00F074BE"/>
    <w:rsid w:val="00F330D9"/>
    <w:rsid w:val="00F37370"/>
    <w:rsid w:val="00F42AA4"/>
    <w:rsid w:val="00F54D87"/>
    <w:rsid w:val="00F64B87"/>
    <w:rsid w:val="00F828EB"/>
    <w:rsid w:val="00FC03A9"/>
    <w:rsid w:val="00FC0C28"/>
    <w:rsid w:val="00FC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7BB"/>
    <w:pPr>
      <w:widowControl w:val="0"/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94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2">
    <w:name w:val="c32"/>
    <w:basedOn w:val="a"/>
    <w:rsid w:val="00A4494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A44948"/>
  </w:style>
  <w:style w:type="character" w:customStyle="1" w:styleId="c55">
    <w:name w:val="c55"/>
    <w:basedOn w:val="a0"/>
    <w:rsid w:val="00A44948"/>
  </w:style>
  <w:style w:type="character" w:customStyle="1" w:styleId="c19">
    <w:name w:val="c19"/>
    <w:basedOn w:val="a0"/>
    <w:rsid w:val="00A44948"/>
  </w:style>
  <w:style w:type="paragraph" w:customStyle="1" w:styleId="c20">
    <w:name w:val="c20"/>
    <w:basedOn w:val="a"/>
    <w:rsid w:val="00A4494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0">
    <w:name w:val="c10"/>
    <w:basedOn w:val="a0"/>
    <w:rsid w:val="00A44948"/>
  </w:style>
  <w:style w:type="paragraph" w:styleId="a4">
    <w:name w:val="No Spacing"/>
    <w:rsid w:val="00EF30E7"/>
    <w:pPr>
      <w:widowControl w:val="0"/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/>
    </w:rPr>
  </w:style>
  <w:style w:type="paragraph" w:customStyle="1" w:styleId="c8">
    <w:name w:val="c8"/>
    <w:basedOn w:val="a"/>
    <w:rsid w:val="00F828E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3">
    <w:name w:val="c3"/>
    <w:basedOn w:val="a0"/>
    <w:rsid w:val="00F828EB"/>
  </w:style>
  <w:style w:type="character" w:customStyle="1" w:styleId="c4">
    <w:name w:val="c4"/>
    <w:basedOn w:val="a0"/>
    <w:rsid w:val="00F828EB"/>
  </w:style>
  <w:style w:type="paragraph" w:customStyle="1" w:styleId="c7">
    <w:name w:val="c7"/>
    <w:basedOn w:val="a"/>
    <w:rsid w:val="00F828E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F828EB"/>
  </w:style>
  <w:style w:type="character" w:customStyle="1" w:styleId="c29">
    <w:name w:val="c29"/>
    <w:basedOn w:val="a0"/>
    <w:rsid w:val="00F828EB"/>
  </w:style>
  <w:style w:type="paragraph" w:customStyle="1" w:styleId="c22">
    <w:name w:val="c22"/>
    <w:basedOn w:val="a"/>
    <w:rsid w:val="00F828E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828EB"/>
    <w:pPr>
      <w:shd w:val="clear" w:color="auto" w:fill="FFFFFF"/>
      <w:suppressAutoHyphens w:val="0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c1">
    <w:name w:val="c1"/>
    <w:basedOn w:val="a"/>
    <w:rsid w:val="00D2502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856C3"/>
    <w:rPr>
      <w:color w:val="0000FF"/>
      <w:u w:val="single"/>
    </w:rPr>
  </w:style>
  <w:style w:type="character" w:customStyle="1" w:styleId="a6">
    <w:name w:val="Основной текст_"/>
    <w:basedOn w:val="a0"/>
    <w:link w:val="1"/>
    <w:locked/>
    <w:rsid w:val="00F330D9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F330D9"/>
    <w:pPr>
      <w:shd w:val="clear" w:color="auto" w:fill="FFFFFF"/>
      <w:suppressAutoHyphens w:val="0"/>
      <w:autoSpaceDN/>
      <w:spacing w:after="2460" w:line="254" w:lineRule="exact"/>
      <w:ind w:hanging="500"/>
      <w:jc w:val="center"/>
      <w:textAlignment w:val="auto"/>
    </w:pPr>
    <w:rPr>
      <w:rFonts w:ascii="Times New Roman" w:eastAsia="Times New Roman" w:hAnsi="Times New Roman" w:cs="Times New Roman"/>
      <w:spacing w:val="-1"/>
      <w:kern w:val="0"/>
      <w:sz w:val="21"/>
      <w:szCs w:val="21"/>
    </w:rPr>
  </w:style>
  <w:style w:type="character" w:customStyle="1" w:styleId="a7">
    <w:name w:val="Основной текст + Полужирный"/>
    <w:aliases w:val="Интервал 0 pt"/>
    <w:basedOn w:val="a6"/>
    <w:rsid w:val="00F330D9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%23sdfootnote4sy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12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Домашний</cp:lastModifiedBy>
  <cp:revision>65</cp:revision>
  <dcterms:created xsi:type="dcterms:W3CDTF">2017-08-25T03:05:00Z</dcterms:created>
  <dcterms:modified xsi:type="dcterms:W3CDTF">2018-03-31T09:25:00Z</dcterms:modified>
</cp:coreProperties>
</file>